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Александра Николаевна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МУНИЦИПАЛЬНОЕ КАЗЕННОЕ УЧРЕЖДЕНИЕ "КОМИТЕТ ПО ЭКОНОМИЧЕСКОМУ РАЗВИТИЮ" МУНИЦИПАЛЬНОГО ОБРАЗОВАНИЯ "ЗАКАМЕНСКИЙ РАЙОН"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14.03.2024 4:04:52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C44126EE7A438E05446DC916E73C4C34BB1CFFC9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05.07.2024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