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6A9" w:rsidRDefault="005F7517" w:rsidP="00A90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906A9" w:rsidRDefault="00A906A9" w:rsidP="00A906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517" w:rsidRDefault="00A906A9" w:rsidP="009A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A323D" w:rsidRDefault="00A906A9" w:rsidP="009A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мероприятий </w:t>
      </w:r>
      <w:r w:rsidR="009A323D">
        <w:rPr>
          <w:rFonts w:ascii="Times New Roman" w:hAnsi="Times New Roman" w:cs="Times New Roman"/>
          <w:sz w:val="28"/>
          <w:szCs w:val="28"/>
        </w:rPr>
        <w:t>гражданской обороны</w:t>
      </w:r>
    </w:p>
    <w:p w:rsidR="00A906A9" w:rsidRDefault="009A323D" w:rsidP="009A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A906A9">
        <w:rPr>
          <w:rFonts w:ascii="Times New Roman" w:hAnsi="Times New Roman" w:cs="Times New Roman"/>
          <w:sz w:val="28"/>
          <w:szCs w:val="28"/>
        </w:rPr>
        <w:t>по животноводству</w:t>
      </w:r>
      <w:r>
        <w:rPr>
          <w:rFonts w:ascii="Times New Roman" w:hAnsi="Times New Roman" w:cs="Times New Roman"/>
          <w:sz w:val="28"/>
          <w:szCs w:val="28"/>
        </w:rPr>
        <w:t xml:space="preserve">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A323D" w:rsidRPr="00A906A9" w:rsidRDefault="009A323D" w:rsidP="009A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3916"/>
        <w:gridCol w:w="2127"/>
        <w:gridCol w:w="1701"/>
        <w:gridCol w:w="1099"/>
      </w:tblGrid>
      <w:tr w:rsidR="000C740F" w:rsidTr="00992C00">
        <w:tc>
          <w:tcPr>
            <w:tcW w:w="728" w:type="dxa"/>
          </w:tcPr>
          <w:p w:rsidR="009A323D" w:rsidRPr="00992C00" w:rsidRDefault="009A323D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16" w:type="dxa"/>
          </w:tcPr>
          <w:p w:rsidR="009A323D" w:rsidRPr="00992C00" w:rsidRDefault="009A323D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9A323D" w:rsidRPr="00992C00" w:rsidRDefault="009A323D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9A323D" w:rsidRPr="00992C00" w:rsidRDefault="009A323D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99" w:type="dxa"/>
          </w:tcPr>
          <w:p w:rsidR="009A323D" w:rsidRPr="00992C00" w:rsidRDefault="009A323D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C740F" w:rsidTr="00992C00">
        <w:tc>
          <w:tcPr>
            <w:tcW w:w="728" w:type="dxa"/>
          </w:tcPr>
          <w:p w:rsidR="009A323D" w:rsidRPr="00992C00" w:rsidRDefault="00C34A14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6" w:type="dxa"/>
          </w:tcPr>
          <w:p w:rsidR="009A323D" w:rsidRPr="00992C00" w:rsidRDefault="00C34A14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руководящего состава и органов управления спасательной службы</w:t>
            </w:r>
            <w:r w:rsidR="00C85551" w:rsidRPr="00992C00">
              <w:rPr>
                <w:rFonts w:ascii="Times New Roman" w:hAnsi="Times New Roman" w:cs="Times New Roman"/>
                <w:sz w:val="28"/>
                <w:szCs w:val="28"/>
              </w:rPr>
              <w:t>, персонала организаций, входящих в состав спасательной службы способам защиты от опасностей, возникающ</w:t>
            </w:r>
            <w:r w:rsidR="00BD00E6"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их при ведении военных действий, ЧС </w:t>
            </w:r>
            <w:r w:rsidR="00C85551" w:rsidRPr="00992C00">
              <w:rPr>
                <w:rFonts w:ascii="Times New Roman" w:hAnsi="Times New Roman" w:cs="Times New Roman"/>
                <w:sz w:val="28"/>
                <w:szCs w:val="28"/>
              </w:rPr>
              <w:t>или вследствие этих действий</w:t>
            </w:r>
          </w:p>
        </w:tc>
        <w:tc>
          <w:tcPr>
            <w:tcW w:w="2127" w:type="dxa"/>
          </w:tcPr>
          <w:p w:rsidR="009A323D" w:rsidRPr="00992C00" w:rsidRDefault="00F75330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5F751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17">
              <w:rPr>
                <w:rFonts w:ascii="Times New Roman" w:hAnsi="Times New Roman" w:cs="Times New Roman"/>
                <w:sz w:val="28"/>
                <w:szCs w:val="28"/>
              </w:rPr>
              <w:t xml:space="preserve">делам 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ГО и </w:t>
            </w:r>
            <w:proofErr w:type="gram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proofErr w:type="gram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1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738DA">
              <w:rPr>
                <w:rFonts w:ascii="Times New Roman" w:hAnsi="Times New Roman" w:cs="Times New Roman"/>
                <w:sz w:val="28"/>
                <w:szCs w:val="28"/>
              </w:rPr>
              <w:t>мобилизационной</w:t>
            </w:r>
            <w:r w:rsidR="005F7517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9A323D" w:rsidRPr="00992C00" w:rsidRDefault="001731C3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1099" w:type="dxa"/>
          </w:tcPr>
          <w:p w:rsidR="009A323D" w:rsidRPr="00992C00" w:rsidRDefault="009A323D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330" w:rsidTr="00992C00">
        <w:tc>
          <w:tcPr>
            <w:tcW w:w="728" w:type="dxa"/>
          </w:tcPr>
          <w:p w:rsidR="00F75330" w:rsidRPr="00992C00" w:rsidRDefault="00F75330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6" w:type="dxa"/>
          </w:tcPr>
          <w:p w:rsidR="00F75330" w:rsidRPr="00992C00" w:rsidRDefault="00F75330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Расчет сил и средств, привлекаемых для выполнения мероприятий при угрозе и возникновении чрезвычайных ситуаций</w:t>
            </w:r>
          </w:p>
        </w:tc>
        <w:tc>
          <w:tcPr>
            <w:tcW w:w="2127" w:type="dxa"/>
          </w:tcPr>
          <w:p w:rsidR="00F75330" w:rsidRPr="00992C00" w:rsidRDefault="00F75330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F75330" w:rsidRPr="00992C00" w:rsidRDefault="001731C3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1099" w:type="dxa"/>
          </w:tcPr>
          <w:p w:rsidR="00F75330" w:rsidRPr="00992C00" w:rsidRDefault="00F75330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40F" w:rsidTr="00992C00">
        <w:tc>
          <w:tcPr>
            <w:tcW w:w="728" w:type="dxa"/>
          </w:tcPr>
          <w:p w:rsidR="009A323D" w:rsidRPr="00992C00" w:rsidRDefault="006D7A6A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6" w:type="dxa"/>
          </w:tcPr>
          <w:p w:rsidR="009A323D" w:rsidRPr="00992C00" w:rsidRDefault="00F75330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содержание запасов </w:t>
            </w:r>
            <w:r w:rsidR="00F3476B" w:rsidRPr="00992C00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материально-технических средств</w:t>
            </w:r>
            <w:r w:rsidR="006D7A6A" w:rsidRPr="00992C00">
              <w:rPr>
                <w:rFonts w:ascii="Times New Roman" w:hAnsi="Times New Roman" w:cs="Times New Roman"/>
                <w:sz w:val="28"/>
                <w:szCs w:val="28"/>
              </w:rPr>
              <w:t>, необходимых при возникновении ЧС</w:t>
            </w:r>
          </w:p>
        </w:tc>
        <w:tc>
          <w:tcPr>
            <w:tcW w:w="2127" w:type="dxa"/>
          </w:tcPr>
          <w:p w:rsidR="009A323D" w:rsidRPr="00992C00" w:rsidRDefault="006D7A6A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9A323D" w:rsidRPr="00992C00" w:rsidRDefault="001731C3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99" w:type="dxa"/>
          </w:tcPr>
          <w:p w:rsidR="009A323D" w:rsidRPr="00992C00" w:rsidRDefault="009A323D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6" w:type="dxa"/>
          </w:tcPr>
          <w:p w:rsidR="005B1BD5" w:rsidRPr="00992C00" w:rsidRDefault="005B1BD5" w:rsidP="004F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схемы оповещения, установление применения возможных средств и путей оповещения </w:t>
            </w:r>
            <w:r w:rsidR="004F5A18">
              <w:rPr>
                <w:rFonts w:ascii="Times New Roman" w:hAnsi="Times New Roman" w:cs="Times New Roman"/>
                <w:sz w:val="28"/>
                <w:szCs w:val="28"/>
              </w:rPr>
              <w:t>личного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спасательной службы</w:t>
            </w:r>
          </w:p>
        </w:tc>
        <w:tc>
          <w:tcPr>
            <w:tcW w:w="2127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5B1BD5" w:rsidRPr="00992C00" w:rsidRDefault="005B1BD5" w:rsidP="0024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6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запасов ветеринарных препаратов на случай ЧС</w:t>
            </w:r>
          </w:p>
        </w:tc>
        <w:tc>
          <w:tcPr>
            <w:tcW w:w="2127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филиал БУ ветеринарии «БРСББЖ»</w:t>
            </w:r>
          </w:p>
        </w:tc>
        <w:tc>
          <w:tcPr>
            <w:tcW w:w="1701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rPr>
          <w:trHeight w:val="2238"/>
        </w:trPr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16" w:type="dxa"/>
          </w:tcPr>
          <w:p w:rsidR="005B1BD5" w:rsidRPr="00992C00" w:rsidRDefault="005B1BD5" w:rsidP="003A7CFD">
            <w:pPr>
              <w:pStyle w:val="3"/>
              <w:spacing w:before="0" w:after="240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Финансирование и материально-техническое обеспечение мероприятий ГО, проводимых спасательной службой защиты сельскохозяйственных животных</w:t>
            </w:r>
          </w:p>
        </w:tc>
        <w:tc>
          <w:tcPr>
            <w:tcW w:w="2127" w:type="dxa"/>
          </w:tcPr>
          <w:p w:rsidR="005B1BD5" w:rsidRPr="00992C00" w:rsidRDefault="005B1BD5" w:rsidP="005C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Закаменское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управление», организации и предприятия, имеющие сельскохозяйственных животных</w:t>
            </w:r>
          </w:p>
        </w:tc>
        <w:tc>
          <w:tcPr>
            <w:tcW w:w="1701" w:type="dxa"/>
          </w:tcPr>
          <w:p w:rsidR="005B1BD5" w:rsidRPr="00992C00" w:rsidRDefault="005B1BD5" w:rsidP="0027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возникновения ЧС 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rPr>
          <w:trHeight w:val="2238"/>
        </w:trPr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6" w:type="dxa"/>
          </w:tcPr>
          <w:p w:rsidR="005B1BD5" w:rsidRPr="00992C00" w:rsidRDefault="005B1BD5" w:rsidP="003A7CFD">
            <w:pPr>
              <w:pStyle w:val="3"/>
              <w:spacing w:before="0" w:after="24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Проведение ветеринарной разведки, ветеринарно-санитарной обработки, лечение пораженных животных и обеззараживание продукции животноводства</w:t>
            </w:r>
          </w:p>
        </w:tc>
        <w:tc>
          <w:tcPr>
            <w:tcW w:w="2127" w:type="dxa"/>
          </w:tcPr>
          <w:p w:rsidR="005B1BD5" w:rsidRPr="00992C00" w:rsidRDefault="005B1BD5" w:rsidP="005C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филиал БУ ветеринарии «БРСББЖ»</w:t>
            </w:r>
          </w:p>
        </w:tc>
        <w:tc>
          <w:tcPr>
            <w:tcW w:w="1701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возникновения ЧС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6" w:type="dxa"/>
          </w:tcPr>
          <w:p w:rsidR="005B1BD5" w:rsidRPr="00992C00" w:rsidRDefault="005B1BD5" w:rsidP="0008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защите  кормов и сельскохозяйственных животных, их обеззараживания</w:t>
            </w:r>
          </w:p>
        </w:tc>
        <w:tc>
          <w:tcPr>
            <w:tcW w:w="2127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филиал БУ ветеринарии «БРСББЖ»</w:t>
            </w:r>
          </w:p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Организации и предприятия, имеющие сельскохозяйственных животных</w:t>
            </w:r>
          </w:p>
        </w:tc>
        <w:tc>
          <w:tcPr>
            <w:tcW w:w="1701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возникновения ЧС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6" w:type="dxa"/>
          </w:tcPr>
          <w:p w:rsidR="005B1BD5" w:rsidRPr="00992C00" w:rsidRDefault="005B1BD5" w:rsidP="006A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Пополнение запасов ветеринарного имущества, биопрепаратов, средств дегазации, дезактивации, дезинфекции и других материальных средств до необходимых норм и приближение этих запасов к местам развертывания сил и средств Службы</w:t>
            </w:r>
          </w:p>
        </w:tc>
        <w:tc>
          <w:tcPr>
            <w:tcW w:w="2127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филиал БУ ветеринарии «БРСББЖ»</w:t>
            </w:r>
          </w:p>
        </w:tc>
        <w:tc>
          <w:tcPr>
            <w:tcW w:w="1701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ЧС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6" w:type="dxa"/>
          </w:tcPr>
          <w:p w:rsidR="005B1BD5" w:rsidRPr="00992C00" w:rsidRDefault="005B1BD5" w:rsidP="006A5B3E">
            <w:pPr>
              <w:widowControl w:val="0"/>
              <w:tabs>
                <w:tab w:val="left" w:pos="851"/>
                <w:tab w:val="left" w:pos="993"/>
                <w:tab w:val="left" w:pos="15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защите личного состава 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Службы. </w:t>
            </w:r>
          </w:p>
          <w:p w:rsidR="005B1BD5" w:rsidRPr="00992C00" w:rsidRDefault="005B1BD5" w:rsidP="006A5B3E">
            <w:pPr>
              <w:widowControl w:val="0"/>
              <w:tabs>
                <w:tab w:val="left" w:pos="851"/>
                <w:tab w:val="left" w:pos="993"/>
                <w:tab w:val="left" w:pos="15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Обеспечение личного состава Службы средствами индивидуальной и коллективной защиты.</w:t>
            </w:r>
          </w:p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«Управление 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возникнове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ЧС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6" w:type="dxa"/>
          </w:tcPr>
          <w:p w:rsidR="005B1BD5" w:rsidRPr="00992C00" w:rsidRDefault="005B1BD5" w:rsidP="000509C5">
            <w:pPr>
              <w:widowControl w:val="0"/>
              <w:tabs>
                <w:tab w:val="left" w:pos="851"/>
                <w:tab w:val="left" w:pos="993"/>
                <w:tab w:val="left" w:pos="15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Определение границ эпизоотии и эпифитотии, характера опасностей, возникающих для сельскохозяйственных животных и растений при ведении военных действий или вследствие этих действий, а также при возникновении, чрезвычайных ситуаций природного и техногенного характера.</w:t>
            </w:r>
          </w:p>
          <w:p w:rsidR="005B1BD5" w:rsidRPr="00992C00" w:rsidRDefault="005B1BD5" w:rsidP="006A5B3E">
            <w:pPr>
              <w:widowControl w:val="0"/>
              <w:tabs>
                <w:tab w:val="left" w:pos="851"/>
                <w:tab w:val="left" w:pos="993"/>
                <w:tab w:val="left" w:pos="15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филиал БУ ветеринарии «БРСББЖ»</w:t>
            </w:r>
          </w:p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Организации и предприятия, имеющие сельскохозяйственных животных</w:t>
            </w:r>
          </w:p>
        </w:tc>
        <w:tc>
          <w:tcPr>
            <w:tcW w:w="1701" w:type="dxa"/>
          </w:tcPr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ЧС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05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16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Организация эвакуации животных, кормов, продукции и других материальных ценностей в безопасные районы</w:t>
            </w:r>
          </w:p>
        </w:tc>
        <w:tc>
          <w:tcPr>
            <w:tcW w:w="2127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</w:tcPr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ЧС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1E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6" w:type="dxa"/>
          </w:tcPr>
          <w:p w:rsidR="005B1BD5" w:rsidRPr="00992C00" w:rsidRDefault="005B1BD5" w:rsidP="001E0433">
            <w:pPr>
              <w:widowControl w:val="0"/>
              <w:tabs>
                <w:tab w:val="left" w:pos="851"/>
                <w:tab w:val="left" w:pos="993"/>
                <w:tab w:val="left" w:pos="15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спасательных работ на объектах животноводства</w:t>
            </w:r>
          </w:p>
        </w:tc>
        <w:tc>
          <w:tcPr>
            <w:tcW w:w="2127" w:type="dxa"/>
          </w:tcPr>
          <w:p w:rsidR="005B1BD5" w:rsidRPr="00992C00" w:rsidRDefault="005B1BD5" w:rsidP="001E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5B1BD5" w:rsidRPr="00992C00" w:rsidRDefault="005B1BD5" w:rsidP="001E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филиал БУ ветеринарии «БРСББЖ»</w:t>
            </w:r>
          </w:p>
          <w:p w:rsidR="005B1BD5" w:rsidRPr="00992C00" w:rsidRDefault="005B1BD5" w:rsidP="001E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Организации и предприятия, имеющие сельскохозяйственных животных</w:t>
            </w:r>
          </w:p>
        </w:tc>
        <w:tc>
          <w:tcPr>
            <w:tcW w:w="1701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В период ЧС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16" w:type="dxa"/>
          </w:tcPr>
          <w:p w:rsidR="005B1BD5" w:rsidRPr="00992C00" w:rsidRDefault="005B1BD5" w:rsidP="003C7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комплекса 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устойчивой работе объектов сельс</w:t>
            </w:r>
            <w:r w:rsidR="003C79F2">
              <w:rPr>
                <w:rFonts w:ascii="Times New Roman" w:hAnsi="Times New Roman" w:cs="Times New Roman"/>
                <w:sz w:val="28"/>
                <w:szCs w:val="28"/>
              </w:rPr>
              <w:t>кохозяйственного животноводства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, защите животных,  продукции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2127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период </w:t>
            </w:r>
            <w:r w:rsidRPr="00992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</w:t>
            </w: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16" w:type="dxa"/>
          </w:tcPr>
          <w:p w:rsidR="005B1BD5" w:rsidRPr="00992C00" w:rsidRDefault="005B1BD5" w:rsidP="000C7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наблюдения за эпизоотической  обстановкой</w:t>
            </w:r>
          </w:p>
        </w:tc>
        <w:tc>
          <w:tcPr>
            <w:tcW w:w="2127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филиал БУ ветеринарии «БРСББЖ»</w:t>
            </w:r>
          </w:p>
        </w:tc>
        <w:tc>
          <w:tcPr>
            <w:tcW w:w="1701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B1BD5" w:rsidRPr="00992C00" w:rsidRDefault="005B1BD5" w:rsidP="000C7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16" w:type="dxa"/>
          </w:tcPr>
          <w:p w:rsidR="005B1BD5" w:rsidRPr="00992C00" w:rsidRDefault="005B1BD5" w:rsidP="000C740F">
            <w:pPr>
              <w:widowControl w:val="0"/>
              <w:tabs>
                <w:tab w:val="left" w:pos="15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Координация действий Служб организаций и предприятий агропромышленного комплекса, расположенных на территории муниципального образования</w:t>
            </w:r>
          </w:p>
        </w:tc>
        <w:tc>
          <w:tcPr>
            <w:tcW w:w="2127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</w:tcPr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BD5" w:rsidTr="00992C00">
        <w:tc>
          <w:tcPr>
            <w:tcW w:w="728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16" w:type="dxa"/>
          </w:tcPr>
          <w:p w:rsidR="005B1BD5" w:rsidRPr="00992C00" w:rsidRDefault="005B1BD5" w:rsidP="00992C00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2C00">
              <w:rPr>
                <w:color w:val="000000"/>
                <w:sz w:val="28"/>
                <w:szCs w:val="28"/>
              </w:rPr>
              <w:t>Контроль выполнения мероприятий в соответствии с планом обеспечения мероприяти</w:t>
            </w:r>
            <w:r w:rsidR="003C79F2">
              <w:rPr>
                <w:color w:val="000000"/>
                <w:sz w:val="28"/>
                <w:szCs w:val="28"/>
              </w:rPr>
              <w:t>й по гражданской обороне Службы</w:t>
            </w:r>
          </w:p>
          <w:p w:rsidR="005B1BD5" w:rsidRPr="00992C00" w:rsidRDefault="005B1BD5" w:rsidP="000C740F">
            <w:pPr>
              <w:widowControl w:val="0"/>
              <w:tabs>
                <w:tab w:val="left" w:pos="1560"/>
              </w:tabs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МКУ «Управление сельского хозяйства» МО «</w:t>
            </w:r>
            <w:proofErr w:type="spellStart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Закаменский</w:t>
            </w:r>
            <w:proofErr w:type="spellEnd"/>
            <w:r w:rsidRPr="00992C0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</w:tcPr>
          <w:p w:rsidR="005B1BD5" w:rsidRPr="00992C00" w:rsidRDefault="005B1BD5" w:rsidP="0099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C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B1BD5" w:rsidRPr="00992C00" w:rsidRDefault="005B1BD5" w:rsidP="001E0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B1BD5" w:rsidRPr="00992C00" w:rsidRDefault="005B1BD5" w:rsidP="009A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6A9" w:rsidRDefault="00A906A9" w:rsidP="009A3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4640"/>
        <w:gridCol w:w="960"/>
        <w:gridCol w:w="1960"/>
        <w:gridCol w:w="2980"/>
      </w:tblGrid>
      <w:tr w:rsidR="00AF5D52" w:rsidRPr="00992C00" w:rsidTr="00AF5D52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C00" w:rsidRPr="00992C00" w:rsidRDefault="00992C00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2C00" w:rsidRPr="00992C00" w:rsidRDefault="00992C00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D52" w:rsidRPr="00992C00" w:rsidTr="00AF5D52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"</w:t>
            </w:r>
            <w:proofErr w:type="spellStart"/>
            <w:r w:rsidRPr="0099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Закаменский</w:t>
            </w:r>
            <w:proofErr w:type="spellEnd"/>
            <w:r w:rsidRPr="0099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район" по АПК – начальник МКУ «Управление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D52" w:rsidRPr="00992C00" w:rsidTr="00AF5D52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хозяйства"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D52" w:rsidRPr="00992C00" w:rsidRDefault="00AF5D52" w:rsidP="00AF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 Батуев</w:t>
            </w:r>
          </w:p>
        </w:tc>
      </w:tr>
    </w:tbl>
    <w:p w:rsidR="00AF5D52" w:rsidRPr="00992C00" w:rsidRDefault="00AF5D52" w:rsidP="00AF5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5D52" w:rsidRPr="0099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6EBB"/>
    <w:multiLevelType w:val="multilevel"/>
    <w:tmpl w:val="C7162ED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9"/>
        </w:tabs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6A9"/>
    <w:rsid w:val="00001FF7"/>
    <w:rsid w:val="000033DE"/>
    <w:rsid w:val="00014139"/>
    <w:rsid w:val="00023408"/>
    <w:rsid w:val="000234F6"/>
    <w:rsid w:val="00032566"/>
    <w:rsid w:val="000335A3"/>
    <w:rsid w:val="00033AB2"/>
    <w:rsid w:val="00034BBF"/>
    <w:rsid w:val="00035104"/>
    <w:rsid w:val="00035377"/>
    <w:rsid w:val="00036D0A"/>
    <w:rsid w:val="00037D9E"/>
    <w:rsid w:val="0004382F"/>
    <w:rsid w:val="000440F0"/>
    <w:rsid w:val="000441BA"/>
    <w:rsid w:val="000461B3"/>
    <w:rsid w:val="00046814"/>
    <w:rsid w:val="000501B6"/>
    <w:rsid w:val="000509C5"/>
    <w:rsid w:val="00063BEE"/>
    <w:rsid w:val="00065968"/>
    <w:rsid w:val="00066DE3"/>
    <w:rsid w:val="00067F45"/>
    <w:rsid w:val="0007002B"/>
    <w:rsid w:val="00070DED"/>
    <w:rsid w:val="000728FB"/>
    <w:rsid w:val="000733A2"/>
    <w:rsid w:val="00074891"/>
    <w:rsid w:val="00086372"/>
    <w:rsid w:val="00086A1D"/>
    <w:rsid w:val="00094EA7"/>
    <w:rsid w:val="000959A3"/>
    <w:rsid w:val="00097947"/>
    <w:rsid w:val="000A03D3"/>
    <w:rsid w:val="000A304E"/>
    <w:rsid w:val="000A4286"/>
    <w:rsid w:val="000A6B44"/>
    <w:rsid w:val="000A6FFB"/>
    <w:rsid w:val="000A7343"/>
    <w:rsid w:val="000B0413"/>
    <w:rsid w:val="000B1C91"/>
    <w:rsid w:val="000B3911"/>
    <w:rsid w:val="000B4BE2"/>
    <w:rsid w:val="000B5173"/>
    <w:rsid w:val="000B6B27"/>
    <w:rsid w:val="000C040D"/>
    <w:rsid w:val="000C29F7"/>
    <w:rsid w:val="000C2B8D"/>
    <w:rsid w:val="000C3894"/>
    <w:rsid w:val="000C39B3"/>
    <w:rsid w:val="000C4FA7"/>
    <w:rsid w:val="000C5A30"/>
    <w:rsid w:val="000C740F"/>
    <w:rsid w:val="000D0E94"/>
    <w:rsid w:val="000D3A89"/>
    <w:rsid w:val="000E0CB5"/>
    <w:rsid w:val="000E2C52"/>
    <w:rsid w:val="000E339D"/>
    <w:rsid w:val="000E4302"/>
    <w:rsid w:val="000E4EBA"/>
    <w:rsid w:val="000E6E00"/>
    <w:rsid w:val="000E71C5"/>
    <w:rsid w:val="000F1B1D"/>
    <w:rsid w:val="000F423F"/>
    <w:rsid w:val="00105EDF"/>
    <w:rsid w:val="001075E5"/>
    <w:rsid w:val="00113320"/>
    <w:rsid w:val="00117A6E"/>
    <w:rsid w:val="00117B5F"/>
    <w:rsid w:val="001212C9"/>
    <w:rsid w:val="00121381"/>
    <w:rsid w:val="00121E29"/>
    <w:rsid w:val="0012500B"/>
    <w:rsid w:val="00125729"/>
    <w:rsid w:val="00125C48"/>
    <w:rsid w:val="001272F0"/>
    <w:rsid w:val="00130B36"/>
    <w:rsid w:val="00131F7B"/>
    <w:rsid w:val="00137E79"/>
    <w:rsid w:val="001404A5"/>
    <w:rsid w:val="00143679"/>
    <w:rsid w:val="00145EBB"/>
    <w:rsid w:val="00146462"/>
    <w:rsid w:val="00147F0B"/>
    <w:rsid w:val="00150CE6"/>
    <w:rsid w:val="0015169E"/>
    <w:rsid w:val="00156EE6"/>
    <w:rsid w:val="00161699"/>
    <w:rsid w:val="0016762E"/>
    <w:rsid w:val="001731C3"/>
    <w:rsid w:val="00175160"/>
    <w:rsid w:val="00177555"/>
    <w:rsid w:val="001777D7"/>
    <w:rsid w:val="0018086A"/>
    <w:rsid w:val="001817F7"/>
    <w:rsid w:val="001830C5"/>
    <w:rsid w:val="00184207"/>
    <w:rsid w:val="0019182E"/>
    <w:rsid w:val="0019422F"/>
    <w:rsid w:val="001942F3"/>
    <w:rsid w:val="001A2271"/>
    <w:rsid w:val="001B017F"/>
    <w:rsid w:val="001B0ACB"/>
    <w:rsid w:val="001B3FF3"/>
    <w:rsid w:val="001B4B20"/>
    <w:rsid w:val="001B6CA0"/>
    <w:rsid w:val="001C4CB5"/>
    <w:rsid w:val="001C5762"/>
    <w:rsid w:val="001C594B"/>
    <w:rsid w:val="001D1F00"/>
    <w:rsid w:val="001D3522"/>
    <w:rsid w:val="001D43C2"/>
    <w:rsid w:val="001D5B46"/>
    <w:rsid w:val="001E0433"/>
    <w:rsid w:val="001E0ACC"/>
    <w:rsid w:val="001E0FD1"/>
    <w:rsid w:val="001E126E"/>
    <w:rsid w:val="001E3E21"/>
    <w:rsid w:val="001E51F7"/>
    <w:rsid w:val="001F0A9B"/>
    <w:rsid w:val="001F1325"/>
    <w:rsid w:val="001F24E0"/>
    <w:rsid w:val="001F4B2B"/>
    <w:rsid w:val="001F6979"/>
    <w:rsid w:val="001F6C17"/>
    <w:rsid w:val="00201D91"/>
    <w:rsid w:val="00201F3F"/>
    <w:rsid w:val="00203197"/>
    <w:rsid w:val="00204606"/>
    <w:rsid w:val="00205DAA"/>
    <w:rsid w:val="0020728B"/>
    <w:rsid w:val="00211A17"/>
    <w:rsid w:val="00216DB6"/>
    <w:rsid w:val="00216EF0"/>
    <w:rsid w:val="002215E3"/>
    <w:rsid w:val="0022322D"/>
    <w:rsid w:val="00227064"/>
    <w:rsid w:val="00227261"/>
    <w:rsid w:val="00232E9D"/>
    <w:rsid w:val="00234F78"/>
    <w:rsid w:val="0023573A"/>
    <w:rsid w:val="00236FCC"/>
    <w:rsid w:val="00240DEB"/>
    <w:rsid w:val="00244975"/>
    <w:rsid w:val="00247F17"/>
    <w:rsid w:val="00253CAC"/>
    <w:rsid w:val="002557A4"/>
    <w:rsid w:val="00257DEC"/>
    <w:rsid w:val="00260AD9"/>
    <w:rsid w:val="0026412D"/>
    <w:rsid w:val="002643E4"/>
    <w:rsid w:val="00264CEE"/>
    <w:rsid w:val="002669E9"/>
    <w:rsid w:val="002672A1"/>
    <w:rsid w:val="0027198A"/>
    <w:rsid w:val="00272035"/>
    <w:rsid w:val="002726AB"/>
    <w:rsid w:val="0027358B"/>
    <w:rsid w:val="00286350"/>
    <w:rsid w:val="00291FDB"/>
    <w:rsid w:val="00295BD2"/>
    <w:rsid w:val="00297474"/>
    <w:rsid w:val="00297AE5"/>
    <w:rsid w:val="002A0046"/>
    <w:rsid w:val="002A059A"/>
    <w:rsid w:val="002A2638"/>
    <w:rsid w:val="002A4EAA"/>
    <w:rsid w:val="002A6144"/>
    <w:rsid w:val="002A6185"/>
    <w:rsid w:val="002A7CE0"/>
    <w:rsid w:val="002B07D0"/>
    <w:rsid w:val="002B5B68"/>
    <w:rsid w:val="002C0118"/>
    <w:rsid w:val="002C301F"/>
    <w:rsid w:val="002C5C4A"/>
    <w:rsid w:val="002C74D5"/>
    <w:rsid w:val="002D0287"/>
    <w:rsid w:val="002D079F"/>
    <w:rsid w:val="002D1457"/>
    <w:rsid w:val="002D222D"/>
    <w:rsid w:val="002D5BE8"/>
    <w:rsid w:val="002D6149"/>
    <w:rsid w:val="002D6878"/>
    <w:rsid w:val="002D68EF"/>
    <w:rsid w:val="002D6D04"/>
    <w:rsid w:val="002D72B8"/>
    <w:rsid w:val="002E23D3"/>
    <w:rsid w:val="002E2F3E"/>
    <w:rsid w:val="002E333B"/>
    <w:rsid w:val="002E45DD"/>
    <w:rsid w:val="002E60F7"/>
    <w:rsid w:val="002E6E6E"/>
    <w:rsid w:val="002F0519"/>
    <w:rsid w:val="002F762B"/>
    <w:rsid w:val="003036F3"/>
    <w:rsid w:val="00304DC0"/>
    <w:rsid w:val="00304FA9"/>
    <w:rsid w:val="00304FC0"/>
    <w:rsid w:val="003058FB"/>
    <w:rsid w:val="00310543"/>
    <w:rsid w:val="00311580"/>
    <w:rsid w:val="00312766"/>
    <w:rsid w:val="00313985"/>
    <w:rsid w:val="00316526"/>
    <w:rsid w:val="003179C3"/>
    <w:rsid w:val="00323E6D"/>
    <w:rsid w:val="00325525"/>
    <w:rsid w:val="003266A7"/>
    <w:rsid w:val="00327006"/>
    <w:rsid w:val="00327BF5"/>
    <w:rsid w:val="00330121"/>
    <w:rsid w:val="00332B51"/>
    <w:rsid w:val="0033775A"/>
    <w:rsid w:val="00337CC9"/>
    <w:rsid w:val="00341ECE"/>
    <w:rsid w:val="00344CB5"/>
    <w:rsid w:val="00353998"/>
    <w:rsid w:val="00361824"/>
    <w:rsid w:val="00363BD8"/>
    <w:rsid w:val="003641FB"/>
    <w:rsid w:val="00366102"/>
    <w:rsid w:val="00371B9D"/>
    <w:rsid w:val="0037390A"/>
    <w:rsid w:val="00375020"/>
    <w:rsid w:val="003775ED"/>
    <w:rsid w:val="00382791"/>
    <w:rsid w:val="00386509"/>
    <w:rsid w:val="0039039C"/>
    <w:rsid w:val="00390F9C"/>
    <w:rsid w:val="00391342"/>
    <w:rsid w:val="003913BE"/>
    <w:rsid w:val="00391E63"/>
    <w:rsid w:val="003953EA"/>
    <w:rsid w:val="00396A26"/>
    <w:rsid w:val="00396ACF"/>
    <w:rsid w:val="003A063D"/>
    <w:rsid w:val="003A2FCA"/>
    <w:rsid w:val="003A4006"/>
    <w:rsid w:val="003A6425"/>
    <w:rsid w:val="003A7A45"/>
    <w:rsid w:val="003A7CFD"/>
    <w:rsid w:val="003B1E67"/>
    <w:rsid w:val="003B51E6"/>
    <w:rsid w:val="003B6152"/>
    <w:rsid w:val="003B713D"/>
    <w:rsid w:val="003B79AA"/>
    <w:rsid w:val="003C0278"/>
    <w:rsid w:val="003C2C99"/>
    <w:rsid w:val="003C4643"/>
    <w:rsid w:val="003C6D1F"/>
    <w:rsid w:val="003C79F2"/>
    <w:rsid w:val="003D0A4C"/>
    <w:rsid w:val="003D1AF5"/>
    <w:rsid w:val="003D234E"/>
    <w:rsid w:val="003D256F"/>
    <w:rsid w:val="003D45F3"/>
    <w:rsid w:val="003D5051"/>
    <w:rsid w:val="003D7177"/>
    <w:rsid w:val="003D7237"/>
    <w:rsid w:val="003D7265"/>
    <w:rsid w:val="003D7684"/>
    <w:rsid w:val="003D7C5B"/>
    <w:rsid w:val="003E5F05"/>
    <w:rsid w:val="003F57D5"/>
    <w:rsid w:val="004030DD"/>
    <w:rsid w:val="004074B2"/>
    <w:rsid w:val="00410762"/>
    <w:rsid w:val="00414DB4"/>
    <w:rsid w:val="0042042E"/>
    <w:rsid w:val="004243F2"/>
    <w:rsid w:val="00424499"/>
    <w:rsid w:val="004307FB"/>
    <w:rsid w:val="0043165F"/>
    <w:rsid w:val="004341E0"/>
    <w:rsid w:val="00435F53"/>
    <w:rsid w:val="00436983"/>
    <w:rsid w:val="004377A6"/>
    <w:rsid w:val="004407CC"/>
    <w:rsid w:val="00443798"/>
    <w:rsid w:val="004444D2"/>
    <w:rsid w:val="00444C53"/>
    <w:rsid w:val="0044621B"/>
    <w:rsid w:val="00450BFA"/>
    <w:rsid w:val="0045111E"/>
    <w:rsid w:val="004511C9"/>
    <w:rsid w:val="00451C73"/>
    <w:rsid w:val="004547D3"/>
    <w:rsid w:val="0045488D"/>
    <w:rsid w:val="00456DD5"/>
    <w:rsid w:val="00460C8D"/>
    <w:rsid w:val="00462AFC"/>
    <w:rsid w:val="00464138"/>
    <w:rsid w:val="00467C83"/>
    <w:rsid w:val="0047111F"/>
    <w:rsid w:val="0047197F"/>
    <w:rsid w:val="00480AA4"/>
    <w:rsid w:val="00481FAE"/>
    <w:rsid w:val="00482354"/>
    <w:rsid w:val="0048260F"/>
    <w:rsid w:val="00482E49"/>
    <w:rsid w:val="004832A9"/>
    <w:rsid w:val="004833BA"/>
    <w:rsid w:val="00485FD6"/>
    <w:rsid w:val="004861F8"/>
    <w:rsid w:val="00486569"/>
    <w:rsid w:val="00487A56"/>
    <w:rsid w:val="00487C57"/>
    <w:rsid w:val="00491AB4"/>
    <w:rsid w:val="00492FD9"/>
    <w:rsid w:val="004939FD"/>
    <w:rsid w:val="00497D99"/>
    <w:rsid w:val="004A3355"/>
    <w:rsid w:val="004A3DE9"/>
    <w:rsid w:val="004A402A"/>
    <w:rsid w:val="004A4757"/>
    <w:rsid w:val="004A6379"/>
    <w:rsid w:val="004A6D19"/>
    <w:rsid w:val="004A74AB"/>
    <w:rsid w:val="004B096B"/>
    <w:rsid w:val="004B180A"/>
    <w:rsid w:val="004B1AFA"/>
    <w:rsid w:val="004B1E44"/>
    <w:rsid w:val="004B2C27"/>
    <w:rsid w:val="004B3371"/>
    <w:rsid w:val="004B52FD"/>
    <w:rsid w:val="004B561C"/>
    <w:rsid w:val="004C0837"/>
    <w:rsid w:val="004C5BEB"/>
    <w:rsid w:val="004C736A"/>
    <w:rsid w:val="004D00F8"/>
    <w:rsid w:val="004D0C26"/>
    <w:rsid w:val="004D1D2F"/>
    <w:rsid w:val="004D2FC8"/>
    <w:rsid w:val="004D3E6C"/>
    <w:rsid w:val="004D4702"/>
    <w:rsid w:val="004D5B73"/>
    <w:rsid w:val="004D5D38"/>
    <w:rsid w:val="004D6E80"/>
    <w:rsid w:val="004E1496"/>
    <w:rsid w:val="004E219B"/>
    <w:rsid w:val="004E4425"/>
    <w:rsid w:val="004E54E2"/>
    <w:rsid w:val="004E5E6A"/>
    <w:rsid w:val="004F0293"/>
    <w:rsid w:val="004F1CF8"/>
    <w:rsid w:val="004F1F9A"/>
    <w:rsid w:val="004F2747"/>
    <w:rsid w:val="004F37B5"/>
    <w:rsid w:val="004F5A18"/>
    <w:rsid w:val="004F5FC9"/>
    <w:rsid w:val="004F7323"/>
    <w:rsid w:val="004F7E9C"/>
    <w:rsid w:val="00501A89"/>
    <w:rsid w:val="00505656"/>
    <w:rsid w:val="005111C5"/>
    <w:rsid w:val="005121FE"/>
    <w:rsid w:val="00514EE6"/>
    <w:rsid w:val="00516C8A"/>
    <w:rsid w:val="005208E3"/>
    <w:rsid w:val="00521DDF"/>
    <w:rsid w:val="00522A97"/>
    <w:rsid w:val="0052482C"/>
    <w:rsid w:val="00525E9A"/>
    <w:rsid w:val="00526496"/>
    <w:rsid w:val="00526AB7"/>
    <w:rsid w:val="005342B1"/>
    <w:rsid w:val="00535340"/>
    <w:rsid w:val="005361E9"/>
    <w:rsid w:val="00536472"/>
    <w:rsid w:val="00540085"/>
    <w:rsid w:val="0054163C"/>
    <w:rsid w:val="00544D98"/>
    <w:rsid w:val="00545F1D"/>
    <w:rsid w:val="00546496"/>
    <w:rsid w:val="00547CCE"/>
    <w:rsid w:val="00551F1C"/>
    <w:rsid w:val="005564D5"/>
    <w:rsid w:val="00556A60"/>
    <w:rsid w:val="00557FBD"/>
    <w:rsid w:val="005616F3"/>
    <w:rsid w:val="00562976"/>
    <w:rsid w:val="005654D3"/>
    <w:rsid w:val="0056648C"/>
    <w:rsid w:val="00566730"/>
    <w:rsid w:val="00566981"/>
    <w:rsid w:val="005672AC"/>
    <w:rsid w:val="00567C08"/>
    <w:rsid w:val="00570360"/>
    <w:rsid w:val="00571931"/>
    <w:rsid w:val="00572290"/>
    <w:rsid w:val="00572F58"/>
    <w:rsid w:val="0057373C"/>
    <w:rsid w:val="00575677"/>
    <w:rsid w:val="0059152A"/>
    <w:rsid w:val="005919E3"/>
    <w:rsid w:val="00592A20"/>
    <w:rsid w:val="00592DD0"/>
    <w:rsid w:val="005A06D9"/>
    <w:rsid w:val="005A444E"/>
    <w:rsid w:val="005A44A9"/>
    <w:rsid w:val="005A79E7"/>
    <w:rsid w:val="005B0770"/>
    <w:rsid w:val="005B1BD5"/>
    <w:rsid w:val="005B4EF8"/>
    <w:rsid w:val="005B52B8"/>
    <w:rsid w:val="005B6832"/>
    <w:rsid w:val="005C1336"/>
    <w:rsid w:val="005C3400"/>
    <w:rsid w:val="005C36C2"/>
    <w:rsid w:val="005D0851"/>
    <w:rsid w:val="005D165A"/>
    <w:rsid w:val="005D2AF8"/>
    <w:rsid w:val="005D2D33"/>
    <w:rsid w:val="005D4378"/>
    <w:rsid w:val="005D4D03"/>
    <w:rsid w:val="005D500F"/>
    <w:rsid w:val="005D60D0"/>
    <w:rsid w:val="005E0790"/>
    <w:rsid w:val="005E107B"/>
    <w:rsid w:val="005E11D5"/>
    <w:rsid w:val="005E2D17"/>
    <w:rsid w:val="005E5106"/>
    <w:rsid w:val="005E5F66"/>
    <w:rsid w:val="005E6646"/>
    <w:rsid w:val="005F01F6"/>
    <w:rsid w:val="005F1523"/>
    <w:rsid w:val="005F5168"/>
    <w:rsid w:val="005F683F"/>
    <w:rsid w:val="005F71D4"/>
    <w:rsid w:val="005F7517"/>
    <w:rsid w:val="00603286"/>
    <w:rsid w:val="006033F1"/>
    <w:rsid w:val="006034CD"/>
    <w:rsid w:val="0060616D"/>
    <w:rsid w:val="00611669"/>
    <w:rsid w:val="006120DA"/>
    <w:rsid w:val="00612302"/>
    <w:rsid w:val="0061284D"/>
    <w:rsid w:val="0062014B"/>
    <w:rsid w:val="006255F0"/>
    <w:rsid w:val="006257A0"/>
    <w:rsid w:val="00632A3A"/>
    <w:rsid w:val="006348FE"/>
    <w:rsid w:val="006361B5"/>
    <w:rsid w:val="00636868"/>
    <w:rsid w:val="006368F1"/>
    <w:rsid w:val="00642D06"/>
    <w:rsid w:val="00643683"/>
    <w:rsid w:val="006463C3"/>
    <w:rsid w:val="00650023"/>
    <w:rsid w:val="006513DA"/>
    <w:rsid w:val="0065758A"/>
    <w:rsid w:val="006611B1"/>
    <w:rsid w:val="0066766D"/>
    <w:rsid w:val="00671B2B"/>
    <w:rsid w:val="00674579"/>
    <w:rsid w:val="00686282"/>
    <w:rsid w:val="00686B2B"/>
    <w:rsid w:val="0068741C"/>
    <w:rsid w:val="00687D4B"/>
    <w:rsid w:val="00691636"/>
    <w:rsid w:val="00691DDF"/>
    <w:rsid w:val="00695A0C"/>
    <w:rsid w:val="00696211"/>
    <w:rsid w:val="006971B0"/>
    <w:rsid w:val="00697802"/>
    <w:rsid w:val="006A0416"/>
    <w:rsid w:val="006A2EF5"/>
    <w:rsid w:val="006A36D0"/>
    <w:rsid w:val="006A5B3E"/>
    <w:rsid w:val="006A6948"/>
    <w:rsid w:val="006B2309"/>
    <w:rsid w:val="006B2BD2"/>
    <w:rsid w:val="006B35E8"/>
    <w:rsid w:val="006B3821"/>
    <w:rsid w:val="006B750F"/>
    <w:rsid w:val="006C7131"/>
    <w:rsid w:val="006C71A4"/>
    <w:rsid w:val="006C7BE1"/>
    <w:rsid w:val="006D0CFB"/>
    <w:rsid w:val="006D1650"/>
    <w:rsid w:val="006D1F97"/>
    <w:rsid w:val="006D2302"/>
    <w:rsid w:val="006D3B08"/>
    <w:rsid w:val="006D44FF"/>
    <w:rsid w:val="006D4F4E"/>
    <w:rsid w:val="006D54D0"/>
    <w:rsid w:val="006D6659"/>
    <w:rsid w:val="006D677A"/>
    <w:rsid w:val="006D7A6A"/>
    <w:rsid w:val="006D7A85"/>
    <w:rsid w:val="006E172E"/>
    <w:rsid w:val="006E1B1C"/>
    <w:rsid w:val="006E3903"/>
    <w:rsid w:val="006E3CB5"/>
    <w:rsid w:val="006E4A17"/>
    <w:rsid w:val="006F0BA4"/>
    <w:rsid w:val="006F0D55"/>
    <w:rsid w:val="006F1431"/>
    <w:rsid w:val="00701688"/>
    <w:rsid w:val="00704251"/>
    <w:rsid w:val="00705A83"/>
    <w:rsid w:val="00705EC4"/>
    <w:rsid w:val="00706E8C"/>
    <w:rsid w:val="00710DD9"/>
    <w:rsid w:val="007124C8"/>
    <w:rsid w:val="00716E45"/>
    <w:rsid w:val="00721C46"/>
    <w:rsid w:val="00723968"/>
    <w:rsid w:val="00726E7F"/>
    <w:rsid w:val="00727754"/>
    <w:rsid w:val="00727A61"/>
    <w:rsid w:val="00727F39"/>
    <w:rsid w:val="007322F6"/>
    <w:rsid w:val="00735CC6"/>
    <w:rsid w:val="00736AEF"/>
    <w:rsid w:val="00741759"/>
    <w:rsid w:val="00742580"/>
    <w:rsid w:val="00745505"/>
    <w:rsid w:val="007457D7"/>
    <w:rsid w:val="00745995"/>
    <w:rsid w:val="00756109"/>
    <w:rsid w:val="00757D34"/>
    <w:rsid w:val="007603C4"/>
    <w:rsid w:val="00762141"/>
    <w:rsid w:val="00762A7B"/>
    <w:rsid w:val="00763418"/>
    <w:rsid w:val="007642BD"/>
    <w:rsid w:val="0076749F"/>
    <w:rsid w:val="0077432F"/>
    <w:rsid w:val="00774797"/>
    <w:rsid w:val="0077516F"/>
    <w:rsid w:val="00780702"/>
    <w:rsid w:val="007842B2"/>
    <w:rsid w:val="00784918"/>
    <w:rsid w:val="007854C8"/>
    <w:rsid w:val="007866DC"/>
    <w:rsid w:val="00786C68"/>
    <w:rsid w:val="007874B8"/>
    <w:rsid w:val="00790875"/>
    <w:rsid w:val="00790F5B"/>
    <w:rsid w:val="00793EB0"/>
    <w:rsid w:val="007967E4"/>
    <w:rsid w:val="007970BB"/>
    <w:rsid w:val="007A099C"/>
    <w:rsid w:val="007A0DDF"/>
    <w:rsid w:val="007A1B83"/>
    <w:rsid w:val="007A329A"/>
    <w:rsid w:val="007A32F9"/>
    <w:rsid w:val="007A62DB"/>
    <w:rsid w:val="007B0B21"/>
    <w:rsid w:val="007B1D90"/>
    <w:rsid w:val="007B4B75"/>
    <w:rsid w:val="007B6633"/>
    <w:rsid w:val="007B6FF8"/>
    <w:rsid w:val="007C06E5"/>
    <w:rsid w:val="007C6797"/>
    <w:rsid w:val="007D045B"/>
    <w:rsid w:val="007D0C76"/>
    <w:rsid w:val="007D1A8C"/>
    <w:rsid w:val="007D2C80"/>
    <w:rsid w:val="007D6358"/>
    <w:rsid w:val="007D6CA0"/>
    <w:rsid w:val="007E3E2E"/>
    <w:rsid w:val="007E4A22"/>
    <w:rsid w:val="007E6295"/>
    <w:rsid w:val="007F05B2"/>
    <w:rsid w:val="007F1581"/>
    <w:rsid w:val="007F2DEA"/>
    <w:rsid w:val="007F581B"/>
    <w:rsid w:val="007F61FA"/>
    <w:rsid w:val="00800A2E"/>
    <w:rsid w:val="00801CCD"/>
    <w:rsid w:val="00803980"/>
    <w:rsid w:val="00803B2B"/>
    <w:rsid w:val="008059DC"/>
    <w:rsid w:val="00805A99"/>
    <w:rsid w:val="008077ED"/>
    <w:rsid w:val="00811A7D"/>
    <w:rsid w:val="008120BA"/>
    <w:rsid w:val="00813590"/>
    <w:rsid w:val="0081462C"/>
    <w:rsid w:val="00814EDD"/>
    <w:rsid w:val="00816746"/>
    <w:rsid w:val="008203AA"/>
    <w:rsid w:val="00821056"/>
    <w:rsid w:val="00826D18"/>
    <w:rsid w:val="00830146"/>
    <w:rsid w:val="008314E6"/>
    <w:rsid w:val="00834091"/>
    <w:rsid w:val="00836B74"/>
    <w:rsid w:val="00841324"/>
    <w:rsid w:val="00842837"/>
    <w:rsid w:val="00842F75"/>
    <w:rsid w:val="00851327"/>
    <w:rsid w:val="00851947"/>
    <w:rsid w:val="00855984"/>
    <w:rsid w:val="00863982"/>
    <w:rsid w:val="00864358"/>
    <w:rsid w:val="008659C1"/>
    <w:rsid w:val="00867FDB"/>
    <w:rsid w:val="0087343A"/>
    <w:rsid w:val="0087463F"/>
    <w:rsid w:val="00880EE9"/>
    <w:rsid w:val="00881F3A"/>
    <w:rsid w:val="00884174"/>
    <w:rsid w:val="008848D8"/>
    <w:rsid w:val="00886E3E"/>
    <w:rsid w:val="00887E14"/>
    <w:rsid w:val="00895EF4"/>
    <w:rsid w:val="008A0E24"/>
    <w:rsid w:val="008A770A"/>
    <w:rsid w:val="008A7731"/>
    <w:rsid w:val="008B2C1B"/>
    <w:rsid w:val="008B6C57"/>
    <w:rsid w:val="008C2A2A"/>
    <w:rsid w:val="008C2AB9"/>
    <w:rsid w:val="008C5873"/>
    <w:rsid w:val="008C7A22"/>
    <w:rsid w:val="008D0B4F"/>
    <w:rsid w:val="008D2AA0"/>
    <w:rsid w:val="008D5827"/>
    <w:rsid w:val="008D5B9C"/>
    <w:rsid w:val="008E005A"/>
    <w:rsid w:val="008E0450"/>
    <w:rsid w:val="008E1A19"/>
    <w:rsid w:val="008E43A8"/>
    <w:rsid w:val="008E5D71"/>
    <w:rsid w:val="008F0EA9"/>
    <w:rsid w:val="008F2AFF"/>
    <w:rsid w:val="008F5B83"/>
    <w:rsid w:val="00904842"/>
    <w:rsid w:val="00904F6F"/>
    <w:rsid w:val="009055EF"/>
    <w:rsid w:val="00910555"/>
    <w:rsid w:val="00910A38"/>
    <w:rsid w:val="00910B04"/>
    <w:rsid w:val="00911066"/>
    <w:rsid w:val="0091299C"/>
    <w:rsid w:val="009162D9"/>
    <w:rsid w:val="00916F96"/>
    <w:rsid w:val="009200DE"/>
    <w:rsid w:val="009206BA"/>
    <w:rsid w:val="00921887"/>
    <w:rsid w:val="0092575C"/>
    <w:rsid w:val="00925885"/>
    <w:rsid w:val="00926207"/>
    <w:rsid w:val="00931CE5"/>
    <w:rsid w:val="00931D9F"/>
    <w:rsid w:val="0093439D"/>
    <w:rsid w:val="00934410"/>
    <w:rsid w:val="00934FC7"/>
    <w:rsid w:val="00937466"/>
    <w:rsid w:val="00940011"/>
    <w:rsid w:val="00945515"/>
    <w:rsid w:val="00947FBB"/>
    <w:rsid w:val="009501CF"/>
    <w:rsid w:val="00952199"/>
    <w:rsid w:val="009524D0"/>
    <w:rsid w:val="00952D77"/>
    <w:rsid w:val="00952E92"/>
    <w:rsid w:val="00954742"/>
    <w:rsid w:val="0096174F"/>
    <w:rsid w:val="0096364A"/>
    <w:rsid w:val="009643EA"/>
    <w:rsid w:val="009665F3"/>
    <w:rsid w:val="00972D6F"/>
    <w:rsid w:val="009738DA"/>
    <w:rsid w:val="00973AD6"/>
    <w:rsid w:val="00976AC2"/>
    <w:rsid w:val="00977929"/>
    <w:rsid w:val="00980AAA"/>
    <w:rsid w:val="00981D7A"/>
    <w:rsid w:val="009828E4"/>
    <w:rsid w:val="00983DDE"/>
    <w:rsid w:val="0098505B"/>
    <w:rsid w:val="00987910"/>
    <w:rsid w:val="0099038F"/>
    <w:rsid w:val="00990B7A"/>
    <w:rsid w:val="00990DD6"/>
    <w:rsid w:val="0099210D"/>
    <w:rsid w:val="00992C00"/>
    <w:rsid w:val="00995059"/>
    <w:rsid w:val="00995D52"/>
    <w:rsid w:val="00997099"/>
    <w:rsid w:val="009A1372"/>
    <w:rsid w:val="009A15F7"/>
    <w:rsid w:val="009A323D"/>
    <w:rsid w:val="009A48D5"/>
    <w:rsid w:val="009A7EDB"/>
    <w:rsid w:val="009B25D9"/>
    <w:rsid w:val="009B4576"/>
    <w:rsid w:val="009B7671"/>
    <w:rsid w:val="009C1036"/>
    <w:rsid w:val="009C1534"/>
    <w:rsid w:val="009C321F"/>
    <w:rsid w:val="009C6E0A"/>
    <w:rsid w:val="009D1E58"/>
    <w:rsid w:val="009D4210"/>
    <w:rsid w:val="009D7304"/>
    <w:rsid w:val="009E016D"/>
    <w:rsid w:val="009E1C6F"/>
    <w:rsid w:val="009E2A73"/>
    <w:rsid w:val="009E39E2"/>
    <w:rsid w:val="009E5E98"/>
    <w:rsid w:val="009E6951"/>
    <w:rsid w:val="009F1C90"/>
    <w:rsid w:val="009F329D"/>
    <w:rsid w:val="009F3552"/>
    <w:rsid w:val="009F65CC"/>
    <w:rsid w:val="009F786B"/>
    <w:rsid w:val="00A01A06"/>
    <w:rsid w:val="00A02B4F"/>
    <w:rsid w:val="00A02CD2"/>
    <w:rsid w:val="00A03198"/>
    <w:rsid w:val="00A048F5"/>
    <w:rsid w:val="00A04A98"/>
    <w:rsid w:val="00A052E7"/>
    <w:rsid w:val="00A06921"/>
    <w:rsid w:val="00A06C2D"/>
    <w:rsid w:val="00A12B9E"/>
    <w:rsid w:val="00A12C8B"/>
    <w:rsid w:val="00A145D2"/>
    <w:rsid w:val="00A14BEB"/>
    <w:rsid w:val="00A169C8"/>
    <w:rsid w:val="00A21BCD"/>
    <w:rsid w:val="00A23AFB"/>
    <w:rsid w:val="00A2568F"/>
    <w:rsid w:val="00A27B4C"/>
    <w:rsid w:val="00A3215A"/>
    <w:rsid w:val="00A3714E"/>
    <w:rsid w:val="00A3736A"/>
    <w:rsid w:val="00A41363"/>
    <w:rsid w:val="00A43E15"/>
    <w:rsid w:val="00A444D0"/>
    <w:rsid w:val="00A47601"/>
    <w:rsid w:val="00A47933"/>
    <w:rsid w:val="00A5468F"/>
    <w:rsid w:val="00A565B2"/>
    <w:rsid w:val="00A57FCF"/>
    <w:rsid w:val="00A6309C"/>
    <w:rsid w:val="00A63ED6"/>
    <w:rsid w:val="00A644EE"/>
    <w:rsid w:val="00A64CE5"/>
    <w:rsid w:val="00A665E7"/>
    <w:rsid w:val="00A755D9"/>
    <w:rsid w:val="00A75BCD"/>
    <w:rsid w:val="00A7740C"/>
    <w:rsid w:val="00A807F1"/>
    <w:rsid w:val="00A8284B"/>
    <w:rsid w:val="00A83FEB"/>
    <w:rsid w:val="00A84AED"/>
    <w:rsid w:val="00A86FFD"/>
    <w:rsid w:val="00A8773E"/>
    <w:rsid w:val="00A87A2A"/>
    <w:rsid w:val="00A906A9"/>
    <w:rsid w:val="00A94AD8"/>
    <w:rsid w:val="00A97B38"/>
    <w:rsid w:val="00AA05DC"/>
    <w:rsid w:val="00AA2117"/>
    <w:rsid w:val="00AA231A"/>
    <w:rsid w:val="00AA3653"/>
    <w:rsid w:val="00AA435E"/>
    <w:rsid w:val="00AA7552"/>
    <w:rsid w:val="00AA7560"/>
    <w:rsid w:val="00AB137D"/>
    <w:rsid w:val="00AB174B"/>
    <w:rsid w:val="00AB1D36"/>
    <w:rsid w:val="00AB2294"/>
    <w:rsid w:val="00AB3BBA"/>
    <w:rsid w:val="00AB5C80"/>
    <w:rsid w:val="00AC0186"/>
    <w:rsid w:val="00AC0D0A"/>
    <w:rsid w:val="00AC1ACB"/>
    <w:rsid w:val="00AC38A0"/>
    <w:rsid w:val="00AC559C"/>
    <w:rsid w:val="00AD44F3"/>
    <w:rsid w:val="00AD5438"/>
    <w:rsid w:val="00AE025C"/>
    <w:rsid w:val="00AE0EF1"/>
    <w:rsid w:val="00AE0F2A"/>
    <w:rsid w:val="00AE345E"/>
    <w:rsid w:val="00AE3D13"/>
    <w:rsid w:val="00AE4820"/>
    <w:rsid w:val="00AE5047"/>
    <w:rsid w:val="00AE6C20"/>
    <w:rsid w:val="00AF1F0B"/>
    <w:rsid w:val="00AF2F02"/>
    <w:rsid w:val="00AF3D30"/>
    <w:rsid w:val="00AF4BF6"/>
    <w:rsid w:val="00AF5D52"/>
    <w:rsid w:val="00AF65B9"/>
    <w:rsid w:val="00AF74DE"/>
    <w:rsid w:val="00AF75B7"/>
    <w:rsid w:val="00B0173C"/>
    <w:rsid w:val="00B02D5A"/>
    <w:rsid w:val="00B02F5E"/>
    <w:rsid w:val="00B034E6"/>
    <w:rsid w:val="00B046A9"/>
    <w:rsid w:val="00B05569"/>
    <w:rsid w:val="00B070CB"/>
    <w:rsid w:val="00B11E6F"/>
    <w:rsid w:val="00B12BEA"/>
    <w:rsid w:val="00B13FF8"/>
    <w:rsid w:val="00B14D51"/>
    <w:rsid w:val="00B15938"/>
    <w:rsid w:val="00B166CF"/>
    <w:rsid w:val="00B16CFF"/>
    <w:rsid w:val="00B17178"/>
    <w:rsid w:val="00B205BA"/>
    <w:rsid w:val="00B20A78"/>
    <w:rsid w:val="00B22DE4"/>
    <w:rsid w:val="00B26A60"/>
    <w:rsid w:val="00B33507"/>
    <w:rsid w:val="00B3664E"/>
    <w:rsid w:val="00B375DD"/>
    <w:rsid w:val="00B40F4E"/>
    <w:rsid w:val="00B41E1B"/>
    <w:rsid w:val="00B44316"/>
    <w:rsid w:val="00B50F9F"/>
    <w:rsid w:val="00B510AF"/>
    <w:rsid w:val="00B52946"/>
    <w:rsid w:val="00B547E0"/>
    <w:rsid w:val="00B558C5"/>
    <w:rsid w:val="00B57348"/>
    <w:rsid w:val="00B574DA"/>
    <w:rsid w:val="00B579D5"/>
    <w:rsid w:val="00B61459"/>
    <w:rsid w:val="00B62372"/>
    <w:rsid w:val="00B64B54"/>
    <w:rsid w:val="00B65681"/>
    <w:rsid w:val="00B66BED"/>
    <w:rsid w:val="00B66E9A"/>
    <w:rsid w:val="00B7070A"/>
    <w:rsid w:val="00B710BF"/>
    <w:rsid w:val="00B741A5"/>
    <w:rsid w:val="00B753F6"/>
    <w:rsid w:val="00B822EA"/>
    <w:rsid w:val="00B844BD"/>
    <w:rsid w:val="00B84556"/>
    <w:rsid w:val="00B85990"/>
    <w:rsid w:val="00B87858"/>
    <w:rsid w:val="00B92CCF"/>
    <w:rsid w:val="00B93740"/>
    <w:rsid w:val="00BA02B6"/>
    <w:rsid w:val="00BA1570"/>
    <w:rsid w:val="00BA1EAE"/>
    <w:rsid w:val="00BA1FDF"/>
    <w:rsid w:val="00BA2A19"/>
    <w:rsid w:val="00BA4582"/>
    <w:rsid w:val="00BA48B0"/>
    <w:rsid w:val="00BA544F"/>
    <w:rsid w:val="00BA622C"/>
    <w:rsid w:val="00BA6729"/>
    <w:rsid w:val="00BA68E3"/>
    <w:rsid w:val="00BB172E"/>
    <w:rsid w:val="00BB2C2C"/>
    <w:rsid w:val="00BB2CE3"/>
    <w:rsid w:val="00BB4239"/>
    <w:rsid w:val="00BB4D08"/>
    <w:rsid w:val="00BC15F4"/>
    <w:rsid w:val="00BC7E19"/>
    <w:rsid w:val="00BD00E6"/>
    <w:rsid w:val="00BD054F"/>
    <w:rsid w:val="00BD0F0A"/>
    <w:rsid w:val="00BD48A0"/>
    <w:rsid w:val="00BE0A19"/>
    <w:rsid w:val="00BE614D"/>
    <w:rsid w:val="00BF0FBD"/>
    <w:rsid w:val="00BF338A"/>
    <w:rsid w:val="00C003E2"/>
    <w:rsid w:val="00C023CF"/>
    <w:rsid w:val="00C10AC7"/>
    <w:rsid w:val="00C13BCB"/>
    <w:rsid w:val="00C15B13"/>
    <w:rsid w:val="00C17436"/>
    <w:rsid w:val="00C238DF"/>
    <w:rsid w:val="00C23E31"/>
    <w:rsid w:val="00C2417A"/>
    <w:rsid w:val="00C2437F"/>
    <w:rsid w:val="00C2662C"/>
    <w:rsid w:val="00C3386B"/>
    <w:rsid w:val="00C344BB"/>
    <w:rsid w:val="00C34A14"/>
    <w:rsid w:val="00C34E91"/>
    <w:rsid w:val="00C3585C"/>
    <w:rsid w:val="00C36CE5"/>
    <w:rsid w:val="00C37AC9"/>
    <w:rsid w:val="00C405F5"/>
    <w:rsid w:val="00C41381"/>
    <w:rsid w:val="00C437DE"/>
    <w:rsid w:val="00C43C12"/>
    <w:rsid w:val="00C43DB7"/>
    <w:rsid w:val="00C45188"/>
    <w:rsid w:val="00C457AA"/>
    <w:rsid w:val="00C45CEC"/>
    <w:rsid w:val="00C45E13"/>
    <w:rsid w:val="00C46727"/>
    <w:rsid w:val="00C507D8"/>
    <w:rsid w:val="00C5433F"/>
    <w:rsid w:val="00C57BCD"/>
    <w:rsid w:val="00C61625"/>
    <w:rsid w:val="00C61A7F"/>
    <w:rsid w:val="00C62DA8"/>
    <w:rsid w:val="00C6370F"/>
    <w:rsid w:val="00C64178"/>
    <w:rsid w:val="00C644ED"/>
    <w:rsid w:val="00C647A1"/>
    <w:rsid w:val="00C656CD"/>
    <w:rsid w:val="00C7006D"/>
    <w:rsid w:val="00C701CC"/>
    <w:rsid w:val="00C70A6E"/>
    <w:rsid w:val="00C70B6C"/>
    <w:rsid w:val="00C71BB3"/>
    <w:rsid w:val="00C742D6"/>
    <w:rsid w:val="00C8081F"/>
    <w:rsid w:val="00C85551"/>
    <w:rsid w:val="00C90597"/>
    <w:rsid w:val="00C911D5"/>
    <w:rsid w:val="00C93EAE"/>
    <w:rsid w:val="00C9638D"/>
    <w:rsid w:val="00C968B7"/>
    <w:rsid w:val="00C96C75"/>
    <w:rsid w:val="00CA2476"/>
    <w:rsid w:val="00CA67CE"/>
    <w:rsid w:val="00CA6D6D"/>
    <w:rsid w:val="00CB1B54"/>
    <w:rsid w:val="00CB2AA7"/>
    <w:rsid w:val="00CB3F64"/>
    <w:rsid w:val="00CB4DDB"/>
    <w:rsid w:val="00CC0C7E"/>
    <w:rsid w:val="00CC2902"/>
    <w:rsid w:val="00CC30C9"/>
    <w:rsid w:val="00CC385B"/>
    <w:rsid w:val="00CC654E"/>
    <w:rsid w:val="00CC6599"/>
    <w:rsid w:val="00CC7381"/>
    <w:rsid w:val="00CC7C62"/>
    <w:rsid w:val="00CD0AAC"/>
    <w:rsid w:val="00CD5930"/>
    <w:rsid w:val="00CE0A6C"/>
    <w:rsid w:val="00CE3908"/>
    <w:rsid w:val="00CE77B8"/>
    <w:rsid w:val="00CF03CC"/>
    <w:rsid w:val="00CF099C"/>
    <w:rsid w:val="00CF7731"/>
    <w:rsid w:val="00D001BB"/>
    <w:rsid w:val="00D02FA0"/>
    <w:rsid w:val="00D03DF7"/>
    <w:rsid w:val="00D06B9E"/>
    <w:rsid w:val="00D10BFE"/>
    <w:rsid w:val="00D11363"/>
    <w:rsid w:val="00D14FA8"/>
    <w:rsid w:val="00D1508A"/>
    <w:rsid w:val="00D2523F"/>
    <w:rsid w:val="00D2623C"/>
    <w:rsid w:val="00D30BE7"/>
    <w:rsid w:val="00D30C80"/>
    <w:rsid w:val="00D35558"/>
    <w:rsid w:val="00D36320"/>
    <w:rsid w:val="00D368C3"/>
    <w:rsid w:val="00D40BDE"/>
    <w:rsid w:val="00D4347D"/>
    <w:rsid w:val="00D44A0B"/>
    <w:rsid w:val="00D519B0"/>
    <w:rsid w:val="00D55817"/>
    <w:rsid w:val="00D56635"/>
    <w:rsid w:val="00D62757"/>
    <w:rsid w:val="00D6433C"/>
    <w:rsid w:val="00D667FC"/>
    <w:rsid w:val="00D729E7"/>
    <w:rsid w:val="00D73FF5"/>
    <w:rsid w:val="00D8039B"/>
    <w:rsid w:val="00D82A87"/>
    <w:rsid w:val="00D85B42"/>
    <w:rsid w:val="00D85FEE"/>
    <w:rsid w:val="00D8768D"/>
    <w:rsid w:val="00D9003C"/>
    <w:rsid w:val="00D9484F"/>
    <w:rsid w:val="00D95081"/>
    <w:rsid w:val="00D951D5"/>
    <w:rsid w:val="00D9660C"/>
    <w:rsid w:val="00D969C4"/>
    <w:rsid w:val="00DA2D15"/>
    <w:rsid w:val="00DB0148"/>
    <w:rsid w:val="00DB1AE9"/>
    <w:rsid w:val="00DB606D"/>
    <w:rsid w:val="00DC27B1"/>
    <w:rsid w:val="00DC4110"/>
    <w:rsid w:val="00DC5250"/>
    <w:rsid w:val="00DC544A"/>
    <w:rsid w:val="00DC601B"/>
    <w:rsid w:val="00DD0220"/>
    <w:rsid w:val="00DD1548"/>
    <w:rsid w:val="00DD1E5F"/>
    <w:rsid w:val="00DD23AB"/>
    <w:rsid w:val="00DD32D8"/>
    <w:rsid w:val="00DD39BD"/>
    <w:rsid w:val="00DD4E97"/>
    <w:rsid w:val="00DD5A7C"/>
    <w:rsid w:val="00DD6916"/>
    <w:rsid w:val="00DD7EA5"/>
    <w:rsid w:val="00DE1C35"/>
    <w:rsid w:val="00DE363F"/>
    <w:rsid w:val="00DE6A32"/>
    <w:rsid w:val="00DF09AB"/>
    <w:rsid w:val="00DF1E1E"/>
    <w:rsid w:val="00DF2286"/>
    <w:rsid w:val="00E10A4B"/>
    <w:rsid w:val="00E12E95"/>
    <w:rsid w:val="00E24CC1"/>
    <w:rsid w:val="00E24CF1"/>
    <w:rsid w:val="00E2717B"/>
    <w:rsid w:val="00E306D7"/>
    <w:rsid w:val="00E33A18"/>
    <w:rsid w:val="00E34DF9"/>
    <w:rsid w:val="00E42907"/>
    <w:rsid w:val="00E42928"/>
    <w:rsid w:val="00E42AF4"/>
    <w:rsid w:val="00E43938"/>
    <w:rsid w:val="00E444F4"/>
    <w:rsid w:val="00E45228"/>
    <w:rsid w:val="00E4692D"/>
    <w:rsid w:val="00E46E5F"/>
    <w:rsid w:val="00E47A86"/>
    <w:rsid w:val="00E503D2"/>
    <w:rsid w:val="00E50B79"/>
    <w:rsid w:val="00E52FEE"/>
    <w:rsid w:val="00E54BFA"/>
    <w:rsid w:val="00E56AA9"/>
    <w:rsid w:val="00E5712F"/>
    <w:rsid w:val="00E67F06"/>
    <w:rsid w:val="00E748B2"/>
    <w:rsid w:val="00E7502A"/>
    <w:rsid w:val="00E77180"/>
    <w:rsid w:val="00E82EA5"/>
    <w:rsid w:val="00E83784"/>
    <w:rsid w:val="00E84129"/>
    <w:rsid w:val="00E84EB2"/>
    <w:rsid w:val="00E91B3B"/>
    <w:rsid w:val="00E92E3A"/>
    <w:rsid w:val="00E92F01"/>
    <w:rsid w:val="00E92FC1"/>
    <w:rsid w:val="00E9547F"/>
    <w:rsid w:val="00E95EAD"/>
    <w:rsid w:val="00EA1813"/>
    <w:rsid w:val="00EA2DC0"/>
    <w:rsid w:val="00EA2EAA"/>
    <w:rsid w:val="00EA3BF1"/>
    <w:rsid w:val="00EA5C85"/>
    <w:rsid w:val="00EA7DBC"/>
    <w:rsid w:val="00EB2A6C"/>
    <w:rsid w:val="00EB2AF5"/>
    <w:rsid w:val="00EB466A"/>
    <w:rsid w:val="00EB5594"/>
    <w:rsid w:val="00EB5C2A"/>
    <w:rsid w:val="00EC0F8C"/>
    <w:rsid w:val="00EC16C6"/>
    <w:rsid w:val="00EC27A2"/>
    <w:rsid w:val="00EC2F7F"/>
    <w:rsid w:val="00ED0EEA"/>
    <w:rsid w:val="00ED115D"/>
    <w:rsid w:val="00ED3502"/>
    <w:rsid w:val="00ED35E5"/>
    <w:rsid w:val="00EE1151"/>
    <w:rsid w:val="00EE2A8A"/>
    <w:rsid w:val="00EE3F7C"/>
    <w:rsid w:val="00EE7217"/>
    <w:rsid w:val="00EF467A"/>
    <w:rsid w:val="00F005B9"/>
    <w:rsid w:val="00F00C4B"/>
    <w:rsid w:val="00F01311"/>
    <w:rsid w:val="00F01C2D"/>
    <w:rsid w:val="00F058BA"/>
    <w:rsid w:val="00F07E45"/>
    <w:rsid w:val="00F10F02"/>
    <w:rsid w:val="00F16484"/>
    <w:rsid w:val="00F17149"/>
    <w:rsid w:val="00F20044"/>
    <w:rsid w:val="00F2319C"/>
    <w:rsid w:val="00F2426A"/>
    <w:rsid w:val="00F24843"/>
    <w:rsid w:val="00F267F2"/>
    <w:rsid w:val="00F2771C"/>
    <w:rsid w:val="00F3150D"/>
    <w:rsid w:val="00F3476B"/>
    <w:rsid w:val="00F35F3A"/>
    <w:rsid w:val="00F362E3"/>
    <w:rsid w:val="00F424B6"/>
    <w:rsid w:val="00F52018"/>
    <w:rsid w:val="00F52216"/>
    <w:rsid w:val="00F5274B"/>
    <w:rsid w:val="00F52F23"/>
    <w:rsid w:val="00F56474"/>
    <w:rsid w:val="00F57E79"/>
    <w:rsid w:val="00F60A6C"/>
    <w:rsid w:val="00F6235D"/>
    <w:rsid w:val="00F64487"/>
    <w:rsid w:val="00F64B9B"/>
    <w:rsid w:val="00F655EE"/>
    <w:rsid w:val="00F70BEC"/>
    <w:rsid w:val="00F712EC"/>
    <w:rsid w:val="00F726D3"/>
    <w:rsid w:val="00F75330"/>
    <w:rsid w:val="00F818E3"/>
    <w:rsid w:val="00F824FD"/>
    <w:rsid w:val="00F834CE"/>
    <w:rsid w:val="00F84A99"/>
    <w:rsid w:val="00F8545F"/>
    <w:rsid w:val="00F863A5"/>
    <w:rsid w:val="00F86E86"/>
    <w:rsid w:val="00F903A1"/>
    <w:rsid w:val="00F91924"/>
    <w:rsid w:val="00F92A23"/>
    <w:rsid w:val="00F93358"/>
    <w:rsid w:val="00F93365"/>
    <w:rsid w:val="00FA1BBF"/>
    <w:rsid w:val="00FB625C"/>
    <w:rsid w:val="00FB73AB"/>
    <w:rsid w:val="00FC0586"/>
    <w:rsid w:val="00FC1A2F"/>
    <w:rsid w:val="00FC4982"/>
    <w:rsid w:val="00FC62A5"/>
    <w:rsid w:val="00FC6B34"/>
    <w:rsid w:val="00FD59AB"/>
    <w:rsid w:val="00FD5D9E"/>
    <w:rsid w:val="00FD6920"/>
    <w:rsid w:val="00FE2E40"/>
    <w:rsid w:val="00FE37C0"/>
    <w:rsid w:val="00FE39D0"/>
    <w:rsid w:val="00FE58F8"/>
    <w:rsid w:val="00FF1AC7"/>
    <w:rsid w:val="00FF25CD"/>
    <w:rsid w:val="00FF26AF"/>
    <w:rsid w:val="00FF26F5"/>
    <w:rsid w:val="00FF4667"/>
    <w:rsid w:val="00FF6153"/>
    <w:rsid w:val="00FF61E4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0F9A4-9AE8-43BA-A847-407CD7D0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A7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A7C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99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2024-11-20T08:04:00Z</cp:lastPrinted>
  <dcterms:created xsi:type="dcterms:W3CDTF">2024-10-31T01:21:00Z</dcterms:created>
  <dcterms:modified xsi:type="dcterms:W3CDTF">2024-11-20T08:04:00Z</dcterms:modified>
</cp:coreProperties>
</file>