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468F" w:rsidRDefault="00EF517F" w:rsidP="0080468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517F">
        <w:rPr>
          <w:rFonts w:ascii="Times New Roman" w:hAnsi="Times New Roman" w:cs="Times New Roman"/>
          <w:sz w:val="24"/>
          <w:szCs w:val="24"/>
        </w:rPr>
        <w:t>Приложение 3</w:t>
      </w:r>
    </w:p>
    <w:p w:rsidR="00EF517F" w:rsidRPr="00EF517F" w:rsidRDefault="00EF517F" w:rsidP="008046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517F" w:rsidRDefault="0080468F" w:rsidP="00804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D6B">
        <w:rPr>
          <w:rFonts w:ascii="Times New Roman" w:hAnsi="Times New Roman" w:cs="Times New Roman"/>
          <w:sz w:val="28"/>
          <w:szCs w:val="28"/>
        </w:rPr>
        <w:t>План</w:t>
      </w:r>
    </w:p>
    <w:p w:rsidR="0080468F" w:rsidRPr="00CC7D6B" w:rsidRDefault="0080468F" w:rsidP="00804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D6B">
        <w:rPr>
          <w:rFonts w:ascii="Times New Roman" w:hAnsi="Times New Roman" w:cs="Times New Roman"/>
          <w:sz w:val="28"/>
          <w:szCs w:val="28"/>
        </w:rPr>
        <w:t xml:space="preserve"> обеспечения мероприятий гражданской обороны</w:t>
      </w:r>
    </w:p>
    <w:p w:rsidR="0080468F" w:rsidRPr="00CC7D6B" w:rsidRDefault="0080468F" w:rsidP="00804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D6B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EF517F">
        <w:rPr>
          <w:rFonts w:ascii="Times New Roman" w:hAnsi="Times New Roman" w:cs="Times New Roman"/>
          <w:sz w:val="28"/>
          <w:szCs w:val="28"/>
        </w:rPr>
        <w:t>по растениеводству</w:t>
      </w:r>
      <w:r w:rsidR="00EF517F" w:rsidRPr="00CC7D6B">
        <w:rPr>
          <w:rFonts w:ascii="Times New Roman" w:hAnsi="Times New Roman" w:cs="Times New Roman"/>
          <w:sz w:val="28"/>
          <w:szCs w:val="28"/>
        </w:rPr>
        <w:t xml:space="preserve"> </w:t>
      </w:r>
      <w:r w:rsidRPr="00CC7D6B">
        <w:rPr>
          <w:rFonts w:ascii="Times New Roman" w:hAnsi="Times New Roman" w:cs="Times New Roman"/>
          <w:sz w:val="28"/>
          <w:szCs w:val="28"/>
        </w:rPr>
        <w:t>в МО «</w:t>
      </w:r>
      <w:proofErr w:type="spellStart"/>
      <w:r w:rsidRPr="00CC7D6B">
        <w:rPr>
          <w:rFonts w:ascii="Times New Roman" w:hAnsi="Times New Roman" w:cs="Times New Roman"/>
          <w:sz w:val="28"/>
          <w:szCs w:val="28"/>
        </w:rPr>
        <w:t>Закаменский</w:t>
      </w:r>
      <w:proofErr w:type="spellEnd"/>
      <w:r w:rsidRPr="00CC7D6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E3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D6B" w:rsidRPr="00CC7D6B" w:rsidRDefault="00CC7D6B" w:rsidP="00804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D6B" w:rsidRPr="00CC7D6B" w:rsidRDefault="00CC7D6B" w:rsidP="00BE3EB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7D6B">
        <w:rPr>
          <w:rFonts w:ascii="Times New Roman" w:hAnsi="Times New Roman" w:cs="Times New Roman"/>
          <w:sz w:val="28"/>
          <w:szCs w:val="28"/>
        </w:rPr>
        <w:t>1. Цели и задачи плана</w:t>
      </w:r>
    </w:p>
    <w:p w:rsidR="00CC7D6B" w:rsidRPr="00CC7D6B" w:rsidRDefault="00CC7D6B" w:rsidP="00BE3EB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7D6B">
        <w:rPr>
          <w:rFonts w:ascii="Times New Roman" w:hAnsi="Times New Roman" w:cs="Times New Roman"/>
          <w:sz w:val="28"/>
          <w:szCs w:val="28"/>
        </w:rPr>
        <w:t>- Обеспечение безопасности населения и защиты сельскохозяйственных угодий</w:t>
      </w:r>
      <w:r w:rsidR="00BA2ACB">
        <w:rPr>
          <w:rFonts w:ascii="Times New Roman" w:hAnsi="Times New Roman" w:cs="Times New Roman"/>
          <w:sz w:val="28"/>
          <w:szCs w:val="28"/>
        </w:rPr>
        <w:t>;</w:t>
      </w:r>
    </w:p>
    <w:p w:rsidR="00CC7D6B" w:rsidRPr="00CC7D6B" w:rsidRDefault="00CC7D6B" w:rsidP="00BE3EB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7D6B">
        <w:rPr>
          <w:rFonts w:ascii="Times New Roman" w:hAnsi="Times New Roman" w:cs="Times New Roman"/>
          <w:sz w:val="28"/>
          <w:szCs w:val="28"/>
        </w:rPr>
        <w:t>- Подготовка к возможным чрезвычайным ситуаци</w:t>
      </w:r>
      <w:r w:rsidR="00BA2ACB">
        <w:rPr>
          <w:rFonts w:ascii="Times New Roman" w:hAnsi="Times New Roman" w:cs="Times New Roman"/>
          <w:sz w:val="28"/>
          <w:szCs w:val="28"/>
        </w:rPr>
        <w:t>ям (ЧС) в сфере растениеводства;</w:t>
      </w:r>
    </w:p>
    <w:p w:rsidR="00CC7D6B" w:rsidRPr="00CC7D6B" w:rsidRDefault="00CC7D6B" w:rsidP="00BE3EB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7D6B">
        <w:rPr>
          <w:rFonts w:ascii="Times New Roman" w:hAnsi="Times New Roman" w:cs="Times New Roman"/>
          <w:sz w:val="28"/>
          <w:szCs w:val="28"/>
        </w:rPr>
        <w:t>- Организация мероприятий по эвакуации и защите урожая.</w:t>
      </w:r>
    </w:p>
    <w:p w:rsidR="00CC7D6B" w:rsidRPr="00CC7D6B" w:rsidRDefault="00CC7D6B" w:rsidP="00BE3EB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7D6B" w:rsidRPr="00CC7D6B" w:rsidRDefault="00CC7D6B" w:rsidP="00BE3EB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7D6B">
        <w:rPr>
          <w:rFonts w:ascii="Times New Roman" w:hAnsi="Times New Roman" w:cs="Times New Roman"/>
          <w:sz w:val="28"/>
          <w:szCs w:val="28"/>
        </w:rPr>
        <w:t>2. Определение потенциальных угроз</w:t>
      </w:r>
    </w:p>
    <w:p w:rsidR="00CC7D6B" w:rsidRPr="00CC7D6B" w:rsidRDefault="00CC7D6B" w:rsidP="00BE3EB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7D6B">
        <w:rPr>
          <w:rFonts w:ascii="Times New Roman" w:hAnsi="Times New Roman" w:cs="Times New Roman"/>
          <w:sz w:val="28"/>
          <w:szCs w:val="28"/>
        </w:rPr>
        <w:t xml:space="preserve">- Аномальные погодные условия </w:t>
      </w:r>
      <w:r w:rsidR="00BA2ACB">
        <w:rPr>
          <w:rFonts w:ascii="Times New Roman" w:hAnsi="Times New Roman" w:cs="Times New Roman"/>
          <w:sz w:val="28"/>
          <w:szCs w:val="28"/>
        </w:rPr>
        <w:t>(заморозки, засуха, наводнения);</w:t>
      </w:r>
    </w:p>
    <w:p w:rsidR="00CC7D6B" w:rsidRPr="00CC7D6B" w:rsidRDefault="00CC7D6B" w:rsidP="00BE3EB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7D6B">
        <w:rPr>
          <w:rFonts w:ascii="Times New Roman" w:hAnsi="Times New Roman" w:cs="Times New Roman"/>
          <w:sz w:val="28"/>
          <w:szCs w:val="28"/>
        </w:rPr>
        <w:t>- Появление</w:t>
      </w:r>
      <w:r w:rsidR="00BA2ACB">
        <w:rPr>
          <w:rFonts w:ascii="Times New Roman" w:hAnsi="Times New Roman" w:cs="Times New Roman"/>
          <w:sz w:val="28"/>
          <w:szCs w:val="28"/>
        </w:rPr>
        <w:t xml:space="preserve"> вредителей и болезней растений;</w:t>
      </w:r>
    </w:p>
    <w:p w:rsidR="00CC7D6B" w:rsidRPr="00CC7D6B" w:rsidRDefault="00CC7D6B" w:rsidP="00BE3EB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7D6B">
        <w:rPr>
          <w:rFonts w:ascii="Times New Roman" w:hAnsi="Times New Roman" w:cs="Times New Roman"/>
          <w:sz w:val="28"/>
          <w:szCs w:val="28"/>
        </w:rPr>
        <w:t>- Техногенные аварии и биологические угрозы.</w:t>
      </w:r>
    </w:p>
    <w:p w:rsidR="0080468F" w:rsidRPr="0080468F" w:rsidRDefault="0080468F" w:rsidP="00804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8"/>
        <w:gridCol w:w="3349"/>
        <w:gridCol w:w="3261"/>
        <w:gridCol w:w="1559"/>
        <w:gridCol w:w="1594"/>
      </w:tblGrid>
      <w:tr w:rsidR="0080468F" w:rsidRPr="0080468F" w:rsidTr="00BA2ACB">
        <w:tc>
          <w:tcPr>
            <w:tcW w:w="728" w:type="dxa"/>
          </w:tcPr>
          <w:p w:rsidR="0080468F" w:rsidRPr="0080468F" w:rsidRDefault="0080468F" w:rsidP="0080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49" w:type="dxa"/>
          </w:tcPr>
          <w:p w:rsidR="0080468F" w:rsidRPr="0080468F" w:rsidRDefault="0080468F" w:rsidP="0080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8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61" w:type="dxa"/>
          </w:tcPr>
          <w:p w:rsidR="0080468F" w:rsidRPr="0080468F" w:rsidRDefault="0080468F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8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80468F" w:rsidRPr="0080468F" w:rsidRDefault="0080468F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8F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594" w:type="dxa"/>
          </w:tcPr>
          <w:p w:rsidR="0080468F" w:rsidRPr="0080468F" w:rsidRDefault="0080468F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8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126D9" w:rsidRPr="007205C6" w:rsidTr="00BA2ACB">
        <w:tc>
          <w:tcPr>
            <w:tcW w:w="728" w:type="dxa"/>
          </w:tcPr>
          <w:p w:rsidR="00A126D9" w:rsidRPr="007205C6" w:rsidRDefault="00A126D9" w:rsidP="0080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49" w:type="dxa"/>
          </w:tcPr>
          <w:p w:rsidR="00A126D9" w:rsidRPr="007205C6" w:rsidRDefault="00A126D9" w:rsidP="0080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подготовке</w:t>
            </w:r>
          </w:p>
        </w:tc>
        <w:tc>
          <w:tcPr>
            <w:tcW w:w="3261" w:type="dxa"/>
          </w:tcPr>
          <w:p w:rsidR="00A126D9" w:rsidRPr="007205C6" w:rsidRDefault="00A126D9" w:rsidP="0080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D9" w:rsidRPr="007205C6" w:rsidRDefault="00A126D9" w:rsidP="0080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126D9" w:rsidRPr="007205C6" w:rsidRDefault="00A126D9" w:rsidP="0080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78" w:rsidRPr="007205C6" w:rsidTr="00BA2ACB">
        <w:tc>
          <w:tcPr>
            <w:tcW w:w="728" w:type="dxa"/>
          </w:tcPr>
          <w:p w:rsidR="00242E78" w:rsidRPr="007205C6" w:rsidRDefault="00861922" w:rsidP="00A1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9" w:type="dxa"/>
          </w:tcPr>
          <w:p w:rsidR="00242E78" w:rsidRPr="007205C6" w:rsidRDefault="00CC7D6B" w:rsidP="00A126D9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регулярных тренировок </w:t>
            </w:r>
            <w:r w:rsidR="00A126D9" w:rsidRPr="007205C6">
              <w:rPr>
                <w:rFonts w:ascii="Times New Roman" w:hAnsi="Times New Roman" w:cs="Times New Roman"/>
                <w:sz w:val="24"/>
                <w:szCs w:val="24"/>
              </w:rPr>
              <w:t>и учений по гражданской обороне</w:t>
            </w:r>
          </w:p>
        </w:tc>
        <w:tc>
          <w:tcPr>
            <w:tcW w:w="3261" w:type="dxa"/>
          </w:tcPr>
          <w:p w:rsidR="00242E78" w:rsidRPr="007205C6" w:rsidRDefault="006B0922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r w:rsidR="00A0708A">
              <w:rPr>
                <w:rFonts w:ascii="Times New Roman" w:hAnsi="Times New Roman" w:cs="Times New Roman"/>
                <w:sz w:val="24"/>
                <w:szCs w:val="24"/>
              </w:rPr>
              <w:t xml:space="preserve">по делам </w:t>
            </w: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 xml:space="preserve">ГО и </w:t>
            </w:r>
            <w:proofErr w:type="gramStart"/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proofErr w:type="gramEnd"/>
            <w:r w:rsidR="00A070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C3389">
              <w:rPr>
                <w:rFonts w:ascii="Times New Roman" w:hAnsi="Times New Roman" w:cs="Times New Roman"/>
                <w:sz w:val="24"/>
                <w:szCs w:val="24"/>
              </w:rPr>
              <w:t>мобилизационной</w:t>
            </w:r>
            <w:r w:rsidR="00A0708A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«Закаменский район»</w:t>
            </w:r>
          </w:p>
        </w:tc>
        <w:tc>
          <w:tcPr>
            <w:tcW w:w="1559" w:type="dxa"/>
          </w:tcPr>
          <w:p w:rsidR="00242E78" w:rsidRPr="007205C6" w:rsidRDefault="006B0922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94" w:type="dxa"/>
          </w:tcPr>
          <w:p w:rsidR="00242E78" w:rsidRPr="007205C6" w:rsidRDefault="00242E78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22" w:rsidRPr="007205C6" w:rsidTr="00BA2ACB">
        <w:tc>
          <w:tcPr>
            <w:tcW w:w="728" w:type="dxa"/>
          </w:tcPr>
          <w:p w:rsidR="006B0922" w:rsidRPr="007205C6" w:rsidRDefault="00861922" w:rsidP="00A1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9" w:type="dxa"/>
          </w:tcPr>
          <w:p w:rsidR="006B0922" w:rsidRPr="007205C6" w:rsidRDefault="006B0922" w:rsidP="00A126D9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Обучение работников сельского хозяйства основам безопасности и реагирования на ЧС</w:t>
            </w:r>
          </w:p>
        </w:tc>
        <w:tc>
          <w:tcPr>
            <w:tcW w:w="3261" w:type="dxa"/>
          </w:tcPr>
          <w:p w:rsidR="006B0922" w:rsidRPr="007205C6" w:rsidRDefault="00EF517F" w:rsidP="00FF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делам </w:t>
            </w: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 xml:space="preserve">ГО и </w:t>
            </w:r>
            <w:proofErr w:type="gramStart"/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C3389">
              <w:rPr>
                <w:rFonts w:ascii="Times New Roman" w:hAnsi="Times New Roman" w:cs="Times New Roman"/>
                <w:sz w:val="24"/>
                <w:szCs w:val="24"/>
              </w:rPr>
              <w:t>мобилизационной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</w:t>
            </w:r>
            <w:proofErr w:type="spellStart"/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Закаменский</w:t>
            </w:r>
            <w:proofErr w:type="spellEnd"/>
            <w:r w:rsidRPr="007205C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559" w:type="dxa"/>
          </w:tcPr>
          <w:p w:rsidR="006B0922" w:rsidRPr="007205C6" w:rsidRDefault="006B0922" w:rsidP="00FF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94" w:type="dxa"/>
          </w:tcPr>
          <w:p w:rsidR="006B0922" w:rsidRPr="007205C6" w:rsidRDefault="006B0922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6B" w:rsidRPr="007205C6" w:rsidTr="00BA2ACB">
        <w:tc>
          <w:tcPr>
            <w:tcW w:w="728" w:type="dxa"/>
          </w:tcPr>
          <w:p w:rsidR="00CC7D6B" w:rsidRPr="007205C6" w:rsidRDefault="00861922" w:rsidP="00A1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9" w:type="dxa"/>
          </w:tcPr>
          <w:p w:rsidR="00CC7D6B" w:rsidRPr="007205C6" w:rsidRDefault="00A126D9" w:rsidP="00A126D9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Создание запасов средств защиты растений и аварийных запасов продовольствия</w:t>
            </w:r>
          </w:p>
        </w:tc>
        <w:tc>
          <w:tcPr>
            <w:tcW w:w="3261" w:type="dxa"/>
          </w:tcPr>
          <w:p w:rsidR="00CC7D6B" w:rsidRPr="007205C6" w:rsidRDefault="006B0922" w:rsidP="00BA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МКУ «УСХ»</w:t>
            </w:r>
            <w:r w:rsidR="006C7F1E" w:rsidRPr="007205C6">
              <w:rPr>
                <w:rFonts w:ascii="Times New Roman" w:hAnsi="Times New Roman" w:cs="Times New Roman"/>
                <w:sz w:val="24"/>
                <w:szCs w:val="24"/>
              </w:rPr>
              <w:t xml:space="preserve"> МО «Закаменский район»</w:t>
            </w: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462D" w:rsidRPr="007205C6">
              <w:rPr>
                <w:rFonts w:ascii="Times New Roman" w:hAnsi="Times New Roman" w:cs="Times New Roman"/>
                <w:sz w:val="24"/>
                <w:szCs w:val="24"/>
              </w:rPr>
              <w:t>филиал ФГБУ «</w:t>
            </w:r>
            <w:proofErr w:type="spellStart"/>
            <w:r w:rsidR="00A13DF9" w:rsidRPr="007205C6">
              <w:rPr>
                <w:rFonts w:ascii="Times New Roman" w:hAnsi="Times New Roman" w:cs="Times New Roman"/>
                <w:sz w:val="24"/>
                <w:szCs w:val="24"/>
              </w:rPr>
              <w:t>Россельхозцентр</w:t>
            </w:r>
            <w:proofErr w:type="spellEnd"/>
            <w:r w:rsidR="0075462D" w:rsidRPr="007205C6">
              <w:rPr>
                <w:rFonts w:ascii="Times New Roman" w:hAnsi="Times New Roman" w:cs="Times New Roman"/>
                <w:sz w:val="24"/>
                <w:szCs w:val="24"/>
              </w:rPr>
              <w:t xml:space="preserve"> по РБ»</w:t>
            </w:r>
            <w:r w:rsidR="00BA2ACB" w:rsidRPr="007205C6">
              <w:rPr>
                <w:rFonts w:ascii="Times New Roman" w:hAnsi="Times New Roman" w:cs="Times New Roman"/>
                <w:sz w:val="24"/>
                <w:szCs w:val="24"/>
              </w:rPr>
              <w:t xml:space="preserve">, сельхоз товаропроизводители </w:t>
            </w:r>
          </w:p>
        </w:tc>
        <w:tc>
          <w:tcPr>
            <w:tcW w:w="1559" w:type="dxa"/>
          </w:tcPr>
          <w:p w:rsidR="00CC7D6B" w:rsidRPr="007205C6" w:rsidRDefault="00A13DF9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94" w:type="dxa"/>
          </w:tcPr>
          <w:p w:rsidR="00CC7D6B" w:rsidRPr="007205C6" w:rsidRDefault="00CC7D6B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6B" w:rsidRPr="007205C6" w:rsidTr="00BA2ACB">
        <w:tc>
          <w:tcPr>
            <w:tcW w:w="728" w:type="dxa"/>
          </w:tcPr>
          <w:p w:rsidR="00CC7D6B" w:rsidRPr="007205C6" w:rsidRDefault="00701B59" w:rsidP="00A12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26D9" w:rsidRPr="00720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9" w:type="dxa"/>
          </w:tcPr>
          <w:p w:rsidR="00CC7D6B" w:rsidRPr="007205C6" w:rsidRDefault="00A126D9" w:rsidP="00A126D9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взаимодействия</w:t>
            </w:r>
          </w:p>
        </w:tc>
        <w:tc>
          <w:tcPr>
            <w:tcW w:w="3261" w:type="dxa"/>
          </w:tcPr>
          <w:p w:rsidR="00CC7D6B" w:rsidRPr="007205C6" w:rsidRDefault="00CC7D6B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D6B" w:rsidRPr="007205C6" w:rsidRDefault="00CC7D6B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CC7D6B" w:rsidRPr="007205C6" w:rsidRDefault="00CC7D6B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6B" w:rsidRPr="007205C6" w:rsidTr="00BA2ACB">
        <w:tc>
          <w:tcPr>
            <w:tcW w:w="728" w:type="dxa"/>
          </w:tcPr>
          <w:p w:rsidR="00CC7D6B" w:rsidRPr="007205C6" w:rsidRDefault="00861922" w:rsidP="00A1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9" w:type="dxa"/>
          </w:tcPr>
          <w:p w:rsidR="00CC7D6B" w:rsidRPr="007205C6" w:rsidRDefault="00A126D9" w:rsidP="00A126D9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Установление взаимодействия с местными органами власти и спасательными службами.</w:t>
            </w:r>
          </w:p>
        </w:tc>
        <w:tc>
          <w:tcPr>
            <w:tcW w:w="3261" w:type="dxa"/>
          </w:tcPr>
          <w:p w:rsidR="00CC7D6B" w:rsidRPr="007205C6" w:rsidRDefault="006C7F1E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МКУ «УСХ» МО «Закаменский район»</w:t>
            </w:r>
          </w:p>
        </w:tc>
        <w:tc>
          <w:tcPr>
            <w:tcW w:w="1559" w:type="dxa"/>
          </w:tcPr>
          <w:p w:rsidR="00CC7D6B" w:rsidRPr="007205C6" w:rsidRDefault="006C7F1E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В случае возникновения ЧС</w:t>
            </w:r>
          </w:p>
        </w:tc>
        <w:tc>
          <w:tcPr>
            <w:tcW w:w="1594" w:type="dxa"/>
          </w:tcPr>
          <w:p w:rsidR="00CC7D6B" w:rsidRPr="007205C6" w:rsidRDefault="00CC7D6B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D9" w:rsidRPr="007205C6" w:rsidTr="00BA2ACB">
        <w:tc>
          <w:tcPr>
            <w:tcW w:w="728" w:type="dxa"/>
          </w:tcPr>
          <w:p w:rsidR="00A126D9" w:rsidRPr="007205C6" w:rsidRDefault="00861922" w:rsidP="00A1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9" w:type="dxa"/>
          </w:tcPr>
          <w:p w:rsidR="00A126D9" w:rsidRPr="007205C6" w:rsidRDefault="00A126D9" w:rsidP="00A126D9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по агрономии и фитопатологии для консультаций по вопросам защиты растений</w:t>
            </w:r>
          </w:p>
        </w:tc>
        <w:tc>
          <w:tcPr>
            <w:tcW w:w="3261" w:type="dxa"/>
          </w:tcPr>
          <w:p w:rsidR="00A126D9" w:rsidRPr="007205C6" w:rsidRDefault="006C7F1E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МКУ «УСХ» МО «Закаменский район»</w:t>
            </w:r>
          </w:p>
        </w:tc>
        <w:tc>
          <w:tcPr>
            <w:tcW w:w="1559" w:type="dxa"/>
          </w:tcPr>
          <w:p w:rsidR="00A126D9" w:rsidRPr="007205C6" w:rsidRDefault="006C7F1E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В случае возникновения ЧС</w:t>
            </w:r>
          </w:p>
        </w:tc>
        <w:tc>
          <w:tcPr>
            <w:tcW w:w="1594" w:type="dxa"/>
          </w:tcPr>
          <w:p w:rsidR="00A126D9" w:rsidRPr="007205C6" w:rsidRDefault="00A126D9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6B" w:rsidRPr="007205C6" w:rsidTr="00BA2ACB">
        <w:tc>
          <w:tcPr>
            <w:tcW w:w="728" w:type="dxa"/>
          </w:tcPr>
          <w:p w:rsidR="00CC7D6B" w:rsidRPr="007205C6" w:rsidRDefault="00861922" w:rsidP="00A1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9" w:type="dxa"/>
          </w:tcPr>
          <w:p w:rsidR="00CC7D6B" w:rsidRPr="007205C6" w:rsidRDefault="00A126D9" w:rsidP="00A126D9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Создание оперативных групп для быстрого реагирования.</w:t>
            </w:r>
          </w:p>
        </w:tc>
        <w:tc>
          <w:tcPr>
            <w:tcW w:w="3261" w:type="dxa"/>
          </w:tcPr>
          <w:p w:rsidR="00CC7D6B" w:rsidRPr="007205C6" w:rsidRDefault="006C7F1E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МКУ «УСХ» МО «Закаменский район»</w:t>
            </w:r>
          </w:p>
        </w:tc>
        <w:tc>
          <w:tcPr>
            <w:tcW w:w="1559" w:type="dxa"/>
          </w:tcPr>
          <w:p w:rsidR="00CC7D6B" w:rsidRPr="007205C6" w:rsidRDefault="006C7F1E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В случае возникновения ЧС</w:t>
            </w:r>
          </w:p>
        </w:tc>
        <w:tc>
          <w:tcPr>
            <w:tcW w:w="1594" w:type="dxa"/>
          </w:tcPr>
          <w:p w:rsidR="00CC7D6B" w:rsidRPr="007205C6" w:rsidRDefault="00CC7D6B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D9" w:rsidRPr="007205C6" w:rsidTr="00BA2ACB">
        <w:tc>
          <w:tcPr>
            <w:tcW w:w="728" w:type="dxa"/>
          </w:tcPr>
          <w:p w:rsidR="00A126D9" w:rsidRPr="007205C6" w:rsidRDefault="00A0708A" w:rsidP="00A12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126D9" w:rsidRPr="00720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9" w:type="dxa"/>
          </w:tcPr>
          <w:p w:rsidR="00A126D9" w:rsidRPr="007205C6" w:rsidRDefault="00A126D9" w:rsidP="00A126D9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</w:t>
            </w:r>
            <w:r w:rsidRPr="007205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обеспечение</w:t>
            </w:r>
          </w:p>
        </w:tc>
        <w:tc>
          <w:tcPr>
            <w:tcW w:w="3261" w:type="dxa"/>
          </w:tcPr>
          <w:p w:rsidR="00A126D9" w:rsidRPr="007205C6" w:rsidRDefault="00A126D9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D9" w:rsidRPr="007205C6" w:rsidRDefault="00A126D9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126D9" w:rsidRPr="007205C6" w:rsidRDefault="00A126D9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D9" w:rsidRPr="007205C6" w:rsidTr="00BA2ACB">
        <w:tc>
          <w:tcPr>
            <w:tcW w:w="728" w:type="dxa"/>
          </w:tcPr>
          <w:p w:rsidR="00A126D9" w:rsidRPr="007205C6" w:rsidRDefault="00861922" w:rsidP="00A1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9" w:type="dxa"/>
          </w:tcPr>
          <w:p w:rsidR="00A126D9" w:rsidRPr="007205C6" w:rsidRDefault="00A126D9" w:rsidP="00A126D9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 материалов по действ</w:t>
            </w:r>
            <w:r w:rsidR="006C7F1E" w:rsidRPr="007205C6">
              <w:rPr>
                <w:rFonts w:ascii="Times New Roman" w:hAnsi="Times New Roman" w:cs="Times New Roman"/>
                <w:sz w:val="24"/>
                <w:szCs w:val="24"/>
              </w:rPr>
              <w:t>ию в условиях ЧС</w:t>
            </w:r>
          </w:p>
        </w:tc>
        <w:tc>
          <w:tcPr>
            <w:tcW w:w="3261" w:type="dxa"/>
          </w:tcPr>
          <w:p w:rsidR="00A126D9" w:rsidRPr="007205C6" w:rsidRDefault="00EF517F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делам </w:t>
            </w: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 xml:space="preserve">ГО и </w:t>
            </w:r>
            <w:proofErr w:type="gramStart"/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C3389">
              <w:rPr>
                <w:rFonts w:ascii="Times New Roman" w:hAnsi="Times New Roman" w:cs="Times New Roman"/>
                <w:sz w:val="24"/>
                <w:szCs w:val="24"/>
              </w:rPr>
              <w:t>мобилизационной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</w:t>
            </w:r>
            <w:proofErr w:type="spellStart"/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Закаменский</w:t>
            </w:r>
            <w:proofErr w:type="spellEnd"/>
            <w:r w:rsidRPr="007205C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6C7F1E" w:rsidRPr="007205C6">
              <w:rPr>
                <w:rFonts w:ascii="Times New Roman" w:hAnsi="Times New Roman" w:cs="Times New Roman"/>
                <w:sz w:val="24"/>
                <w:szCs w:val="24"/>
              </w:rPr>
              <w:t>, МКУ «УСХ» МО «Закаменский район»</w:t>
            </w:r>
          </w:p>
        </w:tc>
        <w:tc>
          <w:tcPr>
            <w:tcW w:w="1559" w:type="dxa"/>
          </w:tcPr>
          <w:p w:rsidR="00A126D9" w:rsidRPr="007205C6" w:rsidRDefault="006C7F1E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В случае возникновения ЧС</w:t>
            </w:r>
          </w:p>
        </w:tc>
        <w:tc>
          <w:tcPr>
            <w:tcW w:w="1594" w:type="dxa"/>
          </w:tcPr>
          <w:p w:rsidR="00A126D9" w:rsidRPr="007205C6" w:rsidRDefault="00A126D9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D9" w:rsidRPr="007205C6" w:rsidTr="00BA2ACB">
        <w:tc>
          <w:tcPr>
            <w:tcW w:w="728" w:type="dxa"/>
          </w:tcPr>
          <w:p w:rsidR="00A126D9" w:rsidRPr="007205C6" w:rsidRDefault="00861922" w:rsidP="00A1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9" w:type="dxa"/>
          </w:tcPr>
          <w:p w:rsidR="00A126D9" w:rsidRPr="007205C6" w:rsidRDefault="00A126D9" w:rsidP="00A126D9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информационно-просветительских кампаний среди фермеров и </w:t>
            </w:r>
            <w:proofErr w:type="spellStart"/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агроорганизаций</w:t>
            </w:r>
            <w:proofErr w:type="spellEnd"/>
          </w:p>
        </w:tc>
        <w:tc>
          <w:tcPr>
            <w:tcW w:w="3261" w:type="dxa"/>
          </w:tcPr>
          <w:p w:rsidR="00A126D9" w:rsidRPr="007205C6" w:rsidRDefault="006C7F1E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МКУ «УСХ» МО «Закаменский район»</w:t>
            </w:r>
          </w:p>
        </w:tc>
        <w:tc>
          <w:tcPr>
            <w:tcW w:w="1559" w:type="dxa"/>
          </w:tcPr>
          <w:p w:rsidR="00A126D9" w:rsidRPr="007205C6" w:rsidRDefault="006C7F1E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В случае возникновения ЧС</w:t>
            </w:r>
          </w:p>
        </w:tc>
        <w:tc>
          <w:tcPr>
            <w:tcW w:w="1594" w:type="dxa"/>
          </w:tcPr>
          <w:p w:rsidR="00A126D9" w:rsidRPr="007205C6" w:rsidRDefault="00A126D9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D9" w:rsidRPr="007205C6" w:rsidTr="00BA2ACB">
        <w:tc>
          <w:tcPr>
            <w:tcW w:w="728" w:type="dxa"/>
          </w:tcPr>
          <w:p w:rsidR="00A126D9" w:rsidRPr="007205C6" w:rsidRDefault="00A0708A" w:rsidP="00A12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126D9" w:rsidRPr="00720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9" w:type="dxa"/>
          </w:tcPr>
          <w:p w:rsidR="00A126D9" w:rsidRPr="007205C6" w:rsidRDefault="00A126D9" w:rsidP="00A126D9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b/>
                <w:sz w:val="24"/>
                <w:szCs w:val="24"/>
              </w:rPr>
              <w:t>Оценка и анализ</w:t>
            </w:r>
          </w:p>
        </w:tc>
        <w:tc>
          <w:tcPr>
            <w:tcW w:w="3261" w:type="dxa"/>
          </w:tcPr>
          <w:p w:rsidR="00A126D9" w:rsidRPr="007205C6" w:rsidRDefault="00A126D9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26D9" w:rsidRPr="007205C6" w:rsidRDefault="00A126D9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126D9" w:rsidRPr="007205C6" w:rsidRDefault="00A126D9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D9" w:rsidRPr="007205C6" w:rsidTr="00BA2ACB">
        <w:tc>
          <w:tcPr>
            <w:tcW w:w="728" w:type="dxa"/>
          </w:tcPr>
          <w:p w:rsidR="00A126D9" w:rsidRPr="007205C6" w:rsidRDefault="00861922" w:rsidP="00A1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9" w:type="dxa"/>
          </w:tcPr>
          <w:p w:rsidR="00A126D9" w:rsidRPr="007205C6" w:rsidRDefault="00A126D9" w:rsidP="00A126D9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Регулярный мониторинг состояния сельскохозяйственных культур и ситуации в районе</w:t>
            </w:r>
          </w:p>
        </w:tc>
        <w:tc>
          <w:tcPr>
            <w:tcW w:w="3261" w:type="dxa"/>
          </w:tcPr>
          <w:p w:rsidR="00A126D9" w:rsidRPr="007205C6" w:rsidRDefault="006C7F1E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МКУ «УСХ» МО «Закаменский район»</w:t>
            </w:r>
          </w:p>
        </w:tc>
        <w:tc>
          <w:tcPr>
            <w:tcW w:w="1559" w:type="dxa"/>
          </w:tcPr>
          <w:p w:rsidR="00A126D9" w:rsidRPr="007205C6" w:rsidRDefault="006C7F1E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94" w:type="dxa"/>
          </w:tcPr>
          <w:p w:rsidR="00A126D9" w:rsidRPr="007205C6" w:rsidRDefault="00A126D9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D9" w:rsidRPr="007205C6" w:rsidTr="00BA2ACB">
        <w:tc>
          <w:tcPr>
            <w:tcW w:w="728" w:type="dxa"/>
          </w:tcPr>
          <w:p w:rsidR="00A126D9" w:rsidRPr="007205C6" w:rsidRDefault="00861922" w:rsidP="00A1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9" w:type="dxa"/>
          </w:tcPr>
          <w:p w:rsidR="00A126D9" w:rsidRPr="007205C6" w:rsidRDefault="00A126D9" w:rsidP="00A126D9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проведенных мероприятий и корректировка пл</w:t>
            </w:r>
            <w:r w:rsidR="006C7F1E" w:rsidRPr="007205C6">
              <w:rPr>
                <w:rFonts w:ascii="Times New Roman" w:hAnsi="Times New Roman" w:cs="Times New Roman"/>
                <w:sz w:val="24"/>
                <w:szCs w:val="24"/>
              </w:rPr>
              <w:t>ана на основе полученных данных</w:t>
            </w:r>
          </w:p>
        </w:tc>
        <w:tc>
          <w:tcPr>
            <w:tcW w:w="3261" w:type="dxa"/>
          </w:tcPr>
          <w:p w:rsidR="00A126D9" w:rsidRPr="007205C6" w:rsidRDefault="006C7F1E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МКУ «УСХ» МО «Закаменский район»</w:t>
            </w:r>
          </w:p>
        </w:tc>
        <w:tc>
          <w:tcPr>
            <w:tcW w:w="1559" w:type="dxa"/>
          </w:tcPr>
          <w:p w:rsidR="00A126D9" w:rsidRPr="007205C6" w:rsidRDefault="006C7F1E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94" w:type="dxa"/>
          </w:tcPr>
          <w:p w:rsidR="00A126D9" w:rsidRPr="007205C6" w:rsidRDefault="00A126D9" w:rsidP="006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68F" w:rsidRPr="007205C6" w:rsidRDefault="0080468F" w:rsidP="00804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7D6B" w:rsidRPr="001C0DFD" w:rsidRDefault="00CC7D6B" w:rsidP="00CF264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C7D6B" w:rsidRDefault="00CC7D6B" w:rsidP="00804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7D6B" w:rsidRDefault="00CC7D6B" w:rsidP="00804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7D6B" w:rsidRDefault="00CC7D6B" w:rsidP="00804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2ACB" w:rsidRPr="0080468F" w:rsidRDefault="00BA2ACB" w:rsidP="00804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540" w:type="dxa"/>
        <w:tblInd w:w="93" w:type="dxa"/>
        <w:tblLook w:val="04A0" w:firstRow="1" w:lastRow="0" w:firstColumn="1" w:lastColumn="0" w:noHBand="0" w:noVBand="1"/>
      </w:tblPr>
      <w:tblGrid>
        <w:gridCol w:w="4640"/>
        <w:gridCol w:w="960"/>
        <w:gridCol w:w="1960"/>
        <w:gridCol w:w="2980"/>
      </w:tblGrid>
      <w:tr w:rsidR="0080468F" w:rsidRPr="0080468F" w:rsidTr="008931B1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8F" w:rsidRPr="00866191" w:rsidRDefault="0080468F" w:rsidP="0080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руководителя Администрации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68F" w:rsidRPr="00866191" w:rsidRDefault="0080468F" w:rsidP="0080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68F" w:rsidRPr="00866191" w:rsidRDefault="0080468F" w:rsidP="0080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68F" w:rsidRPr="00866191" w:rsidRDefault="0080468F" w:rsidP="0080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468F" w:rsidRPr="0080468F" w:rsidTr="008931B1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8F" w:rsidRPr="00866191" w:rsidRDefault="0080468F" w:rsidP="0080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"Закаменский район" по АПК – начальник МКУ «Управление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68F" w:rsidRPr="00866191" w:rsidRDefault="0080468F" w:rsidP="0080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68F" w:rsidRPr="00866191" w:rsidRDefault="0080468F" w:rsidP="0080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68F" w:rsidRPr="00866191" w:rsidRDefault="0080468F" w:rsidP="0080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468F" w:rsidRPr="0080468F" w:rsidTr="008931B1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68F" w:rsidRPr="00866191" w:rsidRDefault="0080468F" w:rsidP="0080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хозяйства"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68F" w:rsidRPr="00866191" w:rsidRDefault="0080468F" w:rsidP="0080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68F" w:rsidRPr="00866191" w:rsidRDefault="0080468F" w:rsidP="0080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68F" w:rsidRPr="00866191" w:rsidRDefault="0080468F" w:rsidP="0080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 Батуев</w:t>
            </w:r>
          </w:p>
        </w:tc>
      </w:tr>
    </w:tbl>
    <w:p w:rsidR="0080468F" w:rsidRPr="0080468F" w:rsidRDefault="0080468F" w:rsidP="0080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542" w:rsidRDefault="00704542" w:rsidP="0080468F">
      <w:pPr>
        <w:spacing w:after="0" w:line="240" w:lineRule="auto"/>
        <w:ind w:left="709"/>
        <w:rPr>
          <w:rFonts w:cs="Arial"/>
        </w:rPr>
      </w:pPr>
    </w:p>
    <w:p w:rsidR="00866191" w:rsidRDefault="00866191" w:rsidP="0080468F">
      <w:pPr>
        <w:spacing w:after="0" w:line="240" w:lineRule="auto"/>
        <w:ind w:left="709"/>
        <w:rPr>
          <w:rFonts w:cs="Arial"/>
        </w:rPr>
      </w:pPr>
    </w:p>
    <w:p w:rsidR="00866191" w:rsidRDefault="00866191" w:rsidP="0080468F">
      <w:pPr>
        <w:spacing w:after="0" w:line="240" w:lineRule="auto"/>
        <w:ind w:left="709"/>
        <w:rPr>
          <w:rFonts w:cs="Arial"/>
        </w:rPr>
      </w:pPr>
    </w:p>
    <w:p w:rsidR="00866191" w:rsidRDefault="00866191" w:rsidP="0080468F">
      <w:pPr>
        <w:spacing w:after="0" w:line="240" w:lineRule="auto"/>
        <w:ind w:left="709"/>
        <w:rPr>
          <w:rFonts w:cs="Arial"/>
        </w:rPr>
      </w:pPr>
    </w:p>
    <w:p w:rsidR="00866191" w:rsidRDefault="00866191" w:rsidP="0080468F">
      <w:pPr>
        <w:spacing w:after="0" w:line="240" w:lineRule="auto"/>
        <w:ind w:left="709"/>
        <w:rPr>
          <w:rFonts w:cs="Arial"/>
        </w:rPr>
      </w:pPr>
    </w:p>
    <w:p w:rsidR="00866191" w:rsidRDefault="00866191" w:rsidP="0080468F">
      <w:pPr>
        <w:spacing w:after="0" w:line="240" w:lineRule="auto"/>
        <w:ind w:left="709"/>
        <w:rPr>
          <w:rFonts w:cs="Arial"/>
        </w:rPr>
      </w:pPr>
    </w:p>
    <w:p w:rsidR="00866191" w:rsidRDefault="00866191" w:rsidP="0080468F">
      <w:pPr>
        <w:spacing w:after="0" w:line="240" w:lineRule="auto"/>
        <w:ind w:left="709"/>
        <w:rPr>
          <w:rFonts w:cs="Arial"/>
        </w:rPr>
      </w:pPr>
    </w:p>
    <w:p w:rsidR="00866191" w:rsidRDefault="00866191" w:rsidP="0080468F">
      <w:pPr>
        <w:spacing w:after="0" w:line="240" w:lineRule="auto"/>
        <w:ind w:left="709"/>
        <w:rPr>
          <w:rFonts w:cs="Arial"/>
        </w:rPr>
      </w:pPr>
    </w:p>
    <w:p w:rsidR="00F04F06" w:rsidRDefault="00F04F06"/>
    <w:sectPr w:rsidR="00F04F06" w:rsidSect="006B0922">
      <w:pgSz w:w="11907" w:h="16839" w:code="9"/>
      <w:pgMar w:top="851" w:right="1134" w:bottom="1134" w:left="156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6EBB"/>
    <w:multiLevelType w:val="multilevel"/>
    <w:tmpl w:val="C7162ED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59"/>
        </w:tabs>
        <w:ind w:left="165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68F"/>
    <w:rsid w:val="000109DC"/>
    <w:rsid w:val="00010DBB"/>
    <w:rsid w:val="00013E27"/>
    <w:rsid w:val="000240AE"/>
    <w:rsid w:val="00026884"/>
    <w:rsid w:val="00030541"/>
    <w:rsid w:val="00032400"/>
    <w:rsid w:val="000350A2"/>
    <w:rsid w:val="00037825"/>
    <w:rsid w:val="00037A32"/>
    <w:rsid w:val="0004351D"/>
    <w:rsid w:val="00043833"/>
    <w:rsid w:val="00050CDA"/>
    <w:rsid w:val="000557DF"/>
    <w:rsid w:val="000562E8"/>
    <w:rsid w:val="00065C84"/>
    <w:rsid w:val="000702BA"/>
    <w:rsid w:val="00071E88"/>
    <w:rsid w:val="000730C1"/>
    <w:rsid w:val="000772D5"/>
    <w:rsid w:val="00077E99"/>
    <w:rsid w:val="000854AF"/>
    <w:rsid w:val="00086557"/>
    <w:rsid w:val="00092DC4"/>
    <w:rsid w:val="000A064B"/>
    <w:rsid w:val="000A6C30"/>
    <w:rsid w:val="000B57C3"/>
    <w:rsid w:val="000C41D7"/>
    <w:rsid w:val="000C643D"/>
    <w:rsid w:val="000D4A4E"/>
    <w:rsid w:val="000D5736"/>
    <w:rsid w:val="000D6F53"/>
    <w:rsid w:val="000E1979"/>
    <w:rsid w:val="000E30EE"/>
    <w:rsid w:val="000E6928"/>
    <w:rsid w:val="000F3FD9"/>
    <w:rsid w:val="000F4EFE"/>
    <w:rsid w:val="000F6A86"/>
    <w:rsid w:val="00101243"/>
    <w:rsid w:val="001204A4"/>
    <w:rsid w:val="00120C26"/>
    <w:rsid w:val="00123829"/>
    <w:rsid w:val="001322D4"/>
    <w:rsid w:val="001346C5"/>
    <w:rsid w:val="00141B1A"/>
    <w:rsid w:val="001452A4"/>
    <w:rsid w:val="0014605D"/>
    <w:rsid w:val="001461AA"/>
    <w:rsid w:val="00151DB7"/>
    <w:rsid w:val="00154F48"/>
    <w:rsid w:val="00155999"/>
    <w:rsid w:val="001718E1"/>
    <w:rsid w:val="00172F63"/>
    <w:rsid w:val="0017307D"/>
    <w:rsid w:val="001747E1"/>
    <w:rsid w:val="00177B84"/>
    <w:rsid w:val="00192671"/>
    <w:rsid w:val="00195712"/>
    <w:rsid w:val="001C0DFD"/>
    <w:rsid w:val="001C48D4"/>
    <w:rsid w:val="001C48E0"/>
    <w:rsid w:val="001C5F5E"/>
    <w:rsid w:val="001D05EC"/>
    <w:rsid w:val="001E0003"/>
    <w:rsid w:val="001E2658"/>
    <w:rsid w:val="001F0541"/>
    <w:rsid w:val="001F42CA"/>
    <w:rsid w:val="001F6BCD"/>
    <w:rsid w:val="002000A6"/>
    <w:rsid w:val="002027C7"/>
    <w:rsid w:val="00211EA8"/>
    <w:rsid w:val="00224EFB"/>
    <w:rsid w:val="00227160"/>
    <w:rsid w:val="00230E67"/>
    <w:rsid w:val="0023410F"/>
    <w:rsid w:val="00234284"/>
    <w:rsid w:val="00242E78"/>
    <w:rsid w:val="00246AA5"/>
    <w:rsid w:val="002613A8"/>
    <w:rsid w:val="0026469F"/>
    <w:rsid w:val="00272A39"/>
    <w:rsid w:val="00273F35"/>
    <w:rsid w:val="0027531F"/>
    <w:rsid w:val="00275ADA"/>
    <w:rsid w:val="0027619E"/>
    <w:rsid w:val="00277AA3"/>
    <w:rsid w:val="00285917"/>
    <w:rsid w:val="00286A42"/>
    <w:rsid w:val="00296395"/>
    <w:rsid w:val="002A2FE3"/>
    <w:rsid w:val="002B4081"/>
    <w:rsid w:val="002B4DB2"/>
    <w:rsid w:val="002B6ECE"/>
    <w:rsid w:val="002B770C"/>
    <w:rsid w:val="002C1964"/>
    <w:rsid w:val="002D1CEB"/>
    <w:rsid w:val="002D57E7"/>
    <w:rsid w:val="002D5876"/>
    <w:rsid w:val="002E1360"/>
    <w:rsid w:val="002F0077"/>
    <w:rsid w:val="002F62B8"/>
    <w:rsid w:val="00307890"/>
    <w:rsid w:val="00310E17"/>
    <w:rsid w:val="00313A7D"/>
    <w:rsid w:val="00324F97"/>
    <w:rsid w:val="003258C6"/>
    <w:rsid w:val="0033261D"/>
    <w:rsid w:val="0033576C"/>
    <w:rsid w:val="00336B9B"/>
    <w:rsid w:val="00347A3D"/>
    <w:rsid w:val="00361A93"/>
    <w:rsid w:val="003641BB"/>
    <w:rsid w:val="003647D2"/>
    <w:rsid w:val="0036740F"/>
    <w:rsid w:val="00367DFC"/>
    <w:rsid w:val="0037524E"/>
    <w:rsid w:val="003775DF"/>
    <w:rsid w:val="00397DCF"/>
    <w:rsid w:val="003A7AFD"/>
    <w:rsid w:val="003B3AE9"/>
    <w:rsid w:val="003B4BAB"/>
    <w:rsid w:val="003C2E36"/>
    <w:rsid w:val="003C47C5"/>
    <w:rsid w:val="003C4F95"/>
    <w:rsid w:val="003C7996"/>
    <w:rsid w:val="003D45B5"/>
    <w:rsid w:val="003D553C"/>
    <w:rsid w:val="003E129C"/>
    <w:rsid w:val="003F75C0"/>
    <w:rsid w:val="0041472B"/>
    <w:rsid w:val="0041489C"/>
    <w:rsid w:val="00420625"/>
    <w:rsid w:val="00430AC2"/>
    <w:rsid w:val="004353CD"/>
    <w:rsid w:val="004405B1"/>
    <w:rsid w:val="00443E6E"/>
    <w:rsid w:val="00447AF0"/>
    <w:rsid w:val="00462D50"/>
    <w:rsid w:val="00463D06"/>
    <w:rsid w:val="0047253F"/>
    <w:rsid w:val="004749A7"/>
    <w:rsid w:val="00482622"/>
    <w:rsid w:val="00496371"/>
    <w:rsid w:val="004A4DE1"/>
    <w:rsid w:val="004A7451"/>
    <w:rsid w:val="004C50E1"/>
    <w:rsid w:val="004D3273"/>
    <w:rsid w:val="004E7ADF"/>
    <w:rsid w:val="004F7D8B"/>
    <w:rsid w:val="0052121D"/>
    <w:rsid w:val="00525223"/>
    <w:rsid w:val="005314DD"/>
    <w:rsid w:val="00531C89"/>
    <w:rsid w:val="00532E05"/>
    <w:rsid w:val="00533F62"/>
    <w:rsid w:val="0054133E"/>
    <w:rsid w:val="00542DA3"/>
    <w:rsid w:val="00550BC3"/>
    <w:rsid w:val="005517AA"/>
    <w:rsid w:val="00551F4A"/>
    <w:rsid w:val="00554785"/>
    <w:rsid w:val="005654B6"/>
    <w:rsid w:val="00581BEC"/>
    <w:rsid w:val="0058258D"/>
    <w:rsid w:val="00596B6E"/>
    <w:rsid w:val="005A3FA5"/>
    <w:rsid w:val="005A6D5B"/>
    <w:rsid w:val="005B7209"/>
    <w:rsid w:val="005B74B6"/>
    <w:rsid w:val="005C44CE"/>
    <w:rsid w:val="005E6A26"/>
    <w:rsid w:val="006035CA"/>
    <w:rsid w:val="00604EC9"/>
    <w:rsid w:val="00612639"/>
    <w:rsid w:val="0061625D"/>
    <w:rsid w:val="006305E4"/>
    <w:rsid w:val="00630957"/>
    <w:rsid w:val="00633611"/>
    <w:rsid w:val="006437F2"/>
    <w:rsid w:val="00644DDE"/>
    <w:rsid w:val="0064520D"/>
    <w:rsid w:val="006453E5"/>
    <w:rsid w:val="00645901"/>
    <w:rsid w:val="00650D15"/>
    <w:rsid w:val="0065195D"/>
    <w:rsid w:val="00657151"/>
    <w:rsid w:val="0066094C"/>
    <w:rsid w:val="00672B23"/>
    <w:rsid w:val="00677CCB"/>
    <w:rsid w:val="00681AAC"/>
    <w:rsid w:val="00684918"/>
    <w:rsid w:val="00696852"/>
    <w:rsid w:val="00696C0F"/>
    <w:rsid w:val="006B00DF"/>
    <w:rsid w:val="006B0922"/>
    <w:rsid w:val="006B1818"/>
    <w:rsid w:val="006B1844"/>
    <w:rsid w:val="006B6790"/>
    <w:rsid w:val="006B7F1C"/>
    <w:rsid w:val="006C1991"/>
    <w:rsid w:val="006C6432"/>
    <w:rsid w:val="006C7F1E"/>
    <w:rsid w:val="00701B59"/>
    <w:rsid w:val="00701CCA"/>
    <w:rsid w:val="00701F2E"/>
    <w:rsid w:val="00702893"/>
    <w:rsid w:val="00704542"/>
    <w:rsid w:val="0070701F"/>
    <w:rsid w:val="00712B80"/>
    <w:rsid w:val="007135FF"/>
    <w:rsid w:val="007205C6"/>
    <w:rsid w:val="0072103C"/>
    <w:rsid w:val="007256C1"/>
    <w:rsid w:val="00731723"/>
    <w:rsid w:val="00732C93"/>
    <w:rsid w:val="00734540"/>
    <w:rsid w:val="0073797C"/>
    <w:rsid w:val="00737E99"/>
    <w:rsid w:val="00741B18"/>
    <w:rsid w:val="00741B25"/>
    <w:rsid w:val="00741E2F"/>
    <w:rsid w:val="0074207F"/>
    <w:rsid w:val="00747070"/>
    <w:rsid w:val="0075462D"/>
    <w:rsid w:val="00755E6B"/>
    <w:rsid w:val="00764639"/>
    <w:rsid w:val="007840E8"/>
    <w:rsid w:val="00784A64"/>
    <w:rsid w:val="00786AC2"/>
    <w:rsid w:val="0079170A"/>
    <w:rsid w:val="00791D44"/>
    <w:rsid w:val="007A2655"/>
    <w:rsid w:val="007A6F33"/>
    <w:rsid w:val="007B6A63"/>
    <w:rsid w:val="007C121F"/>
    <w:rsid w:val="007D415F"/>
    <w:rsid w:val="007E0C0C"/>
    <w:rsid w:val="007E77BF"/>
    <w:rsid w:val="007F0605"/>
    <w:rsid w:val="007F4C54"/>
    <w:rsid w:val="007F5B4E"/>
    <w:rsid w:val="00801B30"/>
    <w:rsid w:val="0080411D"/>
    <w:rsid w:val="0080468F"/>
    <w:rsid w:val="00812839"/>
    <w:rsid w:val="00812AB3"/>
    <w:rsid w:val="0082341F"/>
    <w:rsid w:val="00834947"/>
    <w:rsid w:val="00842E83"/>
    <w:rsid w:val="0084699B"/>
    <w:rsid w:val="00847B24"/>
    <w:rsid w:val="00847E42"/>
    <w:rsid w:val="0085423E"/>
    <w:rsid w:val="00857AA9"/>
    <w:rsid w:val="00861922"/>
    <w:rsid w:val="00866191"/>
    <w:rsid w:val="008668B7"/>
    <w:rsid w:val="00871566"/>
    <w:rsid w:val="008764F5"/>
    <w:rsid w:val="00880957"/>
    <w:rsid w:val="00882A54"/>
    <w:rsid w:val="00884EAC"/>
    <w:rsid w:val="00885B5B"/>
    <w:rsid w:val="00886101"/>
    <w:rsid w:val="00887D91"/>
    <w:rsid w:val="00892B78"/>
    <w:rsid w:val="008A324E"/>
    <w:rsid w:val="008A63D1"/>
    <w:rsid w:val="008B1E6A"/>
    <w:rsid w:val="008C72C9"/>
    <w:rsid w:val="008D2662"/>
    <w:rsid w:val="008D4FC3"/>
    <w:rsid w:val="008E3494"/>
    <w:rsid w:val="008F061F"/>
    <w:rsid w:val="008F1532"/>
    <w:rsid w:val="008F3CDC"/>
    <w:rsid w:val="009152BB"/>
    <w:rsid w:val="0091645C"/>
    <w:rsid w:val="00922DEF"/>
    <w:rsid w:val="00923996"/>
    <w:rsid w:val="0092606D"/>
    <w:rsid w:val="00932249"/>
    <w:rsid w:val="0093378D"/>
    <w:rsid w:val="009377C4"/>
    <w:rsid w:val="0094090F"/>
    <w:rsid w:val="00941B64"/>
    <w:rsid w:val="0095024A"/>
    <w:rsid w:val="00951157"/>
    <w:rsid w:val="0095184C"/>
    <w:rsid w:val="00952D71"/>
    <w:rsid w:val="009534D4"/>
    <w:rsid w:val="0095423D"/>
    <w:rsid w:val="009615EB"/>
    <w:rsid w:val="0096181D"/>
    <w:rsid w:val="00973ADB"/>
    <w:rsid w:val="00983AB6"/>
    <w:rsid w:val="00985E9B"/>
    <w:rsid w:val="00986635"/>
    <w:rsid w:val="00991C1F"/>
    <w:rsid w:val="009927BC"/>
    <w:rsid w:val="0099405B"/>
    <w:rsid w:val="0099528E"/>
    <w:rsid w:val="009A3B97"/>
    <w:rsid w:val="009B0268"/>
    <w:rsid w:val="009B2E5A"/>
    <w:rsid w:val="009B3640"/>
    <w:rsid w:val="009C093B"/>
    <w:rsid w:val="009C3339"/>
    <w:rsid w:val="009C79D5"/>
    <w:rsid w:val="009D73DD"/>
    <w:rsid w:val="009E0CC0"/>
    <w:rsid w:val="009E0FF3"/>
    <w:rsid w:val="009E27E1"/>
    <w:rsid w:val="009E7948"/>
    <w:rsid w:val="009F34C3"/>
    <w:rsid w:val="009F68F4"/>
    <w:rsid w:val="009F7F4F"/>
    <w:rsid w:val="00A01387"/>
    <w:rsid w:val="00A034F6"/>
    <w:rsid w:val="00A0708A"/>
    <w:rsid w:val="00A10566"/>
    <w:rsid w:val="00A126D9"/>
    <w:rsid w:val="00A13DF9"/>
    <w:rsid w:val="00A2065B"/>
    <w:rsid w:val="00A2192E"/>
    <w:rsid w:val="00A21CDA"/>
    <w:rsid w:val="00A2285E"/>
    <w:rsid w:val="00A305D0"/>
    <w:rsid w:val="00A30F1E"/>
    <w:rsid w:val="00A31CDB"/>
    <w:rsid w:val="00A41E9B"/>
    <w:rsid w:val="00A42E78"/>
    <w:rsid w:val="00A44AA5"/>
    <w:rsid w:val="00A44C2C"/>
    <w:rsid w:val="00A53FA4"/>
    <w:rsid w:val="00A57536"/>
    <w:rsid w:val="00A652C2"/>
    <w:rsid w:val="00A67263"/>
    <w:rsid w:val="00A7034B"/>
    <w:rsid w:val="00A72FE1"/>
    <w:rsid w:val="00A77BA6"/>
    <w:rsid w:val="00AA0824"/>
    <w:rsid w:val="00AB0DF4"/>
    <w:rsid w:val="00AB7D34"/>
    <w:rsid w:val="00AC3F4B"/>
    <w:rsid w:val="00AF0167"/>
    <w:rsid w:val="00AF2289"/>
    <w:rsid w:val="00AF5166"/>
    <w:rsid w:val="00B03526"/>
    <w:rsid w:val="00B04260"/>
    <w:rsid w:val="00B046F6"/>
    <w:rsid w:val="00B10FDD"/>
    <w:rsid w:val="00B128DF"/>
    <w:rsid w:val="00B12B02"/>
    <w:rsid w:val="00B12DA7"/>
    <w:rsid w:val="00B13250"/>
    <w:rsid w:val="00B134DC"/>
    <w:rsid w:val="00B1459D"/>
    <w:rsid w:val="00B22B73"/>
    <w:rsid w:val="00B3354C"/>
    <w:rsid w:val="00B36DD6"/>
    <w:rsid w:val="00B41F1D"/>
    <w:rsid w:val="00B467B6"/>
    <w:rsid w:val="00B52FB4"/>
    <w:rsid w:val="00B543E9"/>
    <w:rsid w:val="00B5775B"/>
    <w:rsid w:val="00B70A8F"/>
    <w:rsid w:val="00B7372E"/>
    <w:rsid w:val="00B73B26"/>
    <w:rsid w:val="00B80587"/>
    <w:rsid w:val="00B90697"/>
    <w:rsid w:val="00B90F39"/>
    <w:rsid w:val="00B93B06"/>
    <w:rsid w:val="00B97AF0"/>
    <w:rsid w:val="00BA029F"/>
    <w:rsid w:val="00BA216A"/>
    <w:rsid w:val="00BA2ACB"/>
    <w:rsid w:val="00BA2DFC"/>
    <w:rsid w:val="00BA7F9B"/>
    <w:rsid w:val="00BB5826"/>
    <w:rsid w:val="00BB7B90"/>
    <w:rsid w:val="00BC0340"/>
    <w:rsid w:val="00BC133E"/>
    <w:rsid w:val="00BC3A97"/>
    <w:rsid w:val="00BE0BF7"/>
    <w:rsid w:val="00BE3EB0"/>
    <w:rsid w:val="00BF1F05"/>
    <w:rsid w:val="00BF47BE"/>
    <w:rsid w:val="00BF595D"/>
    <w:rsid w:val="00C00242"/>
    <w:rsid w:val="00C00EC8"/>
    <w:rsid w:val="00C033DA"/>
    <w:rsid w:val="00C20B54"/>
    <w:rsid w:val="00C22B7F"/>
    <w:rsid w:val="00C259E9"/>
    <w:rsid w:val="00C36F57"/>
    <w:rsid w:val="00C3708A"/>
    <w:rsid w:val="00C376C2"/>
    <w:rsid w:val="00C37C4D"/>
    <w:rsid w:val="00C4184B"/>
    <w:rsid w:val="00C470F8"/>
    <w:rsid w:val="00C53195"/>
    <w:rsid w:val="00C563C3"/>
    <w:rsid w:val="00C57D05"/>
    <w:rsid w:val="00C65571"/>
    <w:rsid w:val="00C65E80"/>
    <w:rsid w:val="00C6686E"/>
    <w:rsid w:val="00C66B7E"/>
    <w:rsid w:val="00C67E7E"/>
    <w:rsid w:val="00C82D90"/>
    <w:rsid w:val="00C83E7D"/>
    <w:rsid w:val="00C85345"/>
    <w:rsid w:val="00C94C93"/>
    <w:rsid w:val="00CA3ADC"/>
    <w:rsid w:val="00CA45D5"/>
    <w:rsid w:val="00CA5987"/>
    <w:rsid w:val="00CB0047"/>
    <w:rsid w:val="00CB25D5"/>
    <w:rsid w:val="00CB65F4"/>
    <w:rsid w:val="00CC0C55"/>
    <w:rsid w:val="00CC3389"/>
    <w:rsid w:val="00CC44F7"/>
    <w:rsid w:val="00CC7D6B"/>
    <w:rsid w:val="00CD0B3F"/>
    <w:rsid w:val="00CD6D34"/>
    <w:rsid w:val="00CE13FD"/>
    <w:rsid w:val="00CE4BDF"/>
    <w:rsid w:val="00CE6C0D"/>
    <w:rsid w:val="00CF0E4A"/>
    <w:rsid w:val="00CF2645"/>
    <w:rsid w:val="00D00121"/>
    <w:rsid w:val="00D0170B"/>
    <w:rsid w:val="00D041D4"/>
    <w:rsid w:val="00D1274B"/>
    <w:rsid w:val="00D20E4A"/>
    <w:rsid w:val="00D43907"/>
    <w:rsid w:val="00D44445"/>
    <w:rsid w:val="00D54F02"/>
    <w:rsid w:val="00D64360"/>
    <w:rsid w:val="00D72132"/>
    <w:rsid w:val="00D725EB"/>
    <w:rsid w:val="00D73380"/>
    <w:rsid w:val="00D74362"/>
    <w:rsid w:val="00D7522C"/>
    <w:rsid w:val="00D7715E"/>
    <w:rsid w:val="00D8190C"/>
    <w:rsid w:val="00D8640F"/>
    <w:rsid w:val="00D90357"/>
    <w:rsid w:val="00D96553"/>
    <w:rsid w:val="00DB09E6"/>
    <w:rsid w:val="00DB2C72"/>
    <w:rsid w:val="00DB2EE6"/>
    <w:rsid w:val="00DB5CC0"/>
    <w:rsid w:val="00DC268C"/>
    <w:rsid w:val="00DC4B17"/>
    <w:rsid w:val="00DD3172"/>
    <w:rsid w:val="00DD4E3A"/>
    <w:rsid w:val="00DE5968"/>
    <w:rsid w:val="00DE6F86"/>
    <w:rsid w:val="00DE7A44"/>
    <w:rsid w:val="00DF070C"/>
    <w:rsid w:val="00DF3795"/>
    <w:rsid w:val="00E0792C"/>
    <w:rsid w:val="00E148E2"/>
    <w:rsid w:val="00E15BB9"/>
    <w:rsid w:val="00E15BBF"/>
    <w:rsid w:val="00E22419"/>
    <w:rsid w:val="00E23896"/>
    <w:rsid w:val="00E25A5E"/>
    <w:rsid w:val="00E262CB"/>
    <w:rsid w:val="00E26518"/>
    <w:rsid w:val="00E30521"/>
    <w:rsid w:val="00E33494"/>
    <w:rsid w:val="00E403C2"/>
    <w:rsid w:val="00E44E99"/>
    <w:rsid w:val="00E475FA"/>
    <w:rsid w:val="00E50AEF"/>
    <w:rsid w:val="00E52463"/>
    <w:rsid w:val="00E55583"/>
    <w:rsid w:val="00E60DD3"/>
    <w:rsid w:val="00E70AE5"/>
    <w:rsid w:val="00E70EFC"/>
    <w:rsid w:val="00E72015"/>
    <w:rsid w:val="00E72642"/>
    <w:rsid w:val="00E8382F"/>
    <w:rsid w:val="00E8420D"/>
    <w:rsid w:val="00E85582"/>
    <w:rsid w:val="00E9343A"/>
    <w:rsid w:val="00E97752"/>
    <w:rsid w:val="00EA00EB"/>
    <w:rsid w:val="00EA5154"/>
    <w:rsid w:val="00EA6E36"/>
    <w:rsid w:val="00EB54EE"/>
    <w:rsid w:val="00EB7435"/>
    <w:rsid w:val="00ED0B44"/>
    <w:rsid w:val="00ED12E0"/>
    <w:rsid w:val="00EE4D23"/>
    <w:rsid w:val="00EF0971"/>
    <w:rsid w:val="00EF128E"/>
    <w:rsid w:val="00EF3F9F"/>
    <w:rsid w:val="00EF517F"/>
    <w:rsid w:val="00EF5F66"/>
    <w:rsid w:val="00F04F06"/>
    <w:rsid w:val="00F10D5D"/>
    <w:rsid w:val="00F113C5"/>
    <w:rsid w:val="00F114F2"/>
    <w:rsid w:val="00F11E3F"/>
    <w:rsid w:val="00F12305"/>
    <w:rsid w:val="00F17953"/>
    <w:rsid w:val="00F20DDE"/>
    <w:rsid w:val="00F2644F"/>
    <w:rsid w:val="00F303FE"/>
    <w:rsid w:val="00F31E5C"/>
    <w:rsid w:val="00F32549"/>
    <w:rsid w:val="00F3601D"/>
    <w:rsid w:val="00F42878"/>
    <w:rsid w:val="00F44C4B"/>
    <w:rsid w:val="00F45513"/>
    <w:rsid w:val="00F46324"/>
    <w:rsid w:val="00F51A2A"/>
    <w:rsid w:val="00F549F5"/>
    <w:rsid w:val="00F61D0B"/>
    <w:rsid w:val="00F62AE6"/>
    <w:rsid w:val="00F63FD1"/>
    <w:rsid w:val="00F64A4C"/>
    <w:rsid w:val="00F73BA2"/>
    <w:rsid w:val="00F74800"/>
    <w:rsid w:val="00F834AC"/>
    <w:rsid w:val="00F83F13"/>
    <w:rsid w:val="00F83F5A"/>
    <w:rsid w:val="00F97599"/>
    <w:rsid w:val="00FA76B9"/>
    <w:rsid w:val="00FB0373"/>
    <w:rsid w:val="00FB08CE"/>
    <w:rsid w:val="00FB479C"/>
    <w:rsid w:val="00FC1305"/>
    <w:rsid w:val="00FC66FD"/>
    <w:rsid w:val="00FD1F11"/>
    <w:rsid w:val="00FD7EB1"/>
    <w:rsid w:val="00FE6418"/>
    <w:rsid w:val="00FE7BC9"/>
    <w:rsid w:val="00FF00A9"/>
    <w:rsid w:val="00FF33FF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06171-36C6-4E2B-BF84-2B5B0589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2024-11-20T08:03:00Z</cp:lastPrinted>
  <dcterms:created xsi:type="dcterms:W3CDTF">2024-11-18T08:56:00Z</dcterms:created>
  <dcterms:modified xsi:type="dcterms:W3CDTF">2024-11-20T08:03:00Z</dcterms:modified>
</cp:coreProperties>
</file>