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D9" w:rsidRDefault="000B36AE" w:rsidP="0052558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3530C" w:rsidRPr="00525588" w:rsidRDefault="0063530C" w:rsidP="00525588">
      <w:pPr>
        <w:pStyle w:val="a4"/>
        <w:jc w:val="center"/>
        <w:rPr>
          <w:rFonts w:ascii="Times New Roman" w:hAnsi="Times New Roman" w:cs="Times New Roman"/>
          <w:b/>
        </w:rPr>
      </w:pPr>
      <w:r w:rsidRPr="00525588">
        <w:rPr>
          <w:rFonts w:ascii="Times New Roman" w:hAnsi="Times New Roman" w:cs="Times New Roman"/>
          <w:b/>
        </w:rPr>
        <w:t>СВЕДЕНИЯ</w:t>
      </w:r>
    </w:p>
    <w:p w:rsidR="0063530C" w:rsidRPr="00525588" w:rsidRDefault="0063530C" w:rsidP="00525588">
      <w:pPr>
        <w:pStyle w:val="a4"/>
        <w:jc w:val="center"/>
        <w:rPr>
          <w:rFonts w:ascii="Times New Roman" w:hAnsi="Times New Roman" w:cs="Times New Roman"/>
          <w:b/>
        </w:rPr>
      </w:pPr>
      <w:r w:rsidRPr="00525588">
        <w:rPr>
          <w:rFonts w:ascii="Times New Roman" w:hAnsi="Times New Roman" w:cs="Times New Roman"/>
          <w:b/>
        </w:rPr>
        <w:t xml:space="preserve">О ДОХОДАХ, </w:t>
      </w:r>
      <w:r w:rsidR="00AC1DD9">
        <w:rPr>
          <w:rFonts w:ascii="Times New Roman" w:hAnsi="Times New Roman" w:cs="Times New Roman"/>
          <w:b/>
        </w:rPr>
        <w:t xml:space="preserve">РАСХОДАХ, </w:t>
      </w:r>
      <w:r w:rsidRPr="00525588">
        <w:rPr>
          <w:rFonts w:ascii="Times New Roman" w:hAnsi="Times New Roman" w:cs="Times New Roman"/>
          <w:b/>
        </w:rPr>
        <w:t>ОБ ИМУЩЕСТВЕ И ОБЯЗАТЕЛЬСТВАХ ИМУЩЕСТВЕННОГО ХАРАКТЕРА,</w:t>
      </w:r>
    </w:p>
    <w:p w:rsidR="00525588" w:rsidRDefault="00AC1DD9" w:rsidP="00525588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ПРЕДСТАВЛЕННЫЕ ДЕПУТАТАМИ С</w:t>
      </w:r>
      <w:r w:rsidR="00525588" w:rsidRPr="00525588">
        <w:rPr>
          <w:rFonts w:ascii="Times New Roman" w:hAnsi="Times New Roman" w:cs="Times New Roman"/>
          <w:b/>
        </w:rPr>
        <w:t>ОВЕТ</w:t>
      </w:r>
      <w:r>
        <w:rPr>
          <w:rFonts w:ascii="Times New Roman" w:hAnsi="Times New Roman" w:cs="Times New Roman"/>
          <w:b/>
        </w:rPr>
        <w:t>А</w:t>
      </w:r>
      <w:r w:rsidR="00525588" w:rsidRPr="00525588">
        <w:rPr>
          <w:rFonts w:ascii="Times New Roman" w:hAnsi="Times New Roman" w:cs="Times New Roman"/>
          <w:b/>
        </w:rPr>
        <w:t xml:space="preserve"> ДЕПУТАТОВ </w:t>
      </w:r>
      <w:r w:rsidR="0063530C" w:rsidRPr="00525588">
        <w:rPr>
          <w:rFonts w:ascii="Times New Roman" w:hAnsi="Times New Roman" w:cs="Times New Roman"/>
          <w:b/>
        </w:rPr>
        <w:t xml:space="preserve">МУНИЦИПАЛЬНОГО ОБРАЗОВАНИЯ ГОРОДСКОЕ ПОСЕЛЕНИЕ «ГОРОД ЗАКАМЕНСК», ЗА ОТЧЕТНЫЙ ПЕРИОД </w:t>
      </w:r>
    </w:p>
    <w:p w:rsidR="002E4458" w:rsidRDefault="0063530C" w:rsidP="00525588">
      <w:pPr>
        <w:pStyle w:val="a4"/>
        <w:jc w:val="center"/>
        <w:rPr>
          <w:rFonts w:ascii="Times New Roman" w:hAnsi="Times New Roman" w:cs="Times New Roman"/>
          <w:b/>
        </w:rPr>
      </w:pPr>
      <w:r w:rsidRPr="00525588">
        <w:rPr>
          <w:rFonts w:ascii="Times New Roman" w:hAnsi="Times New Roman" w:cs="Times New Roman"/>
          <w:b/>
        </w:rPr>
        <w:t>С 01</w:t>
      </w:r>
      <w:r w:rsidR="000F5BA9">
        <w:rPr>
          <w:rFonts w:ascii="Times New Roman" w:hAnsi="Times New Roman" w:cs="Times New Roman"/>
          <w:b/>
        </w:rPr>
        <w:t xml:space="preserve"> января 2021 года по 31 декабря 2021</w:t>
      </w:r>
      <w:r w:rsidR="00765FBD">
        <w:rPr>
          <w:rFonts w:ascii="Times New Roman" w:hAnsi="Times New Roman" w:cs="Times New Roman"/>
          <w:b/>
        </w:rPr>
        <w:t xml:space="preserve"> </w:t>
      </w:r>
      <w:r w:rsidR="00AC1DD9">
        <w:rPr>
          <w:rFonts w:ascii="Times New Roman" w:hAnsi="Times New Roman" w:cs="Times New Roman"/>
          <w:b/>
        </w:rPr>
        <w:t>года</w:t>
      </w:r>
    </w:p>
    <w:p w:rsidR="00AC1DD9" w:rsidRPr="00525588" w:rsidRDefault="00AC1DD9" w:rsidP="00525588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84"/>
        <w:gridCol w:w="1760"/>
        <w:gridCol w:w="893"/>
        <w:gridCol w:w="1484"/>
        <w:gridCol w:w="1308"/>
        <w:gridCol w:w="833"/>
        <w:gridCol w:w="1484"/>
        <w:gridCol w:w="1498"/>
        <w:gridCol w:w="1649"/>
      </w:tblGrid>
      <w:tr w:rsidR="00EA18FC" w:rsidTr="003C397E">
        <w:trPr>
          <w:trHeight w:val="458"/>
        </w:trPr>
        <w:tc>
          <w:tcPr>
            <w:tcW w:w="2093" w:type="dxa"/>
            <w:vMerge w:val="restart"/>
          </w:tcPr>
          <w:p w:rsidR="00AC1DD9" w:rsidRDefault="00AC1DD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F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84" w:type="dxa"/>
            <w:vMerge w:val="restart"/>
          </w:tcPr>
          <w:p w:rsidR="00AC1DD9" w:rsidRDefault="00AC1DD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F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Декларированный годовой доход (руб.)</w:t>
            </w:r>
          </w:p>
        </w:tc>
        <w:tc>
          <w:tcPr>
            <w:tcW w:w="4137" w:type="dxa"/>
            <w:gridSpan w:val="3"/>
          </w:tcPr>
          <w:p w:rsidR="00AC1DD9" w:rsidRDefault="00AC1DD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F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25" w:type="dxa"/>
            <w:gridSpan w:val="3"/>
          </w:tcPr>
          <w:p w:rsidR="00AC1DD9" w:rsidRPr="00486F2B" w:rsidRDefault="00AC1DD9" w:rsidP="0063530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F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98" w:type="dxa"/>
            <w:vMerge w:val="restart"/>
          </w:tcPr>
          <w:p w:rsidR="00AC1DD9" w:rsidRPr="0063530C" w:rsidRDefault="00AC1DD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F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Транспортные средства (вид, марка)</w:t>
            </w:r>
          </w:p>
          <w:p w:rsidR="00AC1DD9" w:rsidRPr="0063530C" w:rsidRDefault="00AC1DD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vMerge w:val="restart"/>
          </w:tcPr>
          <w:p w:rsidR="00AC1DD9" w:rsidRPr="00486F2B" w:rsidRDefault="00AC1DD9" w:rsidP="0063530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F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об источниках получения средств, за счет которых совершены сделки (совершена сделка) </w:t>
            </w:r>
            <w:hyperlink r:id="rId6" w:anchor="Par104" w:history="1">
              <w:r w:rsidRPr="00486F2B">
                <w:rPr>
                  <w:rFonts w:ascii="Times New Roman" w:eastAsia="Times New Roman" w:hAnsi="Times New Roman" w:cs="Times New Roman"/>
                  <w:color w:val="0000FF"/>
                  <w:sz w:val="21"/>
                  <w:lang w:eastAsia="ru-RU"/>
                </w:rPr>
                <w:t>&lt;1&gt;</w:t>
              </w:r>
            </w:hyperlink>
            <w:r w:rsidRPr="00486F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(вид приобретенного имущества, источники)</w:t>
            </w:r>
          </w:p>
        </w:tc>
      </w:tr>
      <w:tr w:rsidR="00EA18FC" w:rsidTr="000F5BA9">
        <w:trPr>
          <w:trHeight w:val="457"/>
        </w:trPr>
        <w:tc>
          <w:tcPr>
            <w:tcW w:w="2093" w:type="dxa"/>
            <w:vMerge/>
          </w:tcPr>
          <w:p w:rsidR="00AC1DD9" w:rsidRPr="0063530C" w:rsidRDefault="00AC1DD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AC1DD9" w:rsidRPr="0063530C" w:rsidRDefault="00AC1DD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AC1DD9" w:rsidRPr="00486F2B" w:rsidRDefault="00AC1DD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F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893" w:type="dxa"/>
          </w:tcPr>
          <w:p w:rsidR="00AC1DD9" w:rsidRPr="00486F2B" w:rsidRDefault="00AC1DD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F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484" w:type="dxa"/>
          </w:tcPr>
          <w:p w:rsidR="00AC1DD9" w:rsidRPr="00486F2B" w:rsidRDefault="00AC1DD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F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308" w:type="dxa"/>
          </w:tcPr>
          <w:p w:rsidR="00AC1DD9" w:rsidRPr="00486F2B" w:rsidRDefault="00AC1DD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F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833" w:type="dxa"/>
          </w:tcPr>
          <w:p w:rsidR="00AC1DD9" w:rsidRPr="00486F2B" w:rsidRDefault="00AC1DD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F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484" w:type="dxa"/>
          </w:tcPr>
          <w:p w:rsidR="00AC1DD9" w:rsidRPr="00486F2B" w:rsidRDefault="00AC1DD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6F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498" w:type="dxa"/>
            <w:vMerge/>
          </w:tcPr>
          <w:p w:rsidR="00AC1DD9" w:rsidRDefault="00AC1DD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AC1DD9" w:rsidRDefault="00AC1DD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18FC" w:rsidTr="000F5BA9">
        <w:trPr>
          <w:trHeight w:val="457"/>
        </w:trPr>
        <w:tc>
          <w:tcPr>
            <w:tcW w:w="2093" w:type="dxa"/>
            <w:vMerge w:val="restart"/>
          </w:tcPr>
          <w:p w:rsidR="00277434" w:rsidRDefault="00277434" w:rsidP="00277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61">
              <w:rPr>
                <w:rFonts w:ascii="Times New Roman" w:hAnsi="Times New Roman" w:cs="Times New Roman"/>
                <w:b/>
                <w:sz w:val="20"/>
                <w:szCs w:val="20"/>
              </w:rPr>
              <w:t>Жалсанов Чингис Владимирович</w:t>
            </w:r>
          </w:p>
        </w:tc>
        <w:tc>
          <w:tcPr>
            <w:tcW w:w="1784" w:type="dxa"/>
            <w:vMerge w:val="restart"/>
          </w:tcPr>
          <w:p w:rsidR="00277434" w:rsidRPr="00633472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513662,81</w:t>
            </w:r>
          </w:p>
        </w:tc>
        <w:tc>
          <w:tcPr>
            <w:tcW w:w="1760" w:type="dxa"/>
            <w:vMerge w:val="restart"/>
          </w:tcPr>
          <w:p w:rsidR="00277434" w:rsidRPr="00910FD7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(вид собственности: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3" w:type="dxa"/>
            <w:vMerge w:val="restart"/>
          </w:tcPr>
          <w:p w:rsidR="00277434" w:rsidRPr="00910FD7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97413,0</w:t>
            </w:r>
          </w:p>
        </w:tc>
        <w:tc>
          <w:tcPr>
            <w:tcW w:w="1484" w:type="dxa"/>
            <w:vMerge w:val="restart"/>
          </w:tcPr>
          <w:p w:rsidR="00277434" w:rsidRPr="00910FD7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277434" w:rsidRPr="00910FD7" w:rsidRDefault="00277434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33" w:type="dxa"/>
          </w:tcPr>
          <w:p w:rsidR="00277434" w:rsidRPr="00910FD7" w:rsidRDefault="00277434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484" w:type="dxa"/>
          </w:tcPr>
          <w:p w:rsidR="00277434" w:rsidRPr="00910FD7" w:rsidRDefault="00277434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77434" w:rsidRP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XRAY</w:t>
            </w:r>
            <w:r w:rsidRPr="000F5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GAB</w:t>
            </w:r>
            <w:r w:rsidRPr="000F5BA9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649" w:type="dxa"/>
            <w:vMerge w:val="restart"/>
          </w:tcPr>
          <w:p w:rsidR="00277434" w:rsidRDefault="00277434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18FC" w:rsidTr="000F5BA9">
        <w:trPr>
          <w:trHeight w:val="457"/>
        </w:trPr>
        <w:tc>
          <w:tcPr>
            <w:tcW w:w="2093" w:type="dxa"/>
            <w:vMerge/>
          </w:tcPr>
          <w:p w:rsidR="00277434" w:rsidRPr="0063530C" w:rsidRDefault="00277434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277434" w:rsidRPr="0063530C" w:rsidRDefault="00277434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277434" w:rsidRPr="00486F2B" w:rsidRDefault="00277434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dxa"/>
            <w:vMerge/>
          </w:tcPr>
          <w:p w:rsidR="00277434" w:rsidRPr="00486F2B" w:rsidRDefault="00277434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4" w:type="dxa"/>
            <w:vMerge/>
          </w:tcPr>
          <w:p w:rsidR="00277434" w:rsidRPr="00486F2B" w:rsidRDefault="00277434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</w:tcPr>
          <w:p w:rsidR="00277434" w:rsidRDefault="00277434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277434" w:rsidRDefault="00277434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84" w:type="dxa"/>
          </w:tcPr>
          <w:p w:rsidR="00277434" w:rsidRDefault="00277434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277434" w:rsidRDefault="00277434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277434" w:rsidRDefault="00277434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18FC" w:rsidTr="000F5BA9">
        <w:trPr>
          <w:trHeight w:val="457"/>
        </w:trPr>
        <w:tc>
          <w:tcPr>
            <w:tcW w:w="2093" w:type="dxa"/>
            <w:vMerge/>
          </w:tcPr>
          <w:p w:rsidR="00277434" w:rsidRPr="0063530C" w:rsidRDefault="00277434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277434" w:rsidRPr="0063530C" w:rsidRDefault="00277434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277434" w:rsidRPr="00486F2B" w:rsidRDefault="00277434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dxa"/>
            <w:vMerge/>
          </w:tcPr>
          <w:p w:rsidR="00277434" w:rsidRPr="00486F2B" w:rsidRDefault="00277434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4" w:type="dxa"/>
            <w:vMerge/>
          </w:tcPr>
          <w:p w:rsidR="00277434" w:rsidRPr="00486F2B" w:rsidRDefault="00277434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</w:tcPr>
          <w:p w:rsidR="00277434" w:rsidRDefault="00277434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277434" w:rsidRDefault="00277434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84" w:type="dxa"/>
          </w:tcPr>
          <w:p w:rsidR="00277434" w:rsidRDefault="00277434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277434" w:rsidRDefault="00277434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277434" w:rsidRDefault="00277434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BA9" w:rsidTr="000F5BA9">
        <w:trPr>
          <w:trHeight w:val="457"/>
        </w:trPr>
        <w:tc>
          <w:tcPr>
            <w:tcW w:w="2093" w:type="dxa"/>
            <w:vMerge w:val="restart"/>
          </w:tcPr>
          <w:p w:rsidR="000F5BA9" w:rsidRPr="00C32EC0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84" w:type="dxa"/>
            <w:vMerge w:val="restart"/>
          </w:tcPr>
          <w:p w:rsidR="000F5BA9" w:rsidRP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940791.18</w:t>
            </w:r>
          </w:p>
        </w:tc>
        <w:tc>
          <w:tcPr>
            <w:tcW w:w="1760" w:type="dxa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(вид собственности: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1/4)</w:t>
            </w:r>
          </w:p>
        </w:tc>
        <w:tc>
          <w:tcPr>
            <w:tcW w:w="893" w:type="dxa"/>
          </w:tcPr>
          <w:p w:rsidR="000F5BA9" w:rsidRPr="00910FD7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1382,0</w:t>
            </w:r>
          </w:p>
        </w:tc>
        <w:tc>
          <w:tcPr>
            <w:tcW w:w="1484" w:type="dxa"/>
          </w:tcPr>
          <w:p w:rsidR="000F5BA9" w:rsidRPr="00910FD7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84" w:type="dxa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BA9" w:rsidTr="000F5BA9">
        <w:trPr>
          <w:trHeight w:val="457"/>
        </w:trPr>
        <w:tc>
          <w:tcPr>
            <w:tcW w:w="2093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(вид собственности: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1/4)</w:t>
            </w:r>
          </w:p>
        </w:tc>
        <w:tc>
          <w:tcPr>
            <w:tcW w:w="893" w:type="dxa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119,4</w:t>
            </w:r>
          </w:p>
        </w:tc>
        <w:tc>
          <w:tcPr>
            <w:tcW w:w="1484" w:type="dxa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Земельный участок </w:t>
            </w:r>
          </w:p>
        </w:tc>
        <w:tc>
          <w:tcPr>
            <w:tcW w:w="833" w:type="dxa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484" w:type="dxa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BA9" w:rsidTr="000F5BA9">
        <w:trPr>
          <w:trHeight w:val="457"/>
        </w:trPr>
        <w:tc>
          <w:tcPr>
            <w:tcW w:w="2093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(вид собственности: индивид.)</w:t>
            </w:r>
          </w:p>
        </w:tc>
        <w:tc>
          <w:tcPr>
            <w:tcW w:w="893" w:type="dxa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484" w:type="dxa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Земельный участок </w:t>
            </w:r>
          </w:p>
        </w:tc>
        <w:tc>
          <w:tcPr>
            <w:tcW w:w="833" w:type="dxa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1484" w:type="dxa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BA9" w:rsidTr="000F5BA9">
        <w:trPr>
          <w:trHeight w:val="457"/>
        </w:trPr>
        <w:tc>
          <w:tcPr>
            <w:tcW w:w="2093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(вид собственности: индивид.)</w:t>
            </w:r>
          </w:p>
        </w:tc>
        <w:tc>
          <w:tcPr>
            <w:tcW w:w="893" w:type="dxa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484" w:type="dxa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 w:val="restart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4" w:type="dxa"/>
            <w:vMerge w:val="restart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BA9" w:rsidTr="000F5BA9">
        <w:trPr>
          <w:trHeight w:val="457"/>
        </w:trPr>
        <w:tc>
          <w:tcPr>
            <w:tcW w:w="2093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(вид собственности: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3" w:type="dxa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484" w:type="dxa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/>
          </w:tcPr>
          <w:p w:rsidR="000F5BA9" w:rsidRPr="00486F2B" w:rsidRDefault="000F5BA9" w:rsidP="000F5BA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4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8" w:type="dxa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BA9" w:rsidTr="000F5BA9">
        <w:trPr>
          <w:trHeight w:val="457"/>
        </w:trPr>
        <w:tc>
          <w:tcPr>
            <w:tcW w:w="2093" w:type="dxa"/>
            <w:vMerge w:val="restart"/>
          </w:tcPr>
          <w:p w:rsidR="000F5BA9" w:rsidRPr="00024A26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A2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</w:p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дети (сын) </w:t>
            </w:r>
          </w:p>
        </w:tc>
        <w:tc>
          <w:tcPr>
            <w:tcW w:w="1784" w:type="dxa"/>
            <w:vMerge w:val="restart"/>
          </w:tcPr>
          <w:p w:rsidR="000F5BA9" w:rsidRPr="003024C0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60" w:type="dxa"/>
            <w:vMerge w:val="restart"/>
          </w:tcPr>
          <w:p w:rsidR="000F5BA9" w:rsidRPr="003024C0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C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93" w:type="dxa"/>
            <w:vMerge w:val="restart"/>
          </w:tcPr>
          <w:p w:rsidR="000F5BA9" w:rsidRPr="003024C0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0F5BA9" w:rsidRPr="003024C0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Pr="00486F2B" w:rsidRDefault="000F5BA9" w:rsidP="000F5BA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</w:tcPr>
          <w:p w:rsidR="000F5BA9" w:rsidRPr="00910FD7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1382,0</w:t>
            </w:r>
          </w:p>
        </w:tc>
        <w:tc>
          <w:tcPr>
            <w:tcW w:w="1484" w:type="dxa"/>
          </w:tcPr>
          <w:p w:rsidR="000F5BA9" w:rsidRPr="00910FD7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C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0F5BA9" w:rsidRPr="003024C0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</w:tcPr>
          <w:p w:rsidR="000F5BA9" w:rsidRPr="003024C0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0F5BA9" w:rsidTr="000F5BA9">
        <w:trPr>
          <w:trHeight w:val="457"/>
        </w:trPr>
        <w:tc>
          <w:tcPr>
            <w:tcW w:w="2093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4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33" w:type="dxa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119,4</w:t>
            </w:r>
          </w:p>
        </w:tc>
        <w:tc>
          <w:tcPr>
            <w:tcW w:w="1484" w:type="dxa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BA9" w:rsidTr="000F5BA9">
        <w:trPr>
          <w:trHeight w:val="457"/>
        </w:trPr>
        <w:tc>
          <w:tcPr>
            <w:tcW w:w="2093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4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33" w:type="dxa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84" w:type="dxa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BA9" w:rsidTr="000F5BA9">
        <w:trPr>
          <w:trHeight w:val="457"/>
        </w:trPr>
        <w:tc>
          <w:tcPr>
            <w:tcW w:w="2093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4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BA9" w:rsidTr="000F5BA9">
        <w:trPr>
          <w:trHeight w:val="457"/>
        </w:trPr>
        <w:tc>
          <w:tcPr>
            <w:tcW w:w="2093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4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33" w:type="dxa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484" w:type="dxa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BA9" w:rsidTr="000F5BA9">
        <w:trPr>
          <w:trHeight w:val="457"/>
        </w:trPr>
        <w:tc>
          <w:tcPr>
            <w:tcW w:w="2093" w:type="dxa"/>
            <w:vMerge w:val="restart"/>
          </w:tcPr>
          <w:p w:rsidR="000F5BA9" w:rsidRPr="00024A26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A2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</w:p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A26">
              <w:rPr>
                <w:rFonts w:ascii="Times New Roman" w:hAnsi="Times New Roman" w:cs="Times New Roman"/>
                <w:sz w:val="20"/>
                <w:szCs w:val="20"/>
              </w:rPr>
              <w:t xml:space="preserve">дети (сын) </w:t>
            </w:r>
          </w:p>
        </w:tc>
        <w:tc>
          <w:tcPr>
            <w:tcW w:w="1784" w:type="dxa"/>
            <w:vMerge w:val="restart"/>
          </w:tcPr>
          <w:p w:rsidR="000F5BA9" w:rsidRPr="003024C0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C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0" w:type="dxa"/>
            <w:vMerge w:val="restart"/>
          </w:tcPr>
          <w:p w:rsidR="000F5BA9" w:rsidRPr="003024C0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C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93" w:type="dxa"/>
            <w:vMerge w:val="restart"/>
          </w:tcPr>
          <w:p w:rsidR="000F5BA9" w:rsidRPr="003024C0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0F5BA9" w:rsidRPr="003024C0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33" w:type="dxa"/>
          </w:tcPr>
          <w:p w:rsidR="000F5BA9" w:rsidRPr="00910FD7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1382,0</w:t>
            </w:r>
          </w:p>
        </w:tc>
        <w:tc>
          <w:tcPr>
            <w:tcW w:w="1484" w:type="dxa"/>
          </w:tcPr>
          <w:p w:rsidR="000F5BA9" w:rsidRPr="00910FD7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4C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0F5BA9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BA9" w:rsidRPr="00435FDD" w:rsidRDefault="000F5BA9" w:rsidP="00435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BA9" w:rsidRDefault="000F5BA9" w:rsidP="00435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BA9" w:rsidRDefault="000F5BA9" w:rsidP="00435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BA9" w:rsidRDefault="000F5BA9" w:rsidP="00435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BA9" w:rsidRDefault="000F5BA9" w:rsidP="00435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BA9" w:rsidRPr="00435FDD" w:rsidRDefault="000F5BA9" w:rsidP="00435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</w:tcPr>
          <w:p w:rsidR="000F5BA9" w:rsidRPr="003024C0" w:rsidRDefault="000F5BA9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BA9" w:rsidTr="000F5BA9">
        <w:trPr>
          <w:trHeight w:val="457"/>
        </w:trPr>
        <w:tc>
          <w:tcPr>
            <w:tcW w:w="2093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4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</w:tcPr>
          <w:p w:rsidR="000F5BA9" w:rsidRPr="00486F2B" w:rsidRDefault="000F5BA9" w:rsidP="004D1BC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33" w:type="dxa"/>
          </w:tcPr>
          <w:p w:rsidR="000F5BA9" w:rsidRPr="00486F2B" w:rsidRDefault="000F5BA9" w:rsidP="004D1BC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119,4</w:t>
            </w:r>
          </w:p>
        </w:tc>
        <w:tc>
          <w:tcPr>
            <w:tcW w:w="1484" w:type="dxa"/>
          </w:tcPr>
          <w:p w:rsidR="000F5BA9" w:rsidRPr="00486F2B" w:rsidRDefault="000F5BA9" w:rsidP="004D1BC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BA9" w:rsidTr="000F5BA9">
        <w:trPr>
          <w:trHeight w:val="457"/>
        </w:trPr>
        <w:tc>
          <w:tcPr>
            <w:tcW w:w="2093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4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</w:tcPr>
          <w:p w:rsidR="000F5BA9" w:rsidRPr="00486F2B" w:rsidRDefault="000F5BA9" w:rsidP="004D1BC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33" w:type="dxa"/>
          </w:tcPr>
          <w:p w:rsidR="000F5BA9" w:rsidRPr="00486F2B" w:rsidRDefault="000F5BA9" w:rsidP="004D1BC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84" w:type="dxa"/>
          </w:tcPr>
          <w:p w:rsidR="000F5BA9" w:rsidRPr="00486F2B" w:rsidRDefault="000F5BA9" w:rsidP="004D1BC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BA9" w:rsidTr="000F5BA9">
        <w:trPr>
          <w:trHeight w:val="457"/>
        </w:trPr>
        <w:tc>
          <w:tcPr>
            <w:tcW w:w="2093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4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</w:tcPr>
          <w:p w:rsidR="000F5BA9" w:rsidRPr="00486F2B" w:rsidRDefault="000F5BA9" w:rsidP="004D1BC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33" w:type="dxa"/>
          </w:tcPr>
          <w:p w:rsidR="000F5BA9" w:rsidRPr="00486F2B" w:rsidRDefault="000F5BA9" w:rsidP="004D1BC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484" w:type="dxa"/>
          </w:tcPr>
          <w:p w:rsidR="000F5BA9" w:rsidRPr="00486F2B" w:rsidRDefault="000F5BA9" w:rsidP="004D1BC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BA9" w:rsidTr="000F5BA9">
        <w:trPr>
          <w:trHeight w:val="457"/>
        </w:trPr>
        <w:tc>
          <w:tcPr>
            <w:tcW w:w="2093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4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BA9" w:rsidTr="000F5BA9">
        <w:trPr>
          <w:trHeight w:val="457"/>
        </w:trPr>
        <w:tc>
          <w:tcPr>
            <w:tcW w:w="2093" w:type="dxa"/>
            <w:vMerge w:val="restart"/>
          </w:tcPr>
          <w:p w:rsidR="000F5BA9" w:rsidRPr="00435FDD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DD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дети (дочь)</w:t>
            </w:r>
          </w:p>
        </w:tc>
        <w:tc>
          <w:tcPr>
            <w:tcW w:w="1784" w:type="dxa"/>
            <w:vMerge w:val="restart"/>
          </w:tcPr>
          <w:p w:rsidR="000F5BA9" w:rsidRPr="00435FDD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D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0" w:type="dxa"/>
            <w:vMerge w:val="restart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893" w:type="dxa"/>
            <w:vMerge w:val="restart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4" w:type="dxa"/>
            <w:vMerge w:val="restart"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</w:tcPr>
          <w:p w:rsidR="000F5BA9" w:rsidRDefault="000F5BA9" w:rsidP="006C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33" w:type="dxa"/>
          </w:tcPr>
          <w:p w:rsidR="000F5BA9" w:rsidRPr="00910FD7" w:rsidRDefault="000F5BA9" w:rsidP="006C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1382,0</w:t>
            </w:r>
          </w:p>
        </w:tc>
        <w:tc>
          <w:tcPr>
            <w:tcW w:w="1484" w:type="dxa"/>
          </w:tcPr>
          <w:p w:rsidR="000F5BA9" w:rsidRDefault="000F5BA9" w:rsidP="006C3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5BA9" w:rsidRPr="00910FD7" w:rsidRDefault="000F5BA9" w:rsidP="00435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:rsidR="000F5BA9" w:rsidRPr="00435FDD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D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0F5BA9" w:rsidRPr="00435FDD" w:rsidRDefault="000F5BA9" w:rsidP="00435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</w:tcPr>
          <w:p w:rsidR="000F5BA9" w:rsidRPr="00435FDD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BA9" w:rsidTr="000F5BA9">
        <w:trPr>
          <w:trHeight w:val="457"/>
        </w:trPr>
        <w:tc>
          <w:tcPr>
            <w:tcW w:w="2093" w:type="dxa"/>
            <w:vMerge/>
          </w:tcPr>
          <w:p w:rsidR="000F5BA9" w:rsidRPr="00435FDD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4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</w:tcPr>
          <w:p w:rsidR="000F5BA9" w:rsidRPr="00486F2B" w:rsidRDefault="000F5BA9" w:rsidP="006C331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33" w:type="dxa"/>
          </w:tcPr>
          <w:p w:rsidR="000F5BA9" w:rsidRPr="00486F2B" w:rsidRDefault="000F5BA9" w:rsidP="006C331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119,4</w:t>
            </w:r>
          </w:p>
        </w:tc>
        <w:tc>
          <w:tcPr>
            <w:tcW w:w="1484" w:type="dxa"/>
          </w:tcPr>
          <w:p w:rsidR="000F5BA9" w:rsidRPr="00486F2B" w:rsidRDefault="000F5BA9" w:rsidP="006C331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BA9" w:rsidTr="000F5BA9">
        <w:trPr>
          <w:trHeight w:val="457"/>
        </w:trPr>
        <w:tc>
          <w:tcPr>
            <w:tcW w:w="2093" w:type="dxa"/>
            <w:vMerge/>
          </w:tcPr>
          <w:p w:rsidR="000F5BA9" w:rsidRPr="00435FDD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4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</w:tcPr>
          <w:p w:rsidR="000F5BA9" w:rsidRPr="00486F2B" w:rsidRDefault="000F5BA9" w:rsidP="006C331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33" w:type="dxa"/>
          </w:tcPr>
          <w:p w:rsidR="000F5BA9" w:rsidRPr="00486F2B" w:rsidRDefault="000F5BA9" w:rsidP="006C331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484" w:type="dxa"/>
          </w:tcPr>
          <w:p w:rsidR="000F5BA9" w:rsidRPr="00486F2B" w:rsidRDefault="000F5BA9" w:rsidP="006C331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BA9" w:rsidTr="000F5BA9">
        <w:trPr>
          <w:trHeight w:val="457"/>
        </w:trPr>
        <w:tc>
          <w:tcPr>
            <w:tcW w:w="2093" w:type="dxa"/>
            <w:vMerge/>
          </w:tcPr>
          <w:p w:rsidR="000F5BA9" w:rsidRPr="00435FDD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4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BA9" w:rsidTr="000F5BA9">
        <w:trPr>
          <w:trHeight w:val="457"/>
        </w:trPr>
        <w:tc>
          <w:tcPr>
            <w:tcW w:w="2093" w:type="dxa"/>
            <w:vMerge/>
          </w:tcPr>
          <w:p w:rsidR="000F5BA9" w:rsidRPr="00435FDD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4" w:type="dxa"/>
            <w:vMerge/>
          </w:tcPr>
          <w:p w:rsidR="000F5BA9" w:rsidRPr="00486F2B" w:rsidRDefault="000F5BA9" w:rsidP="00EC00F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BA9" w:rsidTr="000F5BA9">
        <w:trPr>
          <w:trHeight w:val="920"/>
        </w:trPr>
        <w:tc>
          <w:tcPr>
            <w:tcW w:w="2093" w:type="dxa"/>
            <w:vMerge w:val="restart"/>
          </w:tcPr>
          <w:p w:rsidR="000F5BA9" w:rsidRDefault="000F5BA9" w:rsidP="00277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Бадмажапов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 Юрьевич</w:t>
            </w:r>
          </w:p>
        </w:tc>
        <w:tc>
          <w:tcPr>
            <w:tcW w:w="1784" w:type="dxa"/>
            <w:vMerge w:val="restart"/>
          </w:tcPr>
          <w:p w:rsidR="000F5BA9" w:rsidRPr="00A83E21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2652883,19</w:t>
            </w:r>
          </w:p>
        </w:tc>
        <w:tc>
          <w:tcPr>
            <w:tcW w:w="1760" w:type="dxa"/>
          </w:tcPr>
          <w:p w:rsidR="000F5BA9" w:rsidRPr="00A83E21" w:rsidRDefault="000F5BA9" w:rsidP="00E5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(вид собственности: индивид.)</w:t>
            </w:r>
          </w:p>
        </w:tc>
        <w:tc>
          <w:tcPr>
            <w:tcW w:w="893" w:type="dxa"/>
          </w:tcPr>
          <w:p w:rsidR="000F5BA9" w:rsidRPr="00E50EAB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4" w:type="dxa"/>
          </w:tcPr>
          <w:p w:rsidR="000F5BA9" w:rsidRPr="00A83E21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0F5BA9" w:rsidRPr="00A83E21" w:rsidRDefault="000F5BA9" w:rsidP="0049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Pr="00A83E21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484" w:type="dxa"/>
          </w:tcPr>
          <w:p w:rsidR="000F5BA9" w:rsidRPr="00A83E21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SIRENA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F5BA9" w:rsidRP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0F5BA9" w:rsidRP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HARRIER</w:t>
            </w:r>
          </w:p>
          <w:p w:rsidR="000F5BA9" w:rsidRP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BA9" w:rsidTr="000F5BA9">
        <w:trPr>
          <w:trHeight w:val="920"/>
        </w:trPr>
        <w:tc>
          <w:tcPr>
            <w:tcW w:w="2093" w:type="dxa"/>
            <w:vMerge/>
          </w:tcPr>
          <w:p w:rsidR="000F5BA9" w:rsidRDefault="000F5BA9" w:rsidP="00570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E5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(вид собственности: индивид.)</w:t>
            </w:r>
          </w:p>
        </w:tc>
        <w:tc>
          <w:tcPr>
            <w:tcW w:w="893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484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0F5BA9" w:rsidRDefault="000F5BA9" w:rsidP="0049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84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Росси\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920"/>
        </w:trPr>
        <w:tc>
          <w:tcPr>
            <w:tcW w:w="2093" w:type="dxa"/>
            <w:vMerge/>
          </w:tcPr>
          <w:p w:rsidR="000F5BA9" w:rsidRDefault="000F5BA9" w:rsidP="00570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E5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собственности: общая совместная)</w:t>
            </w:r>
          </w:p>
        </w:tc>
        <w:tc>
          <w:tcPr>
            <w:tcW w:w="893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484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0F5BA9" w:rsidRDefault="000F5BA9" w:rsidP="0049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920"/>
        </w:trPr>
        <w:tc>
          <w:tcPr>
            <w:tcW w:w="2093" w:type="dxa"/>
            <w:vMerge/>
          </w:tcPr>
          <w:p w:rsidR="000F5BA9" w:rsidRDefault="000F5BA9" w:rsidP="00570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E5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собственности: долевая 1/4)</w:t>
            </w:r>
          </w:p>
        </w:tc>
        <w:tc>
          <w:tcPr>
            <w:tcW w:w="893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484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/>
          </w:tcPr>
          <w:p w:rsidR="000F5BA9" w:rsidRDefault="000F5BA9" w:rsidP="0049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1055"/>
        </w:trPr>
        <w:tc>
          <w:tcPr>
            <w:tcW w:w="2093" w:type="dxa"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Несовершеннолетние дети (сын)</w:t>
            </w:r>
          </w:p>
        </w:tc>
        <w:tc>
          <w:tcPr>
            <w:tcW w:w="1784" w:type="dxa"/>
          </w:tcPr>
          <w:p w:rsidR="000F5BA9" w:rsidRPr="00A83E21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0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собственности: долевая 1/4)</w:t>
            </w:r>
          </w:p>
        </w:tc>
        <w:tc>
          <w:tcPr>
            <w:tcW w:w="89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484" w:type="dxa"/>
          </w:tcPr>
          <w:p w:rsidR="000F5BA9" w:rsidRPr="00A83E21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0F5BA9" w:rsidRPr="00A83E21" w:rsidRDefault="000F5BA9" w:rsidP="0049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</w:tcPr>
          <w:p w:rsidR="000F5BA9" w:rsidRPr="00A83E21" w:rsidRDefault="000F5BA9" w:rsidP="000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484" w:type="dxa"/>
          </w:tcPr>
          <w:p w:rsidR="000F5BA9" w:rsidRPr="00A83E21" w:rsidRDefault="000F5BA9" w:rsidP="000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</w:tcPr>
          <w:p w:rsidR="000F5BA9" w:rsidRPr="00A83E21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C4A" w:rsidTr="00C26C4A">
        <w:trPr>
          <w:trHeight w:val="768"/>
        </w:trPr>
        <w:tc>
          <w:tcPr>
            <w:tcW w:w="2093" w:type="dxa"/>
          </w:tcPr>
          <w:p w:rsidR="00C26C4A" w:rsidRPr="0063530C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30C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</w:p>
          <w:p w:rsidR="00C26C4A" w:rsidRDefault="00C26C4A" w:rsidP="00827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(сын</w:t>
            </w:r>
            <w:r w:rsidRPr="006353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35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4" w:type="dxa"/>
          </w:tcPr>
          <w:p w:rsidR="00C26C4A" w:rsidRPr="00A83E21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0" w:type="dxa"/>
          </w:tcPr>
          <w:p w:rsidR="00C26C4A" w:rsidRPr="00A83E21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собственности: долевая 1/4)</w:t>
            </w:r>
          </w:p>
        </w:tc>
        <w:tc>
          <w:tcPr>
            <w:tcW w:w="893" w:type="dxa"/>
          </w:tcPr>
          <w:p w:rsidR="00C26C4A" w:rsidRPr="00A83E21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484" w:type="dxa"/>
          </w:tcPr>
          <w:p w:rsidR="00C26C4A" w:rsidRPr="00A83E21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C26C4A" w:rsidRPr="00A83E21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</w:tcPr>
          <w:p w:rsidR="00C26C4A" w:rsidRPr="00A83E21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484" w:type="dxa"/>
          </w:tcPr>
          <w:p w:rsidR="00C26C4A" w:rsidRPr="00A83E21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</w:tcPr>
          <w:p w:rsidR="00C26C4A" w:rsidRPr="00A83E21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</w:tcPr>
          <w:p w:rsidR="00C26C4A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C4A" w:rsidTr="00C26C4A">
        <w:trPr>
          <w:trHeight w:val="850"/>
        </w:trPr>
        <w:tc>
          <w:tcPr>
            <w:tcW w:w="2093" w:type="dxa"/>
          </w:tcPr>
          <w:p w:rsidR="00C26C4A" w:rsidRPr="0063530C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30C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</w:p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(сын</w:t>
            </w:r>
            <w:r w:rsidRPr="006353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35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4" w:type="dxa"/>
          </w:tcPr>
          <w:p w:rsidR="00C26C4A" w:rsidRPr="00A83E21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0" w:type="dxa"/>
          </w:tcPr>
          <w:p w:rsidR="00C26C4A" w:rsidRPr="00A83E21" w:rsidRDefault="00C26C4A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собственности: долевая 1/4)</w:t>
            </w:r>
          </w:p>
        </w:tc>
        <w:tc>
          <w:tcPr>
            <w:tcW w:w="893" w:type="dxa"/>
          </w:tcPr>
          <w:p w:rsidR="00C26C4A" w:rsidRPr="00A83E21" w:rsidRDefault="00C26C4A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484" w:type="dxa"/>
          </w:tcPr>
          <w:p w:rsidR="00C26C4A" w:rsidRPr="00A83E21" w:rsidRDefault="00C26C4A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C26C4A" w:rsidRPr="00A83E21" w:rsidRDefault="00C26C4A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</w:tcPr>
          <w:p w:rsidR="00C26C4A" w:rsidRPr="00A83E21" w:rsidRDefault="00C26C4A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484" w:type="dxa"/>
          </w:tcPr>
          <w:p w:rsidR="00C26C4A" w:rsidRPr="00A83E21" w:rsidRDefault="00C26C4A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</w:tcPr>
          <w:p w:rsidR="00C26C4A" w:rsidRPr="00A83E21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</w:tcPr>
          <w:p w:rsidR="00C26C4A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BA9" w:rsidTr="000F5BA9">
        <w:trPr>
          <w:trHeight w:val="936"/>
        </w:trPr>
        <w:tc>
          <w:tcPr>
            <w:tcW w:w="2093" w:type="dxa"/>
            <w:vMerge w:val="restart"/>
          </w:tcPr>
          <w:p w:rsidR="000F5BA9" w:rsidRDefault="000F5BA9" w:rsidP="00277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Базарова Ольга Петровна </w:t>
            </w:r>
          </w:p>
        </w:tc>
        <w:tc>
          <w:tcPr>
            <w:tcW w:w="1784" w:type="dxa"/>
            <w:vMerge w:val="restart"/>
          </w:tcPr>
          <w:p w:rsidR="000F5BA9" w:rsidRPr="00A83E21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355739,37</w:t>
            </w:r>
          </w:p>
        </w:tc>
        <w:tc>
          <w:tcPr>
            <w:tcW w:w="1760" w:type="dxa"/>
          </w:tcPr>
          <w:p w:rsidR="000F5BA9" w:rsidRPr="00A83E21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F5BA9" w:rsidRPr="00A83E21" w:rsidRDefault="000F5BA9" w:rsidP="00DB4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0F5BA9" w:rsidRPr="00A83E21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0F5BA9" w:rsidRPr="00A83E21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F5BA9" w:rsidRPr="00A83E21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5BA9" w:rsidRPr="00A83E21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Pr="00A83E21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</w:tcPr>
          <w:p w:rsidR="000F5BA9" w:rsidRPr="00A83E21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484" w:type="dxa"/>
          </w:tcPr>
          <w:p w:rsidR="000F5BA9" w:rsidRPr="00A83E21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Pr="00A83E21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BA9" w:rsidTr="000F5BA9">
        <w:trPr>
          <w:trHeight w:val="936"/>
        </w:trPr>
        <w:tc>
          <w:tcPr>
            <w:tcW w:w="2093" w:type="dxa"/>
            <w:vMerge/>
          </w:tcPr>
          <w:p w:rsidR="000F5BA9" w:rsidRDefault="000F5BA9" w:rsidP="009C0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Pr="00A83E21" w:rsidRDefault="000F5BA9" w:rsidP="00AD1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1484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F5BA9" w:rsidRPr="00A83E21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1350,0</w:t>
            </w:r>
          </w:p>
        </w:tc>
        <w:tc>
          <w:tcPr>
            <w:tcW w:w="1484" w:type="dxa"/>
          </w:tcPr>
          <w:p w:rsidR="000F5BA9" w:rsidRPr="00A83E21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936"/>
        </w:trPr>
        <w:tc>
          <w:tcPr>
            <w:tcW w:w="2093" w:type="dxa"/>
          </w:tcPr>
          <w:p w:rsidR="000F5BA9" w:rsidRDefault="000F5BA9" w:rsidP="009C0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Pr="00A83E21" w:rsidRDefault="000F5BA9" w:rsidP="00AD1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F5BA9" w:rsidRDefault="000F5BA9" w:rsidP="00AD1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1484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Pr="00A83E21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484" w:type="dxa"/>
          </w:tcPr>
          <w:p w:rsidR="000F5BA9" w:rsidRPr="00A83E21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710"/>
        </w:trPr>
        <w:tc>
          <w:tcPr>
            <w:tcW w:w="2093" w:type="dxa"/>
            <w:vMerge w:val="restart"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84" w:type="dxa"/>
            <w:vMerge w:val="restart"/>
          </w:tcPr>
          <w:p w:rsidR="000F5BA9" w:rsidRPr="00DB4670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22401,05</w:t>
            </w:r>
          </w:p>
        </w:tc>
        <w:tc>
          <w:tcPr>
            <w:tcW w:w="1760" w:type="dxa"/>
          </w:tcPr>
          <w:p w:rsidR="000F5BA9" w:rsidRPr="00A83E21" w:rsidRDefault="000F5BA9" w:rsidP="00AD1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F5BA9" w:rsidRPr="00A83E21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0F5BA9" w:rsidRPr="00A83E21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1350,0</w:t>
            </w:r>
          </w:p>
          <w:p w:rsidR="000F5BA9" w:rsidRPr="00A83E21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F5BA9" w:rsidRPr="00A83E21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5BA9" w:rsidRPr="00A83E21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Pr="00A83E21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33" w:type="dxa"/>
          </w:tcPr>
          <w:p w:rsidR="000F5BA9" w:rsidRPr="00A83E21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F5BA9" w:rsidRPr="00A83E21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:rsidR="000F5BA9" w:rsidRDefault="00C26C4A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26C4A" w:rsidRPr="00C26C4A" w:rsidRDefault="00C26C4A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CORONA</w:t>
            </w:r>
            <w:r w:rsidRPr="00C26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PREMIO</w:t>
            </w:r>
          </w:p>
        </w:tc>
        <w:tc>
          <w:tcPr>
            <w:tcW w:w="1649" w:type="dxa"/>
            <w:vMerge w:val="restart"/>
          </w:tcPr>
          <w:p w:rsidR="000F5BA9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BA9" w:rsidTr="000F5BA9">
        <w:trPr>
          <w:trHeight w:val="710"/>
        </w:trPr>
        <w:tc>
          <w:tcPr>
            <w:tcW w:w="2093" w:type="dxa"/>
            <w:vMerge/>
          </w:tcPr>
          <w:p w:rsidR="000F5BA9" w:rsidRPr="0063530C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AD1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3" w:type="dxa"/>
          </w:tcPr>
          <w:p w:rsidR="000F5BA9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484" w:type="dxa"/>
          </w:tcPr>
          <w:p w:rsidR="000F5BA9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0F5BA9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0F5BA9" w:rsidRPr="00A83E21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F5BA9" w:rsidRPr="00A83E21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0F5BA9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266"/>
        </w:trPr>
        <w:tc>
          <w:tcPr>
            <w:tcW w:w="2093" w:type="dxa"/>
            <w:vMerge w:val="restart"/>
          </w:tcPr>
          <w:p w:rsidR="000F5BA9" w:rsidRPr="0063530C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30C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</w:p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(дочь</w:t>
            </w:r>
            <w:r w:rsidRPr="006353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35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4" w:type="dxa"/>
            <w:vMerge w:val="restart"/>
          </w:tcPr>
          <w:p w:rsidR="000F5BA9" w:rsidRPr="00A83E21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0" w:type="dxa"/>
            <w:vMerge w:val="restart"/>
          </w:tcPr>
          <w:p w:rsidR="000F5BA9" w:rsidRPr="00A83E21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93" w:type="dxa"/>
            <w:vMerge w:val="restart"/>
          </w:tcPr>
          <w:p w:rsidR="000F5BA9" w:rsidRPr="00A83E21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0F5BA9" w:rsidRPr="00A83E21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F5BA9" w:rsidRPr="00A83E21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1350,0</w:t>
            </w:r>
          </w:p>
        </w:tc>
        <w:tc>
          <w:tcPr>
            <w:tcW w:w="1484" w:type="dxa"/>
          </w:tcPr>
          <w:p w:rsidR="000F5BA9" w:rsidRPr="00A83E21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</w:tcPr>
          <w:p w:rsidR="000F5BA9" w:rsidRPr="00A83E21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BA9" w:rsidTr="000F5BA9">
        <w:trPr>
          <w:trHeight w:val="541"/>
        </w:trPr>
        <w:tc>
          <w:tcPr>
            <w:tcW w:w="2093" w:type="dxa"/>
            <w:vMerge/>
          </w:tcPr>
          <w:p w:rsidR="000F5BA9" w:rsidRPr="0063530C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Pr="00A83E21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484" w:type="dxa"/>
          </w:tcPr>
          <w:p w:rsidR="000F5BA9" w:rsidRPr="00A83E21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562"/>
        </w:trPr>
        <w:tc>
          <w:tcPr>
            <w:tcW w:w="2093" w:type="dxa"/>
            <w:vMerge w:val="restart"/>
            <w:tcBorders>
              <w:bottom w:val="single" w:sz="4" w:space="0" w:color="auto"/>
            </w:tcBorders>
          </w:tcPr>
          <w:p w:rsidR="000F5BA9" w:rsidRPr="0063530C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30C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</w:p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(дочь</w:t>
            </w:r>
            <w:r w:rsidRPr="006353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35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4" w:type="dxa"/>
            <w:vMerge w:val="restart"/>
            <w:tcBorders>
              <w:bottom w:val="single" w:sz="4" w:space="0" w:color="auto"/>
            </w:tcBorders>
          </w:tcPr>
          <w:p w:rsidR="000F5BA9" w:rsidRPr="00A83E21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0" w:type="dxa"/>
            <w:vMerge w:val="restart"/>
            <w:tcBorders>
              <w:bottom w:val="single" w:sz="4" w:space="0" w:color="auto"/>
            </w:tcBorders>
          </w:tcPr>
          <w:p w:rsidR="000F5BA9" w:rsidRPr="00A83E21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93" w:type="dxa"/>
            <w:vMerge w:val="restart"/>
            <w:tcBorders>
              <w:bottom w:val="single" w:sz="4" w:space="0" w:color="auto"/>
            </w:tcBorders>
          </w:tcPr>
          <w:p w:rsidR="000F5BA9" w:rsidRPr="00A83E21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bottom w:val="single" w:sz="4" w:space="0" w:color="auto"/>
            </w:tcBorders>
          </w:tcPr>
          <w:p w:rsidR="000F5BA9" w:rsidRPr="00A83E21" w:rsidRDefault="000F5BA9" w:rsidP="00D86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0F5BA9" w:rsidRPr="00A83E21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1350,0</w:t>
            </w:r>
          </w:p>
          <w:p w:rsidR="000F5BA9" w:rsidRPr="00A83E21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0F5BA9" w:rsidRPr="00A83E21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5BA9" w:rsidRPr="00A83E21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bottom w:val="single" w:sz="4" w:space="0" w:color="auto"/>
            </w:tcBorders>
          </w:tcPr>
          <w:p w:rsidR="000F5BA9" w:rsidRPr="00A83E21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  <w:tcBorders>
              <w:bottom w:val="single" w:sz="4" w:space="0" w:color="auto"/>
            </w:tcBorders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BA9" w:rsidTr="000F5BA9">
        <w:trPr>
          <w:trHeight w:val="266"/>
        </w:trPr>
        <w:tc>
          <w:tcPr>
            <w:tcW w:w="2093" w:type="dxa"/>
            <w:vMerge/>
          </w:tcPr>
          <w:p w:rsidR="000F5BA9" w:rsidRPr="0063530C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Pr="00A83E21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Pr="00A83E21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Pr="00A83E21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484" w:type="dxa"/>
          </w:tcPr>
          <w:p w:rsidR="000F5BA9" w:rsidRPr="00A83E21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807"/>
        </w:trPr>
        <w:tc>
          <w:tcPr>
            <w:tcW w:w="2093" w:type="dxa"/>
          </w:tcPr>
          <w:p w:rsidR="000F5BA9" w:rsidRDefault="000F5BA9" w:rsidP="00277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784" w:type="dxa"/>
          </w:tcPr>
          <w:p w:rsidR="000F5BA9" w:rsidRP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445300.38</w:t>
            </w:r>
          </w:p>
        </w:tc>
        <w:tc>
          <w:tcPr>
            <w:tcW w:w="1760" w:type="dxa"/>
          </w:tcPr>
          <w:p w:rsidR="000F5BA9" w:rsidRDefault="000F5BA9" w:rsidP="00CD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 (вид собственности:</w:t>
            </w:r>
            <w:proofErr w:type="gramEnd"/>
          </w:p>
          <w:p w:rsidR="000F5BA9" w:rsidRPr="00DB4670" w:rsidRDefault="000F5BA9" w:rsidP="00CD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893" w:type="dxa"/>
          </w:tcPr>
          <w:p w:rsidR="000F5BA9" w:rsidRPr="00DB4670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484" w:type="dxa"/>
          </w:tcPr>
          <w:p w:rsidR="000F5BA9" w:rsidRPr="00DB4670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0F5BA9" w:rsidRPr="00DB4670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33" w:type="dxa"/>
          </w:tcPr>
          <w:p w:rsidR="000F5BA9" w:rsidRPr="00DB4670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F5BA9" w:rsidRPr="00DB4670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0F5BA9" w:rsidRPr="00DB4670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BA9" w:rsidTr="000F5BA9">
        <w:trPr>
          <w:trHeight w:val="577"/>
        </w:trPr>
        <w:tc>
          <w:tcPr>
            <w:tcW w:w="2093" w:type="dxa"/>
            <w:vMerge w:val="restart"/>
          </w:tcPr>
          <w:p w:rsidR="000F5BA9" w:rsidRPr="00CD4EA8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84" w:type="dxa"/>
            <w:vMerge w:val="restart"/>
          </w:tcPr>
          <w:p w:rsidR="000F5BA9" w:rsidRPr="00C26C4A" w:rsidRDefault="00C26C4A" w:rsidP="004D1B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488415.93</w:t>
            </w:r>
          </w:p>
        </w:tc>
        <w:tc>
          <w:tcPr>
            <w:tcW w:w="1760" w:type="dxa"/>
            <w:vMerge w:val="restart"/>
          </w:tcPr>
          <w:p w:rsidR="000F5BA9" w:rsidRPr="00DB4670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</w:tcPr>
          <w:p w:rsidR="000F5BA9" w:rsidRPr="00DB4670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0F5BA9" w:rsidRPr="00DB4670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Pr="00DB4670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</w:tcPr>
          <w:p w:rsidR="000F5BA9" w:rsidRPr="00DB4670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484" w:type="dxa"/>
          </w:tcPr>
          <w:p w:rsidR="000F5BA9" w:rsidRPr="00DB4670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Pr="003C397E" w:rsidRDefault="000F5BA9" w:rsidP="003C3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 FORESTER</w:t>
            </w:r>
          </w:p>
        </w:tc>
        <w:tc>
          <w:tcPr>
            <w:tcW w:w="1649" w:type="dxa"/>
            <w:vMerge w:val="restart"/>
          </w:tcPr>
          <w:p w:rsidR="000F5BA9" w:rsidRPr="00D86543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5BA9" w:rsidTr="000F5BA9">
        <w:trPr>
          <w:trHeight w:val="577"/>
        </w:trPr>
        <w:tc>
          <w:tcPr>
            <w:tcW w:w="2093" w:type="dxa"/>
            <w:vMerge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Pr="00DB4670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Pr="00DB4670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Pr="00DB4670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Pr="00DB4670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</w:tcPr>
          <w:p w:rsidR="000F5BA9" w:rsidRPr="00DB4670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484" w:type="dxa"/>
          </w:tcPr>
          <w:p w:rsidR="000F5BA9" w:rsidRPr="00DB4670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Pr="00DB4670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711"/>
        </w:trPr>
        <w:tc>
          <w:tcPr>
            <w:tcW w:w="2093" w:type="dxa"/>
          </w:tcPr>
          <w:p w:rsidR="000F5BA9" w:rsidRPr="0063530C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Несовершеннолетние </w:t>
            </w:r>
          </w:p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(дочь</w:t>
            </w:r>
            <w:r w:rsidRPr="006353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35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4" w:type="dxa"/>
          </w:tcPr>
          <w:p w:rsidR="000F5BA9" w:rsidRPr="00A83E21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0" w:type="dxa"/>
          </w:tcPr>
          <w:p w:rsidR="000F5BA9" w:rsidRPr="00DB4670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0F5BA9" w:rsidRPr="00DB4670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F5BA9" w:rsidRPr="00DB4670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Pr="00DB4670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</w:tcPr>
          <w:p w:rsidR="000F5BA9" w:rsidRPr="00DB4670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484" w:type="dxa"/>
          </w:tcPr>
          <w:p w:rsidR="000F5BA9" w:rsidRPr="00DB4670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</w:tcPr>
          <w:p w:rsidR="000F5BA9" w:rsidRPr="00A83E21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</w:tcPr>
          <w:p w:rsidR="000F5BA9" w:rsidRPr="00D86543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5BA9" w:rsidTr="000F5BA9">
        <w:trPr>
          <w:trHeight w:val="577"/>
        </w:trPr>
        <w:tc>
          <w:tcPr>
            <w:tcW w:w="2093" w:type="dxa"/>
            <w:vMerge w:val="restart"/>
          </w:tcPr>
          <w:p w:rsidR="000F5BA9" w:rsidRPr="003C397E" w:rsidRDefault="000F5BA9" w:rsidP="00277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Балданова Елена Ивановна</w:t>
            </w:r>
          </w:p>
        </w:tc>
        <w:tc>
          <w:tcPr>
            <w:tcW w:w="1784" w:type="dxa"/>
            <w:vMerge w:val="restart"/>
          </w:tcPr>
          <w:p w:rsidR="000F5BA9" w:rsidRP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393794.10</w:t>
            </w:r>
          </w:p>
        </w:tc>
        <w:tc>
          <w:tcPr>
            <w:tcW w:w="1760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(вид собственности: индивид.)</w:t>
            </w:r>
          </w:p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</w:tcPr>
          <w:p w:rsidR="000F5BA9" w:rsidRPr="00CD4EA8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33" w:type="dxa"/>
            <w:vMerge w:val="restart"/>
          </w:tcPr>
          <w:p w:rsidR="000F5BA9" w:rsidRPr="00DB4670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0F5BA9" w:rsidRPr="00DB4670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:rsidR="000F5BA9" w:rsidRPr="00CD4EA8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</w:tcPr>
          <w:p w:rsidR="000F5BA9" w:rsidRPr="00037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BA9" w:rsidTr="000F5BA9">
        <w:trPr>
          <w:trHeight w:val="577"/>
        </w:trPr>
        <w:tc>
          <w:tcPr>
            <w:tcW w:w="20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(вид собственности: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1/5)</w:t>
            </w:r>
          </w:p>
        </w:tc>
        <w:tc>
          <w:tcPr>
            <w:tcW w:w="893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484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BA9" w:rsidTr="000F5BA9">
        <w:trPr>
          <w:trHeight w:val="577"/>
        </w:trPr>
        <w:tc>
          <w:tcPr>
            <w:tcW w:w="2093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(вид собственности: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1/5)</w:t>
            </w:r>
          </w:p>
        </w:tc>
        <w:tc>
          <w:tcPr>
            <w:tcW w:w="89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BA9" w:rsidTr="000F5BA9">
        <w:trPr>
          <w:trHeight w:val="577"/>
        </w:trPr>
        <w:tc>
          <w:tcPr>
            <w:tcW w:w="2093" w:type="dxa"/>
            <w:vMerge w:val="restart"/>
          </w:tcPr>
          <w:p w:rsidR="000F5BA9" w:rsidRPr="00BC332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84" w:type="dxa"/>
            <w:vMerge w:val="restart"/>
          </w:tcPr>
          <w:p w:rsidR="000F5BA9" w:rsidRP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260610.42</w:t>
            </w:r>
          </w:p>
        </w:tc>
        <w:tc>
          <w:tcPr>
            <w:tcW w:w="1760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(вид собственности: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1/5)</w:t>
            </w:r>
          </w:p>
        </w:tc>
        <w:tc>
          <w:tcPr>
            <w:tcW w:w="89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33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 31514,</w:t>
            </w:r>
          </w:p>
          <w:p w:rsidR="000F5BA9" w:rsidRPr="00BC332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2106</w:t>
            </w:r>
          </w:p>
        </w:tc>
        <w:tc>
          <w:tcPr>
            <w:tcW w:w="1649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BA9" w:rsidTr="000F5BA9">
        <w:trPr>
          <w:trHeight w:val="577"/>
        </w:trPr>
        <w:tc>
          <w:tcPr>
            <w:tcW w:w="20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(вид собственности: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1/5)</w:t>
            </w:r>
          </w:p>
        </w:tc>
        <w:tc>
          <w:tcPr>
            <w:tcW w:w="89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577"/>
        </w:trPr>
        <w:tc>
          <w:tcPr>
            <w:tcW w:w="2093" w:type="dxa"/>
            <w:vMerge w:val="restart"/>
          </w:tcPr>
          <w:p w:rsidR="000F5BA9" w:rsidRPr="0063530C" w:rsidRDefault="000F5BA9" w:rsidP="000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30C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</w:p>
          <w:p w:rsidR="000F5BA9" w:rsidRDefault="000F5BA9" w:rsidP="000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(дочь</w:t>
            </w:r>
            <w:r w:rsidRPr="006353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4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0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(вид собственности: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1/5)</w:t>
            </w:r>
          </w:p>
        </w:tc>
        <w:tc>
          <w:tcPr>
            <w:tcW w:w="89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33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577"/>
        </w:trPr>
        <w:tc>
          <w:tcPr>
            <w:tcW w:w="2093" w:type="dxa"/>
            <w:vMerge/>
          </w:tcPr>
          <w:p w:rsidR="000F5BA9" w:rsidRPr="0063530C" w:rsidRDefault="000F5BA9" w:rsidP="000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(вид собственности: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1/5)</w:t>
            </w:r>
          </w:p>
        </w:tc>
        <w:tc>
          <w:tcPr>
            <w:tcW w:w="89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577"/>
        </w:trPr>
        <w:tc>
          <w:tcPr>
            <w:tcW w:w="2093" w:type="dxa"/>
            <w:vMerge w:val="restart"/>
          </w:tcPr>
          <w:p w:rsidR="000F5BA9" w:rsidRPr="0063530C" w:rsidRDefault="000F5BA9" w:rsidP="000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30C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</w:p>
          <w:p w:rsidR="000F5BA9" w:rsidRPr="0063530C" w:rsidRDefault="000F5BA9" w:rsidP="000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(сын</w:t>
            </w:r>
            <w:r w:rsidRPr="006353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4" w:type="dxa"/>
            <w:vMerge w:val="restart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0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(вид собственности: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1/5)</w:t>
            </w:r>
          </w:p>
        </w:tc>
        <w:tc>
          <w:tcPr>
            <w:tcW w:w="89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33" w:type="dxa"/>
            <w:vMerge w:val="restart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577"/>
        </w:trPr>
        <w:tc>
          <w:tcPr>
            <w:tcW w:w="2093" w:type="dxa"/>
            <w:vMerge/>
          </w:tcPr>
          <w:p w:rsidR="000F5BA9" w:rsidRPr="0063530C" w:rsidRDefault="000F5BA9" w:rsidP="000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(вид собственности: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1/5)</w:t>
            </w:r>
          </w:p>
        </w:tc>
        <w:tc>
          <w:tcPr>
            <w:tcW w:w="89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c>
          <w:tcPr>
            <w:tcW w:w="2093" w:type="dxa"/>
            <w:vMerge w:val="restart"/>
          </w:tcPr>
          <w:p w:rsidR="000F5BA9" w:rsidRDefault="000F5BA9" w:rsidP="00277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Громова Любовь Борисовна</w:t>
            </w:r>
          </w:p>
        </w:tc>
        <w:tc>
          <w:tcPr>
            <w:tcW w:w="1784" w:type="dxa"/>
            <w:vMerge w:val="restart"/>
          </w:tcPr>
          <w:p w:rsidR="000F5BA9" w:rsidRP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447950.27</w:t>
            </w:r>
          </w:p>
        </w:tc>
        <w:tc>
          <w:tcPr>
            <w:tcW w:w="1760" w:type="dxa"/>
          </w:tcPr>
          <w:p w:rsidR="000F5BA9" w:rsidRPr="003971EE" w:rsidRDefault="000F5BA9" w:rsidP="00C32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1E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(вид собственности: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  <w:r w:rsidRPr="003971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3" w:type="dxa"/>
          </w:tcPr>
          <w:p w:rsidR="000F5BA9" w:rsidRPr="003971EE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484" w:type="dxa"/>
          </w:tcPr>
          <w:p w:rsidR="000F5BA9" w:rsidRPr="003971EE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0F5BA9" w:rsidRPr="003971EE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33" w:type="dxa"/>
            <w:vMerge w:val="restart"/>
          </w:tcPr>
          <w:p w:rsidR="000F5BA9" w:rsidRPr="003971EE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0F5BA9" w:rsidRPr="003971EE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:rsidR="000F5BA9" w:rsidRPr="003971EE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BA9" w:rsidTr="000F5BA9">
        <w:tc>
          <w:tcPr>
            <w:tcW w:w="2093" w:type="dxa"/>
            <w:vMerge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Pr="003971EE" w:rsidRDefault="000F5BA9" w:rsidP="000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(вид собственности: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3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84" w:type="dxa"/>
          </w:tcPr>
          <w:p w:rsidR="000F5BA9" w:rsidRPr="003971EE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0F5BA9" w:rsidRPr="003971EE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Pr="003971EE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c>
          <w:tcPr>
            <w:tcW w:w="2093" w:type="dxa"/>
          </w:tcPr>
          <w:p w:rsidR="000F5BA9" w:rsidRDefault="000F5BA9" w:rsidP="00397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84" w:type="dxa"/>
          </w:tcPr>
          <w:p w:rsidR="000F5BA9" w:rsidRP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207683.23</w:t>
            </w:r>
          </w:p>
        </w:tc>
        <w:tc>
          <w:tcPr>
            <w:tcW w:w="1760" w:type="dxa"/>
          </w:tcPr>
          <w:p w:rsidR="000F5BA9" w:rsidRPr="003971EE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(вид собственности: долевая 1/2)</w:t>
            </w:r>
          </w:p>
        </w:tc>
        <w:tc>
          <w:tcPr>
            <w:tcW w:w="893" w:type="dxa"/>
          </w:tcPr>
          <w:p w:rsidR="000F5BA9" w:rsidRPr="003971EE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484" w:type="dxa"/>
          </w:tcPr>
          <w:p w:rsidR="000F5BA9" w:rsidRPr="003971EE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0F5BA9" w:rsidRPr="003971EE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33" w:type="dxa"/>
          </w:tcPr>
          <w:p w:rsidR="000F5BA9" w:rsidRPr="003971EE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F5BA9" w:rsidRPr="003971EE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0F5BA9" w:rsidRPr="003971EE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21060</w:t>
            </w:r>
          </w:p>
        </w:tc>
        <w:tc>
          <w:tcPr>
            <w:tcW w:w="1649" w:type="dxa"/>
          </w:tcPr>
          <w:p w:rsidR="000F5BA9" w:rsidRPr="003971EE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C4A" w:rsidTr="00AA70F3">
        <w:trPr>
          <w:trHeight w:val="870"/>
        </w:trPr>
        <w:tc>
          <w:tcPr>
            <w:tcW w:w="2093" w:type="dxa"/>
            <w:vMerge w:val="restart"/>
          </w:tcPr>
          <w:p w:rsidR="00C26C4A" w:rsidRPr="007E4BF5" w:rsidRDefault="00C26C4A" w:rsidP="00277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Будаева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Валентина Анатольевна</w:t>
            </w:r>
          </w:p>
        </w:tc>
        <w:tc>
          <w:tcPr>
            <w:tcW w:w="1784" w:type="dxa"/>
            <w:vMerge w:val="restart"/>
          </w:tcPr>
          <w:p w:rsidR="00C26C4A" w:rsidRP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541222.57</w:t>
            </w:r>
          </w:p>
        </w:tc>
        <w:tc>
          <w:tcPr>
            <w:tcW w:w="1760" w:type="dxa"/>
            <w:vMerge w:val="restart"/>
          </w:tcPr>
          <w:p w:rsidR="00C26C4A" w:rsidRPr="00C26C4A" w:rsidRDefault="00C26C4A" w:rsidP="00C8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(вид собственности: индивидуальная)</w:t>
            </w:r>
          </w:p>
        </w:tc>
        <w:tc>
          <w:tcPr>
            <w:tcW w:w="893" w:type="dxa"/>
            <w:vMerge w:val="restart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484" w:type="dxa"/>
            <w:vMerge w:val="restart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C26C4A" w:rsidRPr="003971EE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800.0</w:t>
            </w:r>
          </w:p>
        </w:tc>
        <w:tc>
          <w:tcPr>
            <w:tcW w:w="1484" w:type="dxa"/>
          </w:tcPr>
          <w:p w:rsidR="00C26C4A" w:rsidRPr="003971EE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C26C4A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</w:tcPr>
          <w:p w:rsidR="00C26C4A" w:rsidRDefault="00C26C4A" w:rsidP="00C8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BA9" w:rsidTr="000F5BA9">
        <w:trPr>
          <w:trHeight w:val="430"/>
        </w:trPr>
        <w:tc>
          <w:tcPr>
            <w:tcW w:w="2093" w:type="dxa"/>
            <w:vMerge/>
          </w:tcPr>
          <w:p w:rsidR="000F5BA9" w:rsidRDefault="000F5BA9" w:rsidP="00277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C8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Pr="003971EE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484" w:type="dxa"/>
          </w:tcPr>
          <w:p w:rsidR="000F5BA9" w:rsidRPr="003971EE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C8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155"/>
        </w:trPr>
        <w:tc>
          <w:tcPr>
            <w:tcW w:w="2093" w:type="dxa"/>
            <w:vMerge w:val="restart"/>
          </w:tcPr>
          <w:p w:rsidR="000F5BA9" w:rsidRPr="0063530C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30C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</w:p>
          <w:p w:rsidR="000F5BA9" w:rsidRPr="0063530C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(сын</w:t>
            </w:r>
            <w:r w:rsidRPr="006353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4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0" w:type="dxa"/>
            <w:vMerge w:val="restart"/>
          </w:tcPr>
          <w:p w:rsidR="000F5BA9" w:rsidRDefault="000F5BA9" w:rsidP="00C8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93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</w:tcPr>
          <w:p w:rsidR="000F5BA9" w:rsidRPr="003971EE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484" w:type="dxa"/>
          </w:tcPr>
          <w:p w:rsidR="000F5BA9" w:rsidRPr="003971EE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</w:tcPr>
          <w:p w:rsidR="000F5BA9" w:rsidRDefault="000F5BA9" w:rsidP="00C8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BA9" w:rsidTr="000F5BA9">
        <w:trPr>
          <w:trHeight w:val="155"/>
        </w:trPr>
        <w:tc>
          <w:tcPr>
            <w:tcW w:w="2093" w:type="dxa"/>
            <w:vMerge/>
          </w:tcPr>
          <w:p w:rsidR="000F5BA9" w:rsidRPr="0063530C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C8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F5BA9" w:rsidRPr="003971EE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800.0</w:t>
            </w:r>
          </w:p>
        </w:tc>
        <w:tc>
          <w:tcPr>
            <w:tcW w:w="1484" w:type="dxa"/>
          </w:tcPr>
          <w:p w:rsidR="000F5BA9" w:rsidRPr="003971EE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C8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155"/>
        </w:trPr>
        <w:tc>
          <w:tcPr>
            <w:tcW w:w="2093" w:type="dxa"/>
            <w:vMerge/>
          </w:tcPr>
          <w:p w:rsidR="000F5BA9" w:rsidRPr="0063530C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C8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Pr="003971EE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484" w:type="dxa"/>
          </w:tcPr>
          <w:p w:rsidR="000F5BA9" w:rsidRPr="003971EE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C8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458"/>
        </w:trPr>
        <w:tc>
          <w:tcPr>
            <w:tcW w:w="2093" w:type="dxa"/>
            <w:vMerge w:val="restart"/>
          </w:tcPr>
          <w:p w:rsidR="000F5BA9" w:rsidRPr="00465E7A" w:rsidRDefault="000F5BA9" w:rsidP="00277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Дудареева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Маргарита Федоровна</w:t>
            </w:r>
          </w:p>
        </w:tc>
        <w:tc>
          <w:tcPr>
            <w:tcW w:w="1784" w:type="dxa"/>
            <w:vMerge w:val="restart"/>
          </w:tcPr>
          <w:p w:rsidR="000F5BA9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629424,49</w:t>
            </w:r>
          </w:p>
        </w:tc>
        <w:tc>
          <w:tcPr>
            <w:tcW w:w="1760" w:type="dxa"/>
            <w:vMerge w:val="restart"/>
          </w:tcPr>
          <w:p w:rsidR="000F5BA9" w:rsidRDefault="000F5BA9" w:rsidP="000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(вид собственности: индивидуальная)</w:t>
            </w:r>
          </w:p>
        </w:tc>
        <w:tc>
          <w:tcPr>
            <w:tcW w:w="893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484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1389</w:t>
            </w:r>
          </w:p>
        </w:tc>
        <w:tc>
          <w:tcPr>
            <w:tcW w:w="1484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Pr="00C26C4A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1649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C4A" w:rsidTr="00C26C4A">
        <w:trPr>
          <w:trHeight w:val="367"/>
        </w:trPr>
        <w:tc>
          <w:tcPr>
            <w:tcW w:w="2093" w:type="dxa"/>
            <w:vMerge/>
          </w:tcPr>
          <w:p w:rsidR="00C26C4A" w:rsidRDefault="00C26C4A" w:rsidP="00277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C26C4A" w:rsidRDefault="00C26C4A" w:rsidP="000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484" w:type="dxa"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C26C4A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C26C4A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233"/>
        </w:trPr>
        <w:tc>
          <w:tcPr>
            <w:tcW w:w="2093" w:type="dxa"/>
            <w:vMerge w:val="restart"/>
          </w:tcPr>
          <w:p w:rsidR="000F5BA9" w:rsidRPr="0063530C" w:rsidRDefault="000F5BA9" w:rsidP="00A6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30C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</w:p>
          <w:p w:rsidR="000F5BA9" w:rsidRDefault="000F5BA9" w:rsidP="00A64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(сын</w:t>
            </w:r>
            <w:r w:rsidRPr="006353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4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0" w:type="dxa"/>
            <w:vMerge w:val="restart"/>
          </w:tcPr>
          <w:p w:rsidR="000F5BA9" w:rsidRDefault="000F5BA9" w:rsidP="000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93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1389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BA9" w:rsidTr="000F5BA9">
        <w:trPr>
          <w:trHeight w:val="155"/>
        </w:trPr>
        <w:tc>
          <w:tcPr>
            <w:tcW w:w="2093" w:type="dxa"/>
            <w:vMerge/>
          </w:tcPr>
          <w:p w:rsidR="000F5BA9" w:rsidRPr="0063530C" w:rsidRDefault="000F5BA9" w:rsidP="00A6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0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155"/>
        </w:trPr>
        <w:tc>
          <w:tcPr>
            <w:tcW w:w="2093" w:type="dxa"/>
            <w:vMerge/>
          </w:tcPr>
          <w:p w:rsidR="000F5BA9" w:rsidRPr="0063530C" w:rsidRDefault="000F5BA9" w:rsidP="00A6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0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155"/>
        </w:trPr>
        <w:tc>
          <w:tcPr>
            <w:tcW w:w="2093" w:type="dxa"/>
            <w:vMerge/>
          </w:tcPr>
          <w:p w:rsidR="000F5BA9" w:rsidRPr="0063530C" w:rsidRDefault="000F5BA9" w:rsidP="00A6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0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690"/>
        </w:trPr>
        <w:tc>
          <w:tcPr>
            <w:tcW w:w="2093" w:type="dxa"/>
            <w:vMerge w:val="restart"/>
          </w:tcPr>
          <w:p w:rsidR="000F5BA9" w:rsidRPr="00531A81" w:rsidRDefault="000F5BA9" w:rsidP="00277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Лучининова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Константиновна</w:t>
            </w:r>
          </w:p>
        </w:tc>
        <w:tc>
          <w:tcPr>
            <w:tcW w:w="1784" w:type="dxa"/>
            <w:vMerge w:val="restart"/>
          </w:tcPr>
          <w:p w:rsidR="000F5BA9" w:rsidRP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713441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,76</w:t>
            </w:r>
          </w:p>
        </w:tc>
        <w:tc>
          <w:tcPr>
            <w:tcW w:w="1760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(вид собственности: долевая 1/3)</w:t>
            </w:r>
          </w:p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484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484" w:type="dxa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Pr="00A64916" w:rsidRDefault="000F5BA9" w:rsidP="00A6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Хонда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FREED</w:t>
            </w:r>
          </w:p>
        </w:tc>
        <w:tc>
          <w:tcPr>
            <w:tcW w:w="1649" w:type="dxa"/>
            <w:vMerge w:val="restart"/>
          </w:tcPr>
          <w:p w:rsidR="000F5BA9" w:rsidRPr="00A1341B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BA9" w:rsidTr="000F5BA9">
        <w:trPr>
          <w:trHeight w:val="458"/>
        </w:trPr>
        <w:tc>
          <w:tcPr>
            <w:tcW w:w="20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 собственности: индивидуальная)</w:t>
            </w:r>
          </w:p>
        </w:tc>
        <w:tc>
          <w:tcPr>
            <w:tcW w:w="893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1005,0</w:t>
            </w:r>
          </w:p>
        </w:tc>
        <w:tc>
          <w:tcPr>
            <w:tcW w:w="1484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  <w:vMerge w:val="restart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484" w:type="dxa"/>
            <w:vMerge w:val="restart"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457"/>
        </w:trPr>
        <w:tc>
          <w:tcPr>
            <w:tcW w:w="20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собственности: индивидуальная)</w:t>
            </w:r>
          </w:p>
        </w:tc>
        <w:tc>
          <w:tcPr>
            <w:tcW w:w="893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484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458"/>
        </w:trPr>
        <w:tc>
          <w:tcPr>
            <w:tcW w:w="2093" w:type="dxa"/>
            <w:vMerge w:val="restart"/>
          </w:tcPr>
          <w:p w:rsidR="000F5BA9" w:rsidRPr="0063530C" w:rsidRDefault="000F5BA9" w:rsidP="00A6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30C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</w:t>
            </w:r>
          </w:p>
          <w:p w:rsidR="000F5BA9" w:rsidRDefault="000F5BA9" w:rsidP="00A64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(сын</w:t>
            </w:r>
            <w:r w:rsidRPr="006353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4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0" w:type="dxa"/>
            <w:vMerge w:val="restart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(вид собственности: долевая 1/3)</w:t>
            </w:r>
          </w:p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484" w:type="dxa"/>
            <w:vMerge w:val="restart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457"/>
        </w:trPr>
        <w:tc>
          <w:tcPr>
            <w:tcW w:w="2093" w:type="dxa"/>
            <w:vMerge/>
          </w:tcPr>
          <w:p w:rsidR="000F5BA9" w:rsidRPr="0063530C" w:rsidRDefault="000F5BA9" w:rsidP="00A6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C4A" w:rsidTr="000F5BA9">
        <w:tc>
          <w:tcPr>
            <w:tcW w:w="2093" w:type="dxa"/>
            <w:vMerge w:val="restart"/>
          </w:tcPr>
          <w:p w:rsidR="00C26C4A" w:rsidRPr="00531A81" w:rsidRDefault="00C26C4A" w:rsidP="00277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Бальчугов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Иванович</w:t>
            </w:r>
          </w:p>
        </w:tc>
        <w:tc>
          <w:tcPr>
            <w:tcW w:w="1784" w:type="dxa"/>
            <w:vMerge w:val="restart"/>
          </w:tcPr>
          <w:p w:rsidR="00C26C4A" w:rsidRDefault="00C26C4A" w:rsidP="00FD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19293834,53</w:t>
            </w:r>
          </w:p>
        </w:tc>
        <w:tc>
          <w:tcPr>
            <w:tcW w:w="1760" w:type="dxa"/>
          </w:tcPr>
          <w:p w:rsidR="00C26C4A" w:rsidRDefault="00C26C4A" w:rsidP="00A6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(вид собственности: индивидуальная)</w:t>
            </w:r>
          </w:p>
        </w:tc>
        <w:tc>
          <w:tcPr>
            <w:tcW w:w="893" w:type="dxa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484" w:type="dxa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484" w:type="dxa"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C26C4A" w:rsidRPr="00BF1D53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авттомодиль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</w:t>
            </w:r>
            <w:r w:rsidRPr="00BF1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GX</w:t>
            </w:r>
            <w:r w:rsidRPr="00BF1D53">
              <w:rPr>
                <w:rFonts w:ascii="Times New Roman" w:hAnsi="Times New Roman" w:cs="Times New Roman"/>
                <w:sz w:val="20"/>
                <w:szCs w:val="20"/>
              </w:rPr>
              <w:t xml:space="preserve"> 460.</w:t>
            </w:r>
          </w:p>
          <w:p w:rsidR="00C26C4A" w:rsidRDefault="00C26C4A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 МАЗ 6303 А5-320,</w:t>
            </w:r>
          </w:p>
          <w:p w:rsidR="00C26C4A" w:rsidRDefault="00C26C4A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ШАНКСИ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SX</w:t>
            </w:r>
            <w:r w:rsidRPr="000F5BA9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DB</w:t>
            </w:r>
            <w:r w:rsidRPr="000F5BA9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  <w:p w:rsidR="00C26C4A" w:rsidRDefault="00C26C4A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 31519</w:t>
            </w:r>
          </w:p>
          <w:p w:rsidR="00C26C4A" w:rsidRPr="00C26C4A" w:rsidRDefault="00C26C4A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UAZ</w:t>
            </w:r>
            <w:r w:rsidRPr="00C26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PATRIOT</w:t>
            </w:r>
          </w:p>
          <w:p w:rsidR="00C26C4A" w:rsidRPr="00C26C4A" w:rsidRDefault="00C26C4A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 ГАЗ66-2</w:t>
            </w:r>
          </w:p>
        </w:tc>
        <w:tc>
          <w:tcPr>
            <w:tcW w:w="1649" w:type="dxa"/>
            <w:vMerge w:val="restart"/>
          </w:tcPr>
          <w:p w:rsidR="00C26C4A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C26C4A" w:rsidTr="000F5BA9">
        <w:tc>
          <w:tcPr>
            <w:tcW w:w="2093" w:type="dxa"/>
            <w:vMerge/>
          </w:tcPr>
          <w:p w:rsidR="00C26C4A" w:rsidRPr="004C49E9" w:rsidRDefault="00C26C4A" w:rsidP="00277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C26C4A" w:rsidRDefault="00C26C4A" w:rsidP="00FD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C26C4A" w:rsidRDefault="00C26C4A" w:rsidP="00A6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(вид собственности: общая долевая индивидуальная)</w:t>
            </w:r>
          </w:p>
        </w:tc>
        <w:tc>
          <w:tcPr>
            <w:tcW w:w="893" w:type="dxa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484" w:type="dxa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  <w:vMerge w:val="restart"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484" w:type="dxa"/>
            <w:vMerge w:val="restart"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C26C4A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C26C4A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C4A" w:rsidTr="000F5BA9">
        <w:trPr>
          <w:trHeight w:val="1170"/>
        </w:trPr>
        <w:tc>
          <w:tcPr>
            <w:tcW w:w="2093" w:type="dxa"/>
            <w:vMerge/>
          </w:tcPr>
          <w:p w:rsidR="00C26C4A" w:rsidRPr="004C49E9" w:rsidRDefault="00C26C4A" w:rsidP="00277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C26C4A" w:rsidRDefault="00C26C4A" w:rsidP="00FD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(вид собственности: общая долевая 1/2)</w:t>
            </w:r>
          </w:p>
        </w:tc>
        <w:tc>
          <w:tcPr>
            <w:tcW w:w="893" w:type="dxa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828,0</w:t>
            </w:r>
          </w:p>
        </w:tc>
        <w:tc>
          <w:tcPr>
            <w:tcW w:w="1484" w:type="dxa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C26C4A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C26C4A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C4A" w:rsidTr="000F5BA9">
        <w:trPr>
          <w:trHeight w:val="1170"/>
        </w:trPr>
        <w:tc>
          <w:tcPr>
            <w:tcW w:w="2093" w:type="dxa"/>
          </w:tcPr>
          <w:p w:rsidR="00C26C4A" w:rsidRPr="004C49E9" w:rsidRDefault="00C26C4A" w:rsidP="00277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84" w:type="dxa"/>
          </w:tcPr>
          <w:p w:rsidR="00C26C4A" w:rsidRDefault="00C26C4A" w:rsidP="00FD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(вид собственности: индивидуальная)</w:t>
            </w:r>
          </w:p>
        </w:tc>
        <w:tc>
          <w:tcPr>
            <w:tcW w:w="893" w:type="dxa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484" w:type="dxa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C26C4A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</w:tcPr>
          <w:p w:rsidR="00C26C4A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C4A" w:rsidTr="000F5BA9">
        <w:trPr>
          <w:trHeight w:val="1170"/>
        </w:trPr>
        <w:tc>
          <w:tcPr>
            <w:tcW w:w="2093" w:type="dxa"/>
          </w:tcPr>
          <w:p w:rsidR="00C26C4A" w:rsidRPr="004C49E9" w:rsidRDefault="00C26C4A" w:rsidP="00277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84" w:type="dxa"/>
          </w:tcPr>
          <w:p w:rsidR="00C26C4A" w:rsidRDefault="00C26C4A" w:rsidP="00FD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 (вид собственности: общая долевая ½)</w:t>
            </w:r>
          </w:p>
        </w:tc>
        <w:tc>
          <w:tcPr>
            <w:tcW w:w="893" w:type="dxa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484" w:type="dxa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C26C4A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C26C4A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C4A" w:rsidTr="000F5BA9">
        <w:trPr>
          <w:trHeight w:val="1170"/>
        </w:trPr>
        <w:tc>
          <w:tcPr>
            <w:tcW w:w="2093" w:type="dxa"/>
          </w:tcPr>
          <w:p w:rsidR="00C26C4A" w:rsidRPr="004C49E9" w:rsidRDefault="00C26C4A" w:rsidP="00277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84" w:type="dxa"/>
          </w:tcPr>
          <w:p w:rsidR="00C26C4A" w:rsidRDefault="00C26C4A" w:rsidP="00FD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 (вид собственности: общая долевая ½)</w:t>
            </w:r>
          </w:p>
        </w:tc>
        <w:tc>
          <w:tcPr>
            <w:tcW w:w="893" w:type="dxa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484" w:type="dxa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C26C4A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C26C4A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C4A" w:rsidTr="000F5BA9">
        <w:trPr>
          <w:trHeight w:val="1170"/>
        </w:trPr>
        <w:tc>
          <w:tcPr>
            <w:tcW w:w="2093" w:type="dxa"/>
          </w:tcPr>
          <w:p w:rsidR="00C26C4A" w:rsidRPr="004C49E9" w:rsidRDefault="00C26C4A" w:rsidP="00277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84" w:type="dxa"/>
          </w:tcPr>
          <w:p w:rsidR="00C26C4A" w:rsidRDefault="00C26C4A" w:rsidP="00FD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 (вид собственности: общая долевая ½)</w:t>
            </w:r>
          </w:p>
        </w:tc>
        <w:tc>
          <w:tcPr>
            <w:tcW w:w="893" w:type="dxa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1484" w:type="dxa"/>
          </w:tcPr>
          <w:p w:rsidR="00C26C4A" w:rsidRDefault="00C26C4A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C26C4A" w:rsidRDefault="00C26C4A" w:rsidP="00635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C26C4A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C26C4A" w:rsidRDefault="00C26C4A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c>
          <w:tcPr>
            <w:tcW w:w="2093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BA9" w:rsidRPr="00531A81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84" w:type="dxa"/>
            <w:vMerge w:val="restart"/>
            <w:tcBorders>
              <w:right w:val="single" w:sz="4" w:space="0" w:color="auto"/>
            </w:tcBorders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BA9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901117,29</w:t>
            </w:r>
          </w:p>
        </w:tc>
        <w:tc>
          <w:tcPr>
            <w:tcW w:w="1760" w:type="dxa"/>
            <w:vMerge w:val="restart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(вид собственности: индивидуальная)</w:t>
            </w:r>
          </w:p>
        </w:tc>
        <w:tc>
          <w:tcPr>
            <w:tcW w:w="893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484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9" w:rsidRPr="00ED1465" w:rsidRDefault="00ED1465" w:rsidP="00FD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</w:t>
            </w:r>
            <w:r w:rsidRPr="00ED1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XR</w:t>
            </w:r>
            <w:r w:rsidRPr="00ED1465">
              <w:rPr>
                <w:rFonts w:ascii="Times New Roman" w:hAnsi="Times New Roman" w:cs="Times New Roman"/>
                <w:sz w:val="20"/>
                <w:szCs w:val="20"/>
              </w:rPr>
              <w:t xml:space="preserve"> 330</w:t>
            </w:r>
          </w:p>
          <w:p w:rsidR="000F5BA9" w:rsidRPr="00BF1D53" w:rsidRDefault="00ED1465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r w:rsidR="000F5B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0F5BA9">
              <w:rPr>
                <w:rFonts w:ascii="Times New Roman" w:hAnsi="Times New Roman" w:cs="Times New Roman"/>
                <w:sz w:val="20"/>
                <w:szCs w:val="20"/>
              </w:rPr>
              <w:t>й автомобиль ГАЗ 3302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</w:tcBorders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BA9" w:rsidRPr="00FD1C0F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5BA9" w:rsidTr="000F5BA9">
        <w:tc>
          <w:tcPr>
            <w:tcW w:w="20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0F5BA9" w:rsidRPr="00531A81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  <w:vMerge/>
          </w:tcPr>
          <w:p w:rsidR="000F5BA9" w:rsidRPr="00531A81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BA9" w:rsidTr="000F5BA9">
        <w:trPr>
          <w:trHeight w:val="291"/>
        </w:trPr>
        <w:tc>
          <w:tcPr>
            <w:tcW w:w="2093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Несовершеннолетние дети (дочь)</w:t>
            </w:r>
          </w:p>
        </w:tc>
        <w:tc>
          <w:tcPr>
            <w:tcW w:w="1784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0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93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Pr="000D7C1F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</w:tcPr>
          <w:p w:rsidR="000F5BA9" w:rsidRPr="00FD1C0F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5BA9" w:rsidTr="000F5BA9">
        <w:tc>
          <w:tcPr>
            <w:tcW w:w="20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c>
          <w:tcPr>
            <w:tcW w:w="2093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 дети (дочь) </w:t>
            </w:r>
          </w:p>
        </w:tc>
        <w:tc>
          <w:tcPr>
            <w:tcW w:w="1784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0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</w:tcPr>
          <w:p w:rsidR="000F5BA9" w:rsidRPr="00814C1B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5BA9" w:rsidTr="000F5BA9">
        <w:trPr>
          <w:trHeight w:val="217"/>
        </w:trPr>
        <w:tc>
          <w:tcPr>
            <w:tcW w:w="20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155"/>
        </w:trPr>
        <w:tc>
          <w:tcPr>
            <w:tcW w:w="2093" w:type="dxa"/>
            <w:vMerge w:val="restart"/>
          </w:tcPr>
          <w:p w:rsidR="000F5BA9" w:rsidRPr="00BF1D53" w:rsidRDefault="000F5BA9" w:rsidP="0019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Санжеева Дарима </w:t>
            </w:r>
            <w:proofErr w:type="spellStart"/>
            <w:r w:rsidRPr="00BF1D53">
              <w:rPr>
                <w:rFonts w:ascii="Times New Roman" w:hAnsi="Times New Roman" w:cs="Times New Roman"/>
                <w:b/>
                <w:sz w:val="20"/>
                <w:szCs w:val="20"/>
              </w:rPr>
              <w:t>Санжеевна</w:t>
            </w:r>
            <w:proofErr w:type="spellEnd"/>
          </w:p>
        </w:tc>
        <w:tc>
          <w:tcPr>
            <w:tcW w:w="1784" w:type="dxa"/>
            <w:vMerge w:val="restart"/>
          </w:tcPr>
          <w:p w:rsidR="000F5BA9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470005,16</w:t>
            </w:r>
          </w:p>
        </w:tc>
        <w:tc>
          <w:tcPr>
            <w:tcW w:w="1760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(вид собственности</w:t>
            </w:r>
            <w:proofErr w:type="gramEnd"/>
          </w:p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893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84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  <w:vMerge w:val="restart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484" w:type="dxa"/>
            <w:vMerge w:val="restart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155"/>
        </w:trPr>
        <w:tc>
          <w:tcPr>
            <w:tcW w:w="20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(вид собственности</w:t>
            </w:r>
            <w:proofErr w:type="gramEnd"/>
          </w:p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893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484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155"/>
        </w:trPr>
        <w:tc>
          <w:tcPr>
            <w:tcW w:w="20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(вид собственности</w:t>
            </w:r>
            <w:proofErr w:type="gramEnd"/>
          </w:p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893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484" w:type="dxa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465" w:rsidTr="000F5BA9">
        <w:trPr>
          <w:trHeight w:val="155"/>
        </w:trPr>
        <w:tc>
          <w:tcPr>
            <w:tcW w:w="2093" w:type="dxa"/>
          </w:tcPr>
          <w:p w:rsidR="00ED1465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:rsidR="00ED1465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ED1465" w:rsidRDefault="00ED1465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(вид собственности: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3" w:type="dxa"/>
          </w:tcPr>
          <w:p w:rsidR="00ED1465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484" w:type="dxa"/>
          </w:tcPr>
          <w:p w:rsidR="00ED1465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ED1465" w:rsidRDefault="00ED1465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ED1465" w:rsidRDefault="00ED1465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D1465" w:rsidRDefault="00ED1465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D1465" w:rsidRDefault="00ED1465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ED1465" w:rsidRDefault="00ED1465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465" w:rsidTr="000F5BA9">
        <w:trPr>
          <w:trHeight w:val="155"/>
        </w:trPr>
        <w:tc>
          <w:tcPr>
            <w:tcW w:w="2093" w:type="dxa"/>
            <w:vMerge w:val="restart"/>
          </w:tcPr>
          <w:p w:rsidR="00ED1465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Несовершеннолетние дети (сын)</w:t>
            </w:r>
          </w:p>
        </w:tc>
        <w:tc>
          <w:tcPr>
            <w:tcW w:w="1784" w:type="dxa"/>
            <w:vMerge w:val="restart"/>
          </w:tcPr>
          <w:p w:rsidR="00ED1465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14565,04</w:t>
            </w:r>
          </w:p>
        </w:tc>
        <w:tc>
          <w:tcPr>
            <w:tcW w:w="1760" w:type="dxa"/>
            <w:vMerge w:val="restart"/>
          </w:tcPr>
          <w:p w:rsidR="00ED1465" w:rsidRDefault="00ED1465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93" w:type="dxa"/>
            <w:vMerge w:val="restart"/>
          </w:tcPr>
          <w:p w:rsidR="00ED1465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ED1465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D1465" w:rsidRDefault="00ED1465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</w:tcPr>
          <w:p w:rsidR="00ED1465" w:rsidRDefault="00ED1465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484" w:type="dxa"/>
          </w:tcPr>
          <w:p w:rsidR="00ED1465" w:rsidRDefault="00ED1465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ED1465" w:rsidRDefault="00ED1465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</w:tcPr>
          <w:p w:rsidR="00ED1465" w:rsidRDefault="00ED1465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465" w:rsidTr="000F5BA9">
        <w:trPr>
          <w:trHeight w:val="155"/>
        </w:trPr>
        <w:tc>
          <w:tcPr>
            <w:tcW w:w="2093" w:type="dxa"/>
            <w:vMerge/>
          </w:tcPr>
          <w:p w:rsidR="00ED1465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ED1465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ED1465" w:rsidRDefault="00ED1465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ED1465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ED1465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D1465" w:rsidRDefault="00ED1465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ED1465" w:rsidRDefault="00ED1465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484" w:type="dxa"/>
          </w:tcPr>
          <w:p w:rsidR="00ED1465" w:rsidRDefault="00ED1465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ED1465" w:rsidRDefault="00ED1465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ED1465" w:rsidRDefault="00ED1465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155"/>
        </w:trPr>
        <w:tc>
          <w:tcPr>
            <w:tcW w:w="2093" w:type="dxa"/>
            <w:vMerge w:val="restart"/>
          </w:tcPr>
          <w:p w:rsidR="000F5BA9" w:rsidRPr="00BF1D53" w:rsidRDefault="000F5BA9" w:rsidP="0019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D53">
              <w:rPr>
                <w:rFonts w:ascii="Times New Roman" w:hAnsi="Times New Roman" w:cs="Times New Roman"/>
                <w:b/>
                <w:sz w:val="20"/>
                <w:szCs w:val="20"/>
              </w:rPr>
              <w:t>Цыренова Юлия Федоровна</w:t>
            </w:r>
          </w:p>
        </w:tc>
        <w:tc>
          <w:tcPr>
            <w:tcW w:w="1784" w:type="dxa"/>
            <w:vMerge w:val="restart"/>
          </w:tcPr>
          <w:p w:rsidR="000F5BA9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587852,27</w:t>
            </w:r>
          </w:p>
        </w:tc>
        <w:tc>
          <w:tcPr>
            <w:tcW w:w="1760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(вид собственности</w:t>
            </w:r>
            <w:proofErr w:type="gramEnd"/>
          </w:p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89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155"/>
        </w:trPr>
        <w:tc>
          <w:tcPr>
            <w:tcW w:w="2093" w:type="dxa"/>
            <w:vMerge/>
          </w:tcPr>
          <w:p w:rsidR="000F5BA9" w:rsidRPr="00BF1D53" w:rsidRDefault="000F5BA9" w:rsidP="0019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собственности: индивидуальная)</w:t>
            </w:r>
          </w:p>
        </w:tc>
        <w:tc>
          <w:tcPr>
            <w:tcW w:w="89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155"/>
        </w:trPr>
        <w:tc>
          <w:tcPr>
            <w:tcW w:w="2093" w:type="dxa"/>
            <w:vMerge/>
          </w:tcPr>
          <w:p w:rsidR="000F5BA9" w:rsidRPr="00BF1D53" w:rsidRDefault="000F5BA9" w:rsidP="0019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 (вид собственности</w:t>
            </w:r>
            <w:proofErr w:type="gramEnd"/>
          </w:p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89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155"/>
        </w:trPr>
        <w:tc>
          <w:tcPr>
            <w:tcW w:w="2093" w:type="dxa"/>
            <w:vMerge w:val="restart"/>
          </w:tcPr>
          <w:p w:rsidR="000F5BA9" w:rsidRPr="00B2219E" w:rsidRDefault="000F5BA9" w:rsidP="0019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219E">
              <w:rPr>
                <w:rFonts w:ascii="Times New Roman" w:hAnsi="Times New Roman" w:cs="Times New Roman"/>
                <w:b/>
                <w:sz w:val="20"/>
                <w:szCs w:val="20"/>
              </w:rPr>
              <w:t>Цыденжапов</w:t>
            </w:r>
            <w:proofErr w:type="spellEnd"/>
            <w:r w:rsidRPr="00B221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219E">
              <w:rPr>
                <w:rFonts w:ascii="Times New Roman" w:hAnsi="Times New Roman" w:cs="Times New Roman"/>
                <w:b/>
                <w:sz w:val="20"/>
                <w:szCs w:val="20"/>
              </w:rPr>
              <w:t>Эрдэни</w:t>
            </w:r>
            <w:proofErr w:type="spellEnd"/>
            <w:r w:rsidRPr="00B221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219E">
              <w:rPr>
                <w:rFonts w:ascii="Times New Roman" w:hAnsi="Times New Roman" w:cs="Times New Roman"/>
                <w:b/>
                <w:sz w:val="20"/>
                <w:szCs w:val="20"/>
              </w:rPr>
              <w:t>Чингисович</w:t>
            </w:r>
            <w:proofErr w:type="spellEnd"/>
          </w:p>
        </w:tc>
        <w:tc>
          <w:tcPr>
            <w:tcW w:w="1784" w:type="dxa"/>
            <w:vMerge w:val="restart"/>
          </w:tcPr>
          <w:p w:rsidR="000F5BA9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3182600,74</w:t>
            </w:r>
          </w:p>
        </w:tc>
        <w:tc>
          <w:tcPr>
            <w:tcW w:w="1760" w:type="dxa"/>
          </w:tcPr>
          <w:p w:rsidR="000F5BA9" w:rsidRDefault="000F5BA9" w:rsidP="00B2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(вид собственности</w:t>
            </w:r>
            <w:proofErr w:type="gramEnd"/>
          </w:p>
          <w:p w:rsidR="000F5BA9" w:rsidRDefault="000F5BA9" w:rsidP="00B2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89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1495,0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33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 315142,</w:t>
            </w:r>
          </w:p>
          <w:p w:rsidR="000F5BA9" w:rsidRPr="00B2219E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0F5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VALETT</w:t>
            </w:r>
          </w:p>
        </w:tc>
        <w:tc>
          <w:tcPr>
            <w:tcW w:w="1649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155"/>
        </w:trPr>
        <w:tc>
          <w:tcPr>
            <w:tcW w:w="20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B2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(вид собственности</w:t>
            </w:r>
            <w:proofErr w:type="gramEnd"/>
          </w:p>
          <w:p w:rsidR="000F5BA9" w:rsidRDefault="000F5BA9" w:rsidP="00B2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89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36719,0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155"/>
        </w:trPr>
        <w:tc>
          <w:tcPr>
            <w:tcW w:w="20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собственности: индивидуальная)</w:t>
            </w:r>
          </w:p>
        </w:tc>
        <w:tc>
          <w:tcPr>
            <w:tcW w:w="893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484" w:type="dxa"/>
          </w:tcPr>
          <w:p w:rsidR="000F5BA9" w:rsidRDefault="000F5BA9" w:rsidP="00BF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458"/>
        </w:trPr>
        <w:tc>
          <w:tcPr>
            <w:tcW w:w="2093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84" w:type="dxa"/>
            <w:vMerge w:val="restart"/>
          </w:tcPr>
          <w:p w:rsidR="000F5BA9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166060,58</w:t>
            </w:r>
          </w:p>
        </w:tc>
        <w:tc>
          <w:tcPr>
            <w:tcW w:w="1760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(вид собственности</w:t>
            </w:r>
            <w:proofErr w:type="gramEnd"/>
          </w:p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893" w:type="dxa"/>
            <w:vMerge w:val="restart"/>
          </w:tcPr>
          <w:p w:rsidR="000F5BA9" w:rsidRDefault="000F5BA9" w:rsidP="00B2219E">
            <w:pPr>
              <w:tabs>
                <w:tab w:val="center" w:pos="3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484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1495,0</w:t>
            </w:r>
          </w:p>
        </w:tc>
        <w:tc>
          <w:tcPr>
            <w:tcW w:w="1484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Pr="00B2219E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B221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</w:t>
            </w:r>
          </w:p>
          <w:p w:rsidR="000F5BA9" w:rsidRPr="00B2219E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ГАЗ 3110</w:t>
            </w:r>
          </w:p>
        </w:tc>
        <w:tc>
          <w:tcPr>
            <w:tcW w:w="1649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457"/>
        </w:trPr>
        <w:tc>
          <w:tcPr>
            <w:tcW w:w="2093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Default="000F5BA9" w:rsidP="00B2219E">
            <w:pPr>
              <w:tabs>
                <w:tab w:val="center" w:pos="3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484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233"/>
        </w:trPr>
        <w:tc>
          <w:tcPr>
            <w:tcW w:w="2093" w:type="dxa"/>
            <w:vMerge w:val="restart"/>
          </w:tcPr>
          <w:p w:rsidR="000F5BA9" w:rsidRDefault="000F5BA9" w:rsidP="00B2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Несовершеннолетние дети (сын)</w:t>
            </w:r>
          </w:p>
        </w:tc>
        <w:tc>
          <w:tcPr>
            <w:tcW w:w="1784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0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93" w:type="dxa"/>
            <w:vMerge w:val="restart"/>
          </w:tcPr>
          <w:p w:rsidR="000F5BA9" w:rsidRDefault="000F5BA9" w:rsidP="00B2219E">
            <w:pPr>
              <w:tabs>
                <w:tab w:val="center" w:pos="3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1495,0</w:t>
            </w:r>
          </w:p>
        </w:tc>
        <w:tc>
          <w:tcPr>
            <w:tcW w:w="1484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232"/>
        </w:trPr>
        <w:tc>
          <w:tcPr>
            <w:tcW w:w="2093" w:type="dxa"/>
            <w:vMerge/>
          </w:tcPr>
          <w:p w:rsidR="000F5BA9" w:rsidRDefault="000F5BA9" w:rsidP="00B2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Default="000F5BA9" w:rsidP="00B2219E">
            <w:pPr>
              <w:tabs>
                <w:tab w:val="center" w:pos="3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484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233"/>
        </w:trPr>
        <w:tc>
          <w:tcPr>
            <w:tcW w:w="2093" w:type="dxa"/>
            <w:vMerge w:val="restart"/>
          </w:tcPr>
          <w:p w:rsidR="000F5BA9" w:rsidRDefault="000F5BA9" w:rsidP="00B2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Несовершеннолетние дети (дочь)</w:t>
            </w:r>
          </w:p>
        </w:tc>
        <w:tc>
          <w:tcPr>
            <w:tcW w:w="1784" w:type="dxa"/>
            <w:vMerge w:val="restart"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0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93" w:type="dxa"/>
            <w:vMerge w:val="restart"/>
          </w:tcPr>
          <w:p w:rsidR="000F5BA9" w:rsidRDefault="000F5BA9" w:rsidP="00B2219E">
            <w:pPr>
              <w:tabs>
                <w:tab w:val="center" w:pos="3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1495,0</w:t>
            </w:r>
          </w:p>
        </w:tc>
        <w:tc>
          <w:tcPr>
            <w:tcW w:w="1484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232"/>
        </w:trPr>
        <w:tc>
          <w:tcPr>
            <w:tcW w:w="2093" w:type="dxa"/>
            <w:vMerge/>
          </w:tcPr>
          <w:p w:rsidR="000F5BA9" w:rsidRDefault="000F5BA9" w:rsidP="00B2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Default="000F5BA9" w:rsidP="00B2219E">
            <w:pPr>
              <w:tabs>
                <w:tab w:val="center" w:pos="3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484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465" w:rsidTr="00DD6B76">
        <w:trPr>
          <w:trHeight w:val="920"/>
        </w:trPr>
        <w:tc>
          <w:tcPr>
            <w:tcW w:w="2093" w:type="dxa"/>
          </w:tcPr>
          <w:p w:rsidR="00ED1465" w:rsidRPr="00B2219E" w:rsidRDefault="00ED1465" w:rsidP="00B221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219E">
              <w:rPr>
                <w:rFonts w:ascii="Times New Roman" w:hAnsi="Times New Roman" w:cs="Times New Roman"/>
                <w:b/>
                <w:sz w:val="20"/>
                <w:szCs w:val="20"/>
              </w:rPr>
              <w:t>Чупошева</w:t>
            </w:r>
            <w:proofErr w:type="spellEnd"/>
            <w:r w:rsidRPr="00B221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Евгения Валентиновна</w:t>
            </w:r>
          </w:p>
        </w:tc>
        <w:tc>
          <w:tcPr>
            <w:tcW w:w="1784" w:type="dxa"/>
          </w:tcPr>
          <w:p w:rsidR="00ED1465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641775,71</w:t>
            </w:r>
          </w:p>
        </w:tc>
        <w:tc>
          <w:tcPr>
            <w:tcW w:w="1760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 (вид собственности</w:t>
            </w:r>
            <w:proofErr w:type="gramEnd"/>
          </w:p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1/2)</w:t>
            </w:r>
          </w:p>
        </w:tc>
        <w:tc>
          <w:tcPr>
            <w:tcW w:w="893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  <w:p w:rsidR="00ED1465" w:rsidRDefault="00ED1465" w:rsidP="00B2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33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D1465" w:rsidRDefault="00ED1465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</w:tcPr>
          <w:p w:rsidR="00ED1465" w:rsidRDefault="00ED1465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465" w:rsidTr="00DD6B76">
        <w:trPr>
          <w:trHeight w:val="920"/>
        </w:trPr>
        <w:tc>
          <w:tcPr>
            <w:tcW w:w="2093" w:type="dxa"/>
          </w:tcPr>
          <w:p w:rsidR="00ED1465" w:rsidRPr="00B2219E" w:rsidRDefault="00ED1465" w:rsidP="00B221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ED1465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(вид собственности: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3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484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D1465" w:rsidRDefault="00ED1465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ED1465" w:rsidRDefault="00ED1465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465" w:rsidTr="00DD6B76">
        <w:trPr>
          <w:trHeight w:val="920"/>
        </w:trPr>
        <w:tc>
          <w:tcPr>
            <w:tcW w:w="2093" w:type="dxa"/>
          </w:tcPr>
          <w:p w:rsidR="00ED1465" w:rsidRPr="00B2219E" w:rsidRDefault="00ED1465" w:rsidP="00B221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ED1465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(вид собственности: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3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484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D1465" w:rsidRDefault="00ED1465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ED1465" w:rsidRDefault="00ED1465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465" w:rsidTr="005D2684">
        <w:trPr>
          <w:trHeight w:val="925"/>
        </w:trPr>
        <w:tc>
          <w:tcPr>
            <w:tcW w:w="2093" w:type="dxa"/>
          </w:tcPr>
          <w:p w:rsidR="00ED1465" w:rsidRPr="00B2219E" w:rsidRDefault="00ED1465" w:rsidP="00B2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84" w:type="dxa"/>
          </w:tcPr>
          <w:p w:rsidR="00ED1465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1399518,46</w:t>
            </w:r>
          </w:p>
        </w:tc>
        <w:tc>
          <w:tcPr>
            <w:tcW w:w="1760" w:type="dxa"/>
          </w:tcPr>
          <w:p w:rsidR="00ED1465" w:rsidRDefault="00ED1465" w:rsidP="00B2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 (вид собственности</w:t>
            </w:r>
            <w:proofErr w:type="gramEnd"/>
          </w:p>
          <w:p w:rsidR="00ED1465" w:rsidRDefault="00ED1465" w:rsidP="00B2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1/2)</w:t>
            </w:r>
          </w:p>
        </w:tc>
        <w:tc>
          <w:tcPr>
            <w:tcW w:w="893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484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8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33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ED1465" w:rsidRPr="00B2219E" w:rsidRDefault="00ED1465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PREMIO</w:t>
            </w:r>
          </w:p>
        </w:tc>
        <w:tc>
          <w:tcPr>
            <w:tcW w:w="1649" w:type="dxa"/>
          </w:tcPr>
          <w:p w:rsidR="00ED1465" w:rsidRDefault="00ED1465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465" w:rsidTr="00ED1465">
        <w:trPr>
          <w:trHeight w:val="525"/>
        </w:trPr>
        <w:tc>
          <w:tcPr>
            <w:tcW w:w="2093" w:type="dxa"/>
          </w:tcPr>
          <w:p w:rsidR="00ED1465" w:rsidRDefault="00ED1465" w:rsidP="00B2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Несовершеннолетние дети (сын)</w:t>
            </w:r>
          </w:p>
        </w:tc>
        <w:tc>
          <w:tcPr>
            <w:tcW w:w="1784" w:type="dxa"/>
          </w:tcPr>
          <w:p w:rsidR="00ED1465" w:rsidRDefault="00ED1465" w:rsidP="001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0" w:type="dxa"/>
          </w:tcPr>
          <w:p w:rsidR="00ED1465" w:rsidRDefault="00ED1465" w:rsidP="00B2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93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484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</w:tcPr>
          <w:p w:rsidR="00ED1465" w:rsidRDefault="00ED1465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</w:tcPr>
          <w:p w:rsidR="00ED1465" w:rsidRDefault="00ED1465" w:rsidP="00EC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465" w:rsidTr="00ED1465">
        <w:trPr>
          <w:trHeight w:val="574"/>
        </w:trPr>
        <w:tc>
          <w:tcPr>
            <w:tcW w:w="2093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Несовершеннолетние дети (сын)</w:t>
            </w:r>
          </w:p>
        </w:tc>
        <w:tc>
          <w:tcPr>
            <w:tcW w:w="1784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0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93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484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</w:tcPr>
          <w:p w:rsidR="00ED1465" w:rsidRDefault="00ED1465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233"/>
        </w:trPr>
        <w:tc>
          <w:tcPr>
            <w:tcW w:w="2093" w:type="dxa"/>
            <w:vMerge w:val="restart"/>
          </w:tcPr>
          <w:p w:rsidR="000F5BA9" w:rsidRPr="003B7E3F" w:rsidRDefault="000F5BA9" w:rsidP="000F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7E3F">
              <w:rPr>
                <w:rFonts w:ascii="Times New Roman" w:hAnsi="Times New Roman" w:cs="Times New Roman"/>
                <w:b/>
                <w:sz w:val="20"/>
                <w:szCs w:val="20"/>
              </w:rPr>
              <w:t>Шоенова</w:t>
            </w:r>
            <w:proofErr w:type="spellEnd"/>
            <w:r w:rsidRPr="003B7E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Леонидовна</w:t>
            </w:r>
          </w:p>
        </w:tc>
        <w:tc>
          <w:tcPr>
            <w:tcW w:w="1784" w:type="dxa"/>
            <w:vMerge w:val="restart"/>
          </w:tcPr>
          <w:p w:rsidR="000F5BA9" w:rsidRDefault="000A7EB7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544136,48</w:t>
            </w:r>
          </w:p>
        </w:tc>
        <w:tc>
          <w:tcPr>
            <w:tcW w:w="1760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93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484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232"/>
        </w:trPr>
        <w:tc>
          <w:tcPr>
            <w:tcW w:w="2093" w:type="dxa"/>
            <w:vMerge/>
          </w:tcPr>
          <w:p w:rsidR="000F5BA9" w:rsidRPr="003B7E3F" w:rsidRDefault="000F5BA9" w:rsidP="000F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484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233"/>
        </w:trPr>
        <w:tc>
          <w:tcPr>
            <w:tcW w:w="2093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84" w:type="dxa"/>
            <w:vMerge w:val="restart"/>
          </w:tcPr>
          <w:p w:rsidR="000F5BA9" w:rsidRDefault="000A7EB7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412953,70</w:t>
            </w:r>
            <w:bookmarkStart w:id="0" w:name="_GoBack"/>
            <w:bookmarkEnd w:id="0"/>
          </w:p>
        </w:tc>
        <w:tc>
          <w:tcPr>
            <w:tcW w:w="1760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93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84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49" w:type="dxa"/>
            <w:vMerge w:val="restart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BA9" w:rsidTr="000F5BA9">
        <w:trPr>
          <w:trHeight w:val="155"/>
        </w:trPr>
        <w:tc>
          <w:tcPr>
            <w:tcW w:w="2093" w:type="dxa"/>
            <w:vMerge/>
          </w:tcPr>
          <w:p w:rsidR="000F5BA9" w:rsidRPr="0063530C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484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155"/>
        </w:trPr>
        <w:tc>
          <w:tcPr>
            <w:tcW w:w="2093" w:type="dxa"/>
            <w:vMerge/>
          </w:tcPr>
          <w:p w:rsidR="000F5BA9" w:rsidRPr="0063530C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484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BA9" w:rsidTr="000F5BA9">
        <w:trPr>
          <w:trHeight w:val="155"/>
        </w:trPr>
        <w:tc>
          <w:tcPr>
            <w:tcW w:w="2093" w:type="dxa"/>
            <w:vMerge/>
          </w:tcPr>
          <w:p w:rsidR="000F5BA9" w:rsidRPr="0063530C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4" w:type="dxa"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0F5BA9" w:rsidRDefault="000F5BA9" w:rsidP="000F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7E3F" w:rsidRPr="0063530C" w:rsidRDefault="003B7E3F" w:rsidP="003B7E3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530C" w:rsidRPr="0063530C" w:rsidRDefault="0063530C" w:rsidP="0063530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3530C" w:rsidRPr="0063530C" w:rsidSect="00024A26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0C"/>
    <w:rsid w:val="00024A26"/>
    <w:rsid w:val="00030B7F"/>
    <w:rsid w:val="00037BA9"/>
    <w:rsid w:val="000463A9"/>
    <w:rsid w:val="000A7EB7"/>
    <w:rsid w:val="000B36AE"/>
    <w:rsid w:val="000D7C1F"/>
    <w:rsid w:val="000F5BA9"/>
    <w:rsid w:val="00195C9F"/>
    <w:rsid w:val="001D32BE"/>
    <w:rsid w:val="001D6CE3"/>
    <w:rsid w:val="002511CD"/>
    <w:rsid w:val="00275492"/>
    <w:rsid w:val="00277434"/>
    <w:rsid w:val="002D12D9"/>
    <w:rsid w:val="002E4458"/>
    <w:rsid w:val="003024C0"/>
    <w:rsid w:val="00360961"/>
    <w:rsid w:val="00365129"/>
    <w:rsid w:val="003971EE"/>
    <w:rsid w:val="003B7E3F"/>
    <w:rsid w:val="003C397E"/>
    <w:rsid w:val="004241C6"/>
    <w:rsid w:val="00435FDD"/>
    <w:rsid w:val="00465E7A"/>
    <w:rsid w:val="004836A8"/>
    <w:rsid w:val="00495284"/>
    <w:rsid w:val="004A0C7D"/>
    <w:rsid w:val="004C49E9"/>
    <w:rsid w:val="004D1BCF"/>
    <w:rsid w:val="004D282B"/>
    <w:rsid w:val="00525588"/>
    <w:rsid w:val="00526503"/>
    <w:rsid w:val="00531A81"/>
    <w:rsid w:val="005703AD"/>
    <w:rsid w:val="00586E39"/>
    <w:rsid w:val="00587DB3"/>
    <w:rsid w:val="005A3461"/>
    <w:rsid w:val="00633472"/>
    <w:rsid w:val="0063530C"/>
    <w:rsid w:val="00696657"/>
    <w:rsid w:val="006C331F"/>
    <w:rsid w:val="006D6318"/>
    <w:rsid w:val="00765FBD"/>
    <w:rsid w:val="007E4BF5"/>
    <w:rsid w:val="007F55C5"/>
    <w:rsid w:val="00814C1B"/>
    <w:rsid w:val="0082725A"/>
    <w:rsid w:val="00837A9F"/>
    <w:rsid w:val="00910FD7"/>
    <w:rsid w:val="00927052"/>
    <w:rsid w:val="00984E42"/>
    <w:rsid w:val="009C0DC5"/>
    <w:rsid w:val="009E706E"/>
    <w:rsid w:val="00A1341B"/>
    <w:rsid w:val="00A64916"/>
    <w:rsid w:val="00A70027"/>
    <w:rsid w:val="00A8279C"/>
    <w:rsid w:val="00A83E21"/>
    <w:rsid w:val="00AC1DD9"/>
    <w:rsid w:val="00AD1C53"/>
    <w:rsid w:val="00AE1FCC"/>
    <w:rsid w:val="00AF506D"/>
    <w:rsid w:val="00B00029"/>
    <w:rsid w:val="00B2219E"/>
    <w:rsid w:val="00BC3329"/>
    <w:rsid w:val="00BF1D53"/>
    <w:rsid w:val="00C0096E"/>
    <w:rsid w:val="00C26C4A"/>
    <w:rsid w:val="00C32EC0"/>
    <w:rsid w:val="00C85C9A"/>
    <w:rsid w:val="00CD4EA8"/>
    <w:rsid w:val="00D86543"/>
    <w:rsid w:val="00DB4670"/>
    <w:rsid w:val="00E17A87"/>
    <w:rsid w:val="00E50EAB"/>
    <w:rsid w:val="00EA18FC"/>
    <w:rsid w:val="00EC00FD"/>
    <w:rsid w:val="00ED1465"/>
    <w:rsid w:val="00EF0F48"/>
    <w:rsid w:val="00FB2E40"/>
    <w:rsid w:val="00F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dzd.sdep.ru/sovetdmo/doho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476E-B3CA-4DD1-8093-F6C8F9F9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2022-03-04T01:51:00Z</dcterms:created>
  <dcterms:modified xsi:type="dcterms:W3CDTF">2022-03-04T01:51:00Z</dcterms:modified>
</cp:coreProperties>
</file>