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3679A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</w:t>
      </w:r>
      <w:proofErr w:type="spellStart"/>
      <w:r w:rsidR="003679A1" w:rsidRPr="003679A1">
        <w:rPr>
          <w:rFonts w:ascii="Times New Roman" w:hAnsi="Times New Roman" w:cs="Times New Roman"/>
          <w:b/>
          <w:sz w:val="28"/>
          <w:szCs w:val="28"/>
          <w:u w:val="single"/>
        </w:rPr>
        <w:t>Закаменский</w:t>
      </w:r>
      <w:proofErr w:type="spellEnd"/>
      <w:r w:rsidR="00232BCA" w:rsidRPr="00232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</w:t>
      </w:r>
      <w:proofErr w:type="gramStart"/>
      <w:r w:rsidRPr="007F7530">
        <w:rPr>
          <w:rFonts w:ascii="Times New Roman" w:hAnsi="Times New Roman" w:cs="Times New Roman"/>
        </w:rPr>
        <w:t>муниципальное</w:t>
      </w:r>
      <w:proofErr w:type="gramEnd"/>
      <w:r w:rsidRPr="007F7530">
        <w:rPr>
          <w:rFonts w:ascii="Times New Roman" w:hAnsi="Times New Roman" w:cs="Times New Roman"/>
        </w:rPr>
        <w:t xml:space="preserve"> образование)</w:t>
      </w:r>
    </w:p>
    <w:p w:rsidR="007F7530" w:rsidRDefault="007F7530" w:rsidP="007F7530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119"/>
        <w:gridCol w:w="2126"/>
        <w:gridCol w:w="2829"/>
      </w:tblGrid>
      <w:tr w:rsidR="00442FBC" w:rsidRPr="007F7530" w:rsidTr="00A974F0">
        <w:tc>
          <w:tcPr>
            <w:tcW w:w="3119" w:type="dxa"/>
          </w:tcPr>
          <w:p w:rsidR="00442FBC" w:rsidRPr="00AB022C" w:rsidRDefault="00442FBC" w:rsidP="00442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2"/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126" w:type="dxa"/>
          </w:tcPr>
          <w:p w:rsidR="00442FBC" w:rsidRPr="00AB022C" w:rsidRDefault="00442FBC" w:rsidP="00442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829" w:type="dxa"/>
          </w:tcPr>
          <w:p w:rsidR="00442FBC" w:rsidRPr="00AB022C" w:rsidRDefault="00442FBC" w:rsidP="00442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bookmarkEnd w:id="0"/>
      <w:tr w:rsidR="00442FBC" w:rsidRPr="007F7530" w:rsidTr="00A974F0">
        <w:tc>
          <w:tcPr>
            <w:tcW w:w="3119" w:type="dxa"/>
          </w:tcPr>
          <w:p w:rsidR="00442FBC" w:rsidRPr="00A974F0" w:rsidRDefault="00442FBC" w:rsidP="0023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F0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МО </w:t>
            </w:r>
            <w:proofErr w:type="spellStart"/>
            <w:r w:rsidRPr="00A974F0">
              <w:rPr>
                <w:rFonts w:ascii="Times New Roman" w:hAnsi="Times New Roman" w:cs="Times New Roman"/>
                <w:sz w:val="28"/>
                <w:szCs w:val="28"/>
              </w:rPr>
              <w:t>Закаменский</w:t>
            </w:r>
            <w:proofErr w:type="spellEnd"/>
            <w:r w:rsidRPr="00A974F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</w:tcPr>
          <w:p w:rsidR="00442FBC" w:rsidRDefault="00442FBC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BC" w:rsidRPr="00AB022C" w:rsidRDefault="00442FBC" w:rsidP="00A97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9" w:type="dxa"/>
          </w:tcPr>
          <w:p w:rsidR="00442FBC" w:rsidRPr="00AB022C" w:rsidRDefault="00442FBC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FBC" w:rsidRPr="007F7530" w:rsidTr="00A974F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A974F0" w:rsidRDefault="00442FBC" w:rsidP="003679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«Город Закаменск»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3679A1" w:rsidRDefault="00442FBC" w:rsidP="00A974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29" w:type="dxa"/>
          </w:tcPr>
          <w:p w:rsidR="00442FBC" w:rsidRPr="00AB022C" w:rsidRDefault="00442FBC" w:rsidP="00367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FBC" w:rsidRPr="007F7530" w:rsidTr="00A974F0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A974F0" w:rsidRDefault="00442FBC" w:rsidP="00A97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Бортойское</w:t>
            </w:r>
            <w:proofErr w:type="spellEnd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3679A1" w:rsidRDefault="00442FBC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442FBC" w:rsidRPr="00AB022C" w:rsidRDefault="00442FBC" w:rsidP="00367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FBC" w:rsidRPr="007F7530" w:rsidTr="00A974F0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A974F0" w:rsidRDefault="00442FBC" w:rsidP="00A97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Бургуйское</w:t>
            </w:r>
            <w:proofErr w:type="spellEnd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3679A1" w:rsidRDefault="00442FBC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442FBC" w:rsidRPr="00AB022C" w:rsidRDefault="00442FBC" w:rsidP="00367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FBC" w:rsidRPr="007F7530" w:rsidTr="00A974F0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A974F0" w:rsidRDefault="00442FBC" w:rsidP="00A97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Далахайское</w:t>
            </w:r>
            <w:proofErr w:type="spellEnd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3679A1" w:rsidRDefault="00442FBC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442FBC" w:rsidRPr="00AB022C" w:rsidRDefault="00442FBC" w:rsidP="00367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FBC" w:rsidRPr="007F7530" w:rsidTr="00A974F0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A974F0" w:rsidRDefault="00442FBC" w:rsidP="00A97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Дутулурское</w:t>
            </w:r>
            <w:proofErr w:type="spellEnd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3679A1" w:rsidRDefault="00442FBC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442FBC" w:rsidRPr="00AB022C" w:rsidRDefault="00442FBC" w:rsidP="00367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FBC" w:rsidRPr="007F7530" w:rsidTr="00A974F0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A974F0" w:rsidRDefault="00442FBC" w:rsidP="00A97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Енгорбойское</w:t>
            </w:r>
            <w:proofErr w:type="spellEnd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3679A1" w:rsidRDefault="00442FBC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442FBC" w:rsidRPr="00C252E2" w:rsidRDefault="00442FBC" w:rsidP="0036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BC" w:rsidRPr="007F7530" w:rsidTr="00A974F0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A974F0" w:rsidRDefault="00442FBC" w:rsidP="00A97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Ехэ-Цакирское</w:t>
            </w:r>
            <w:proofErr w:type="spellEnd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3679A1" w:rsidRDefault="00442FBC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442FBC" w:rsidRPr="00C252E2" w:rsidRDefault="00442FBC" w:rsidP="0036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BC" w:rsidRPr="007F7530" w:rsidTr="00A974F0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A974F0" w:rsidRDefault="00442FBC" w:rsidP="00A97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Мылинское</w:t>
            </w:r>
            <w:proofErr w:type="spellEnd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3679A1" w:rsidRDefault="00442FBC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442FBC" w:rsidRPr="00C252E2" w:rsidRDefault="00442FBC" w:rsidP="0036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BC" w:rsidRPr="007F7530" w:rsidTr="00A974F0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A974F0" w:rsidRDefault="00442FBC" w:rsidP="00A97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Улентуйское</w:t>
            </w:r>
            <w:proofErr w:type="spellEnd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3679A1" w:rsidRDefault="00442FBC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442FBC" w:rsidRPr="00C252E2" w:rsidRDefault="00442FBC" w:rsidP="0036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BC" w:rsidRPr="007F7530" w:rsidTr="00A974F0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A974F0" w:rsidRDefault="00442FBC" w:rsidP="00A97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Утатайское</w:t>
            </w:r>
            <w:proofErr w:type="spellEnd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3679A1" w:rsidRDefault="00442FBC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29" w:type="dxa"/>
          </w:tcPr>
          <w:p w:rsidR="00442FBC" w:rsidRPr="00C252E2" w:rsidRDefault="00442FBC" w:rsidP="0036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BC" w:rsidRPr="007F7530" w:rsidTr="00A974F0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A974F0" w:rsidRDefault="00442FBC" w:rsidP="00A97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Усть-Бургалтайское</w:t>
            </w:r>
            <w:proofErr w:type="spellEnd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3679A1" w:rsidRDefault="00442FBC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442FBC" w:rsidRPr="00C252E2" w:rsidRDefault="00442FBC" w:rsidP="0036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BC" w:rsidRPr="007F7530" w:rsidTr="00A974F0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A974F0" w:rsidRDefault="00442FBC" w:rsidP="00A97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Хамнейское</w:t>
            </w:r>
            <w:proofErr w:type="spellEnd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3679A1" w:rsidRDefault="00442FBC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442FBC" w:rsidRPr="00C252E2" w:rsidRDefault="00442FBC" w:rsidP="0036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BC" w:rsidRPr="007F7530" w:rsidTr="00A974F0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A974F0" w:rsidRDefault="00442FBC" w:rsidP="00A97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Харацайское</w:t>
            </w:r>
            <w:proofErr w:type="spellEnd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3679A1" w:rsidRDefault="00442FBC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442FBC" w:rsidRPr="00C252E2" w:rsidRDefault="00442FBC" w:rsidP="0036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BC" w:rsidRPr="007F7530" w:rsidTr="00A974F0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A974F0" w:rsidRDefault="00442FBC" w:rsidP="00A97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Хужирское</w:t>
            </w:r>
            <w:proofErr w:type="spellEnd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3679A1" w:rsidRDefault="00442FBC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442FBC" w:rsidRPr="00C252E2" w:rsidRDefault="00442FBC" w:rsidP="0036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BC" w:rsidRPr="007F7530" w:rsidTr="00A974F0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A974F0" w:rsidRDefault="00442FBC" w:rsidP="00A97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Хуртагинское</w:t>
            </w:r>
            <w:proofErr w:type="spellEnd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3679A1" w:rsidRDefault="00442FBC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442FBC" w:rsidRPr="00C252E2" w:rsidRDefault="00442FBC" w:rsidP="0036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BC" w:rsidRPr="007F7530" w:rsidTr="00A974F0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A974F0" w:rsidRDefault="00442FBC" w:rsidP="00A97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Цаган-Моринское</w:t>
            </w:r>
            <w:proofErr w:type="spellEnd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3679A1" w:rsidRDefault="00442FBC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442FBC" w:rsidRPr="00C252E2" w:rsidRDefault="00442FBC" w:rsidP="0036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BC" w:rsidRPr="007F7530" w:rsidTr="00A974F0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A974F0" w:rsidRDefault="00442FBC" w:rsidP="00A97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Цакирское</w:t>
            </w:r>
            <w:proofErr w:type="spellEnd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3679A1" w:rsidRDefault="00442FBC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442FBC" w:rsidRPr="00C252E2" w:rsidRDefault="00442FBC" w:rsidP="0036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BC" w:rsidRPr="007F7530" w:rsidTr="00A974F0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A974F0" w:rsidRDefault="00442FBC" w:rsidP="00A97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«Шара-</w:t>
            </w:r>
            <w:proofErr w:type="spellStart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Азаргинское</w:t>
            </w:r>
            <w:proofErr w:type="spellEnd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3679A1" w:rsidRDefault="00442FBC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442FBC" w:rsidRPr="00C252E2" w:rsidRDefault="00442FBC" w:rsidP="0036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BC" w:rsidRPr="007F7530" w:rsidTr="00A974F0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A974F0" w:rsidRDefault="00442FBC" w:rsidP="00A97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Санагинское</w:t>
            </w:r>
            <w:proofErr w:type="spellEnd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3679A1" w:rsidRDefault="00442FBC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442FBC" w:rsidRPr="00C252E2" w:rsidRDefault="00442FBC" w:rsidP="0036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BC" w:rsidRPr="007F7530" w:rsidTr="00A974F0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A974F0" w:rsidRDefault="00442FBC" w:rsidP="00A97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Улекчинское</w:t>
            </w:r>
            <w:proofErr w:type="spellEnd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3679A1" w:rsidRDefault="00442FBC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442FBC" w:rsidRPr="00C252E2" w:rsidRDefault="00442FBC" w:rsidP="0036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BC" w:rsidRPr="007F7530" w:rsidTr="00A974F0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A974F0" w:rsidRDefault="00442FBC" w:rsidP="00A97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Баянгольское</w:t>
            </w:r>
            <w:proofErr w:type="spellEnd"/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3679A1" w:rsidRDefault="00442FBC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442FBC" w:rsidRPr="00C252E2" w:rsidRDefault="00442FBC" w:rsidP="0036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BC" w:rsidRPr="007F7530" w:rsidTr="00A974F0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A974F0" w:rsidRDefault="00442FBC" w:rsidP="00A97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«Михайловское»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C" w:rsidRPr="003679A1" w:rsidRDefault="00442FBC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442FBC" w:rsidRPr="00C252E2" w:rsidRDefault="00442FBC" w:rsidP="003679A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/>
    <w:p w:rsidR="007F7530" w:rsidRDefault="007F7530" w:rsidP="007F7530"/>
    <w:p w:rsidR="007F7530" w:rsidRDefault="007F7530" w:rsidP="007F7530"/>
    <w:p w:rsidR="00CE1CAB" w:rsidRDefault="00442FBC"/>
    <w:sectPr w:rsidR="00CE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49D5"/>
    <w:multiLevelType w:val="hybridMultilevel"/>
    <w:tmpl w:val="7870C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1"/>
    <w:rsid w:val="00166B64"/>
    <w:rsid w:val="00232BCA"/>
    <w:rsid w:val="003679A1"/>
    <w:rsid w:val="00442FBC"/>
    <w:rsid w:val="00530A72"/>
    <w:rsid w:val="006B59DE"/>
    <w:rsid w:val="007A3935"/>
    <w:rsid w:val="007F7530"/>
    <w:rsid w:val="00885A01"/>
    <w:rsid w:val="008B7AC6"/>
    <w:rsid w:val="00A974F0"/>
    <w:rsid w:val="00AB022C"/>
    <w:rsid w:val="00C252E2"/>
    <w:rsid w:val="00D1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3DAD4-200E-4A49-84A9-1C86FF7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7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Сидинкин Георгий Александрович</dc:creator>
  <cp:keywords/>
  <dc:description/>
  <cp:lastModifiedBy>Ворожцова Ирина Алексеевна</cp:lastModifiedBy>
  <cp:revision>8</cp:revision>
  <dcterms:created xsi:type="dcterms:W3CDTF">2023-04-04T00:48:00Z</dcterms:created>
  <dcterms:modified xsi:type="dcterms:W3CDTF">2025-04-09T03:44:00Z</dcterms:modified>
</cp:coreProperties>
</file>