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Look w:val="04A0" w:firstRow="1" w:lastRow="0" w:firstColumn="1" w:lastColumn="0" w:noHBand="0" w:noVBand="1"/>
      </w:tblPr>
      <w:tblGrid>
        <w:gridCol w:w="4248"/>
        <w:gridCol w:w="1907"/>
        <w:gridCol w:w="3449"/>
      </w:tblGrid>
      <w:tr w:rsidR="00772F4C" w:rsidTr="00550D18">
        <w:trPr>
          <w:trHeight w:val="1543"/>
        </w:trPr>
        <w:tc>
          <w:tcPr>
            <w:tcW w:w="424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772F4C" w:rsidRPr="00772F4C" w:rsidRDefault="00772F4C" w:rsidP="00550D18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4C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  <w:p w:rsidR="00772F4C" w:rsidRDefault="00772F4C" w:rsidP="00550D18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4C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772F4C" w:rsidRPr="00772F4C" w:rsidRDefault="00772F4C" w:rsidP="00550D18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4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772F4C" w:rsidRDefault="00772F4C" w:rsidP="00550D18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72F4C">
              <w:rPr>
                <w:rFonts w:ascii="Times New Roman" w:hAnsi="Times New Roman" w:cs="Times New Roman"/>
                <w:sz w:val="24"/>
                <w:szCs w:val="24"/>
              </w:rPr>
              <w:t>«Закаменский район»</w:t>
            </w:r>
          </w:p>
        </w:tc>
        <w:tc>
          <w:tcPr>
            <w:tcW w:w="190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772F4C" w:rsidRDefault="00772F4C" w:rsidP="00550D18">
            <w:pPr>
              <w:jc w:val="center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15C75E6F" wp14:editId="1C7E7AC1">
                  <wp:extent cx="676275" cy="7715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772F4C" w:rsidRDefault="00772F4C" w:rsidP="00550D1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</w:t>
            </w:r>
          </w:p>
          <w:p w:rsidR="00772F4C" w:rsidRDefault="00772F4C" w:rsidP="00550D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Захааминай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аймаг</w:t>
            </w:r>
            <w:proofErr w:type="spellEnd"/>
            <w:r>
              <w:rPr>
                <w:b/>
              </w:rPr>
              <w:t>» гэ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 xml:space="preserve">эн </w:t>
            </w:r>
            <w:proofErr w:type="spellStart"/>
            <w:r>
              <w:rPr>
                <w:b/>
              </w:rPr>
              <w:t>муниципальна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байгуулгын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депутадуудай</w:t>
            </w:r>
            <w:proofErr w:type="spellEnd"/>
            <w:r>
              <w:rPr>
                <w:b/>
              </w:rPr>
              <w:t xml:space="preserve"> Совет</w:t>
            </w:r>
          </w:p>
        </w:tc>
      </w:tr>
    </w:tbl>
    <w:p w:rsidR="00772F4C" w:rsidRDefault="00772F4C" w:rsidP="00772F4C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811F5" wp14:editId="7115C7A8">
                <wp:simplePos x="0" y="0"/>
                <wp:positionH relativeFrom="column">
                  <wp:posOffset>7400290</wp:posOffset>
                </wp:positionH>
                <wp:positionV relativeFrom="paragraph">
                  <wp:posOffset>5965190</wp:posOffset>
                </wp:positionV>
                <wp:extent cx="6492240" cy="0"/>
                <wp:effectExtent l="5080" t="8255" r="825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.7pt,469.7pt" to="1093.9pt,4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"/>
            </w:pict>
          </mc:Fallback>
        </mc:AlternateContent>
      </w:r>
    </w:p>
    <w:p w:rsidR="00772F4C" w:rsidRDefault="00772F4C" w:rsidP="00772F4C">
      <w:pPr>
        <w:pStyle w:val="a3"/>
        <w:tabs>
          <w:tab w:val="left" w:pos="142"/>
          <w:tab w:val="left" w:pos="426"/>
        </w:tabs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</w:t>
      </w:r>
    </w:p>
    <w:p w:rsidR="00772F4C" w:rsidRDefault="00A43EAB" w:rsidP="00772F4C">
      <w:pPr>
        <w:pStyle w:val="a3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="00772F4C">
        <w:rPr>
          <w:b/>
          <w:bCs/>
          <w:sz w:val="24"/>
          <w:szCs w:val="24"/>
        </w:rPr>
        <w:t xml:space="preserve"> очередной сессии Совета депутатов </w:t>
      </w:r>
    </w:p>
    <w:p w:rsidR="00772F4C" w:rsidRDefault="00772F4C" w:rsidP="00772F4C">
      <w:pPr>
        <w:pStyle w:val="a3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«Закаменский район»</w:t>
      </w:r>
    </w:p>
    <w:p w:rsidR="00772F4C" w:rsidRDefault="00772F4C" w:rsidP="00772F4C">
      <w:pPr>
        <w:pStyle w:val="a3"/>
        <w:rPr>
          <w:sz w:val="24"/>
          <w:szCs w:val="24"/>
        </w:rPr>
      </w:pPr>
    </w:p>
    <w:p w:rsidR="00772F4C" w:rsidRDefault="00772F4C" w:rsidP="00772F4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г. Закаменск                              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                        </w:t>
      </w:r>
      <w:r w:rsidR="00A43EAB">
        <w:rPr>
          <w:sz w:val="24"/>
          <w:szCs w:val="24"/>
        </w:rPr>
        <w:t xml:space="preserve">                                   6</w:t>
      </w:r>
      <w:r>
        <w:rPr>
          <w:sz w:val="24"/>
          <w:szCs w:val="24"/>
        </w:rPr>
        <w:t xml:space="preserve"> ма</w:t>
      </w:r>
      <w:r w:rsidR="00A43EAB">
        <w:rPr>
          <w:sz w:val="24"/>
          <w:szCs w:val="24"/>
        </w:rPr>
        <w:t>я</w:t>
      </w:r>
      <w:r>
        <w:rPr>
          <w:sz w:val="24"/>
          <w:szCs w:val="24"/>
        </w:rPr>
        <w:t xml:space="preserve"> 2025 г.</w:t>
      </w:r>
    </w:p>
    <w:p w:rsidR="00772F4C" w:rsidRDefault="00772F4C" w:rsidP="00772F4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№10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</w:t>
      </w:r>
      <w:r w:rsidR="00A43EAB">
        <w:rPr>
          <w:rFonts w:ascii="Times New Roman" w:hAnsi="Times New Roman" w:cs="Times New Roman"/>
          <w:b w:val="0"/>
          <w:sz w:val="24"/>
          <w:szCs w:val="24"/>
        </w:rPr>
        <w:t xml:space="preserve">    11</w:t>
      </w:r>
      <w:r w:rsidR="002171B7">
        <w:rPr>
          <w:rFonts w:ascii="Times New Roman" w:hAnsi="Times New Roman" w:cs="Times New Roman"/>
          <w:b w:val="0"/>
          <w:sz w:val="24"/>
          <w:szCs w:val="24"/>
        </w:rPr>
        <w:t>.3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ч.</w:t>
      </w:r>
    </w:p>
    <w:p w:rsidR="00772F4C" w:rsidRDefault="00772F4C" w:rsidP="00A43EAB">
      <w:pPr>
        <w:pStyle w:val="31"/>
        <w:spacing w:after="0"/>
        <w:ind w:left="0"/>
        <w:jc w:val="both"/>
        <w:rPr>
          <w:i/>
          <w:sz w:val="24"/>
          <w:szCs w:val="24"/>
        </w:rPr>
      </w:pPr>
    </w:p>
    <w:p w:rsidR="00FF60B7" w:rsidRPr="00FF60B7" w:rsidRDefault="00FF60B7" w:rsidP="00FF60B7">
      <w:pPr>
        <w:autoSpaceDE w:val="0"/>
        <w:autoSpaceDN w:val="0"/>
        <w:adjustRightInd w:val="0"/>
        <w:contextualSpacing/>
        <w:jc w:val="both"/>
        <w:rPr>
          <w:b/>
          <w:bCs/>
        </w:rPr>
      </w:pPr>
      <w:r>
        <w:rPr>
          <w:b/>
          <w:bCs/>
        </w:rPr>
        <w:t>1. «</w:t>
      </w:r>
      <w:r w:rsidRPr="00FF60B7">
        <w:rPr>
          <w:b/>
          <w:bCs/>
        </w:rPr>
        <w:t>О внесении изменений и дополнений в Устав муниципального образования «Закаменский район», принятый решением Совета депутатов муниципального образования «Закаменский район»</w:t>
      </w:r>
      <w:r>
        <w:rPr>
          <w:b/>
          <w:bCs/>
        </w:rPr>
        <w:t xml:space="preserve"> </w:t>
      </w:r>
      <w:r w:rsidRPr="00FF60B7">
        <w:rPr>
          <w:b/>
          <w:bCs/>
        </w:rPr>
        <w:t>от 03 сентября 2019 года № 73</w:t>
      </w:r>
      <w:r>
        <w:rPr>
          <w:b/>
          <w:bCs/>
        </w:rPr>
        <w:t>»</w:t>
      </w:r>
    </w:p>
    <w:p w:rsidR="00E05DF6" w:rsidRPr="008602B3" w:rsidRDefault="008F1DC2" w:rsidP="00677BEB">
      <w:pPr>
        <w:jc w:val="both"/>
      </w:pPr>
      <w:r w:rsidRPr="008F1DC2">
        <w:rPr>
          <w:bCs/>
        </w:rPr>
        <w:t xml:space="preserve">Докладчик: </w:t>
      </w:r>
      <w:r w:rsidR="00E05DF6" w:rsidRPr="008602B3">
        <w:t>Вологина Диана Вячеславовна</w:t>
      </w:r>
      <w:r w:rsidR="00E05DF6">
        <w:t>,</w:t>
      </w:r>
      <w:r w:rsidR="00E05DF6" w:rsidRPr="008602B3">
        <w:rPr>
          <w:bCs/>
        </w:rPr>
        <w:t xml:space="preserve"> </w:t>
      </w:r>
      <w:r w:rsidR="00E05DF6">
        <w:rPr>
          <w:bCs/>
        </w:rPr>
        <w:t>консультант</w:t>
      </w:r>
      <w:r w:rsidR="00E05DF6" w:rsidRPr="008602B3">
        <w:rPr>
          <w:bCs/>
        </w:rPr>
        <w:t xml:space="preserve"> – юри</w:t>
      </w:r>
      <w:bookmarkStart w:id="0" w:name="_GoBack"/>
      <w:bookmarkEnd w:id="0"/>
      <w:r w:rsidR="00E05DF6" w:rsidRPr="008602B3">
        <w:rPr>
          <w:bCs/>
        </w:rPr>
        <w:t xml:space="preserve">ст </w:t>
      </w:r>
      <w:r w:rsidR="00E05DF6">
        <w:rPr>
          <w:bCs/>
        </w:rPr>
        <w:t>аппарата</w:t>
      </w:r>
      <w:r w:rsidR="00E05DF6" w:rsidRPr="008602B3">
        <w:rPr>
          <w:bCs/>
        </w:rPr>
        <w:t xml:space="preserve"> Администрации </w:t>
      </w:r>
      <w:r w:rsidR="00E05DF6" w:rsidRPr="008602B3">
        <w:t>муниципального образования «Закаменский район»;</w:t>
      </w:r>
    </w:p>
    <w:p w:rsidR="008F1DC2" w:rsidRDefault="008F1DC2" w:rsidP="00677BEB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F1DC2">
        <w:rPr>
          <w:rFonts w:ascii="Times New Roman" w:hAnsi="Times New Roman"/>
          <w:sz w:val="24"/>
          <w:szCs w:val="24"/>
        </w:rPr>
        <w:t xml:space="preserve">Содокладчик: </w:t>
      </w:r>
      <w:r w:rsidR="00B42A20">
        <w:rPr>
          <w:rFonts w:ascii="Times New Roman" w:hAnsi="Times New Roman"/>
          <w:sz w:val="24"/>
          <w:szCs w:val="24"/>
        </w:rPr>
        <w:t>Тулонова</w:t>
      </w:r>
      <w:r w:rsidR="00677BEB">
        <w:rPr>
          <w:rFonts w:ascii="Times New Roman" w:hAnsi="Times New Roman"/>
          <w:sz w:val="24"/>
          <w:szCs w:val="24"/>
        </w:rPr>
        <w:t xml:space="preserve"> Туяна Матвеевна, председатель постоянной комиссии по развитию местного самоуправления и правовым вопросам</w:t>
      </w:r>
      <w:r w:rsidRPr="008F1DC2">
        <w:rPr>
          <w:rFonts w:ascii="Times New Roman" w:hAnsi="Times New Roman"/>
          <w:bCs/>
          <w:sz w:val="24"/>
          <w:szCs w:val="24"/>
        </w:rPr>
        <w:t>.</w:t>
      </w:r>
    </w:p>
    <w:p w:rsidR="00E05DF6" w:rsidRDefault="00E05DF6" w:rsidP="00677BEB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77736" w:rsidRPr="00077736" w:rsidRDefault="00FF60B7" w:rsidP="00677BE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«</w:t>
      </w:r>
      <w:r w:rsidR="00077736" w:rsidRPr="00077736">
        <w:rPr>
          <w:rFonts w:ascii="Times New Roman" w:hAnsi="Times New Roman" w:cs="Times New Roman"/>
          <w:b/>
          <w:bCs/>
          <w:sz w:val="24"/>
          <w:szCs w:val="24"/>
        </w:rPr>
        <w:t xml:space="preserve">Об  утверждении Перечня должностей муниципальной службы в Совете депутатов муниципального образования «Закаменский район» </w:t>
      </w:r>
    </w:p>
    <w:p w:rsidR="00B42A20" w:rsidRPr="008602B3" w:rsidRDefault="00B42A20" w:rsidP="00677BEB">
      <w:pPr>
        <w:jc w:val="both"/>
      </w:pPr>
      <w:r w:rsidRPr="008F1DC2">
        <w:rPr>
          <w:bCs/>
        </w:rPr>
        <w:t>Докладчик:</w:t>
      </w:r>
      <w:r w:rsidR="00162B23">
        <w:rPr>
          <w:bCs/>
        </w:rPr>
        <w:t xml:space="preserve"> Карюкина Юлия Глебовна, главный специалист Совета депутатов муниципального образования «Закаменский район»</w:t>
      </w:r>
    </w:p>
    <w:p w:rsidR="00677BEB" w:rsidRDefault="00B42A20" w:rsidP="00677BEB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F1DC2">
        <w:rPr>
          <w:rFonts w:ascii="Times New Roman" w:hAnsi="Times New Roman"/>
          <w:sz w:val="24"/>
          <w:szCs w:val="24"/>
        </w:rPr>
        <w:t xml:space="preserve">Содокладчик: </w:t>
      </w:r>
      <w:r w:rsidR="00677BEB">
        <w:rPr>
          <w:rFonts w:ascii="Times New Roman" w:hAnsi="Times New Roman"/>
          <w:sz w:val="24"/>
          <w:szCs w:val="24"/>
        </w:rPr>
        <w:t>Тулонова Туяна Матвеевна, председатель постоянной комиссии по развитию местного самоуправления и правовым вопросам</w:t>
      </w:r>
      <w:r w:rsidR="00677BEB" w:rsidRPr="008F1DC2">
        <w:rPr>
          <w:rFonts w:ascii="Times New Roman" w:hAnsi="Times New Roman"/>
          <w:bCs/>
          <w:sz w:val="24"/>
          <w:szCs w:val="24"/>
        </w:rPr>
        <w:t>.</w:t>
      </w:r>
    </w:p>
    <w:p w:rsidR="00677BEB" w:rsidRDefault="00677BEB" w:rsidP="00677BEB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60B7" w:rsidRDefault="00512B3C" w:rsidP="00677BEB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FF60B7">
        <w:rPr>
          <w:rFonts w:ascii="Times New Roman" w:hAnsi="Times New Roman"/>
          <w:b/>
          <w:bCs/>
          <w:sz w:val="24"/>
          <w:szCs w:val="24"/>
        </w:rPr>
        <w:t>. «</w:t>
      </w:r>
      <w:r w:rsidR="00FF60B7" w:rsidRPr="00FF60B7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Решение Совета депутатов муниципального образования «Закаменский район» от 24.12.2024г. № 89 «О создании Контрольно-счетной палаты муниципального образования «Закаменский район» Республики Бурятия» </w:t>
      </w:r>
    </w:p>
    <w:p w:rsidR="00FF60B7" w:rsidRPr="000F1E2C" w:rsidRDefault="00FF60B7" w:rsidP="00FF60B7">
      <w:pPr>
        <w:jc w:val="both"/>
      </w:pPr>
      <w:r w:rsidRPr="008F1DC2">
        <w:rPr>
          <w:bCs/>
        </w:rPr>
        <w:t xml:space="preserve">Докладчик: </w:t>
      </w:r>
      <w:r>
        <w:t xml:space="preserve">Галсанова Виктория Баировна, председатель </w:t>
      </w:r>
      <w:r w:rsidRPr="000F1E2C">
        <w:rPr>
          <w:bCs/>
        </w:rPr>
        <w:t>МКУ «Контрольно-счетная палата муниципального образования «Закаменский район»</w:t>
      </w:r>
    </w:p>
    <w:p w:rsidR="00FF60B7" w:rsidRDefault="00FF60B7" w:rsidP="00FF60B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F1DC2">
        <w:rPr>
          <w:rFonts w:ascii="Times New Roman" w:hAnsi="Times New Roman"/>
          <w:sz w:val="24"/>
          <w:szCs w:val="24"/>
        </w:rPr>
        <w:t xml:space="preserve">Содокладчик: </w:t>
      </w:r>
      <w:r>
        <w:rPr>
          <w:rFonts w:ascii="Times New Roman" w:hAnsi="Times New Roman"/>
          <w:sz w:val="24"/>
          <w:szCs w:val="24"/>
        </w:rPr>
        <w:t>Тулонова Туяна Матвеевна, председатель постоянной комиссии по развитию местного самоуправления и правовым вопросам</w:t>
      </w:r>
      <w:r w:rsidRPr="008F1DC2">
        <w:rPr>
          <w:rFonts w:ascii="Times New Roman" w:hAnsi="Times New Roman"/>
          <w:bCs/>
          <w:sz w:val="24"/>
          <w:szCs w:val="24"/>
        </w:rPr>
        <w:t>.</w:t>
      </w:r>
    </w:p>
    <w:p w:rsidR="00FF60B7" w:rsidRDefault="00FF60B7" w:rsidP="00677BEB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0562" w:rsidRPr="00FF60B7" w:rsidRDefault="00810562" w:rsidP="00810562">
      <w:pPr>
        <w:jc w:val="both"/>
        <w:rPr>
          <w:b/>
        </w:rPr>
      </w:pPr>
      <w:r>
        <w:rPr>
          <w:b/>
        </w:rPr>
        <w:t>4. «</w:t>
      </w:r>
      <w:r w:rsidRPr="00FF60B7">
        <w:rPr>
          <w:b/>
        </w:rPr>
        <w:t>О внесении изменения в положение «Об оплате труда лиц, замещающих должности муниципальной службы муниципального образования «Закаменский район», утвержденное решением Совета депутатов муниципального образования «Закаменский район» от 24.09.2024 г. № 71</w:t>
      </w:r>
      <w:r>
        <w:rPr>
          <w:b/>
        </w:rPr>
        <w:t>»</w:t>
      </w:r>
    </w:p>
    <w:p w:rsidR="00810562" w:rsidRPr="00FF60B7" w:rsidRDefault="00810562" w:rsidP="00810562">
      <w:pPr>
        <w:jc w:val="both"/>
        <w:rPr>
          <w:bCs/>
        </w:rPr>
      </w:pPr>
      <w:r w:rsidRPr="00FF60B7">
        <w:rPr>
          <w:bCs/>
        </w:rPr>
        <w:t xml:space="preserve">Докладчик: </w:t>
      </w:r>
      <w:r w:rsidRPr="00FF60B7">
        <w:t>Осокина Александра Николаевна, заместитель руководителя Администрации муниципального образования «Закаменский район» по экономике - председатель МКУ «Комитет по экономическому развитию»</w:t>
      </w:r>
    </w:p>
    <w:p w:rsidR="00810562" w:rsidRPr="00FF60B7" w:rsidRDefault="00810562" w:rsidP="00810562">
      <w:pPr>
        <w:jc w:val="both"/>
        <w:rPr>
          <w:bCs/>
        </w:rPr>
      </w:pPr>
      <w:r w:rsidRPr="00FF60B7">
        <w:t xml:space="preserve">Содокладчик: Жалсараева Регина Дашеевна, председатель постоянной комиссии по </w:t>
      </w:r>
      <w:r w:rsidRPr="00FF60B7">
        <w:rPr>
          <w:bCs/>
        </w:rPr>
        <w:t>бюджету, экономике, налогам и собственности.</w:t>
      </w:r>
    </w:p>
    <w:p w:rsidR="00810562" w:rsidRPr="00FF60B7" w:rsidRDefault="00810562" w:rsidP="00810562">
      <w:pPr>
        <w:jc w:val="both"/>
        <w:rPr>
          <w:bCs/>
        </w:rPr>
      </w:pPr>
    </w:p>
    <w:p w:rsidR="00810562" w:rsidRPr="00FF60B7" w:rsidRDefault="00810562" w:rsidP="00810562">
      <w:pPr>
        <w:jc w:val="both"/>
        <w:rPr>
          <w:b/>
        </w:rPr>
      </w:pPr>
      <w:r>
        <w:rPr>
          <w:b/>
        </w:rPr>
        <w:t>5. «</w:t>
      </w:r>
      <w:r w:rsidRPr="00FF60B7">
        <w:rPr>
          <w:b/>
        </w:rPr>
        <w:t>О внесении изменения в положение «Об оплате труда депутатов, выборных должностных лиц местного самоуправления муниципального образования «Закаменский район», осуществляющих свои полномочия на постоянной основе от 24.09.2024 № 72</w:t>
      </w:r>
      <w:r>
        <w:rPr>
          <w:b/>
        </w:rPr>
        <w:t>»</w:t>
      </w:r>
    </w:p>
    <w:p w:rsidR="00810562" w:rsidRPr="00165C07" w:rsidRDefault="00810562" w:rsidP="00810562">
      <w:pPr>
        <w:jc w:val="both"/>
        <w:rPr>
          <w:bCs/>
        </w:rPr>
      </w:pPr>
      <w:r w:rsidRPr="00FF60B7">
        <w:rPr>
          <w:bCs/>
        </w:rPr>
        <w:t xml:space="preserve">Докладчик: </w:t>
      </w:r>
      <w:r w:rsidRPr="00FF60B7">
        <w:t>Осокина Александра Николаевна, заместитель руководителя Администрации муниципального образования «Закаменский район» по экономике - председатель МКУ «Комитет по экономическому развитию»</w:t>
      </w:r>
    </w:p>
    <w:p w:rsidR="00810562" w:rsidRDefault="00810562" w:rsidP="00810562">
      <w:pPr>
        <w:jc w:val="both"/>
        <w:rPr>
          <w:bCs/>
        </w:rPr>
      </w:pPr>
      <w:r w:rsidRPr="00165C07">
        <w:t xml:space="preserve">Содокладчик: Жалсараева Регина Дашеевна, председатель постоянной комиссии по </w:t>
      </w:r>
      <w:r w:rsidRPr="00165C07">
        <w:rPr>
          <w:bCs/>
        </w:rPr>
        <w:t>бюджету, экономике, налогам</w:t>
      </w:r>
      <w:r>
        <w:rPr>
          <w:bCs/>
        </w:rPr>
        <w:t xml:space="preserve"> и собственности.</w:t>
      </w:r>
    </w:p>
    <w:p w:rsidR="00810562" w:rsidRDefault="00810562" w:rsidP="00810562">
      <w:pPr>
        <w:jc w:val="both"/>
        <w:rPr>
          <w:bCs/>
        </w:rPr>
      </w:pPr>
    </w:p>
    <w:p w:rsidR="00772F4C" w:rsidRPr="00677BEB" w:rsidRDefault="00810562" w:rsidP="00677BE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="00FF60B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72F4C" w:rsidRPr="00677BEB">
        <w:rPr>
          <w:rFonts w:ascii="Times New Roman" w:hAnsi="Times New Roman"/>
          <w:b/>
          <w:bCs/>
          <w:sz w:val="24"/>
          <w:szCs w:val="24"/>
        </w:rPr>
        <w:t>«</w:t>
      </w:r>
      <w:r w:rsidR="00A43EAB" w:rsidRPr="00677BEB">
        <w:rPr>
          <w:rFonts w:ascii="Times New Roman" w:hAnsi="Times New Roman"/>
          <w:b/>
          <w:bCs/>
          <w:sz w:val="24"/>
          <w:szCs w:val="24"/>
        </w:rPr>
        <w:t>Об утверждении Порядка определения территории или части территории муниципального образования «Закаменский район», предназначенной для реализации инициативных проектов</w:t>
      </w:r>
      <w:r w:rsidR="00772F4C" w:rsidRPr="00677BEB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772F4C" w:rsidRPr="00FF60B7" w:rsidRDefault="00772F4C" w:rsidP="00677BEB">
      <w:pPr>
        <w:jc w:val="both"/>
        <w:rPr>
          <w:bCs/>
        </w:rPr>
      </w:pPr>
      <w:r w:rsidRPr="00FF60B7">
        <w:rPr>
          <w:bCs/>
        </w:rPr>
        <w:t xml:space="preserve">Докладчик: </w:t>
      </w:r>
      <w:r w:rsidR="00E05DF6" w:rsidRPr="00FF60B7">
        <w:t>Осокина Александра Николаевна, заместитель руководителя Администрации муниципального образования «Закаменский район» по экономике - председатель МКУ «Комитет по экономическому развитию»</w:t>
      </w:r>
    </w:p>
    <w:p w:rsidR="00772F4C" w:rsidRDefault="00772F4C" w:rsidP="00677BEB">
      <w:pPr>
        <w:jc w:val="both"/>
        <w:rPr>
          <w:bCs/>
        </w:rPr>
      </w:pPr>
      <w:r w:rsidRPr="00FF60B7">
        <w:t xml:space="preserve">Содокладчик: Жалсараева Регина Дашеевна, председатель постоянной комиссии по </w:t>
      </w:r>
      <w:r w:rsidRPr="00FF60B7">
        <w:rPr>
          <w:bCs/>
        </w:rPr>
        <w:t>бюджету, экономике, налогам и собственности.</w:t>
      </w:r>
    </w:p>
    <w:p w:rsidR="00A7294E" w:rsidRDefault="00A7294E" w:rsidP="00677BEB">
      <w:pPr>
        <w:jc w:val="both"/>
        <w:rPr>
          <w:bCs/>
        </w:rPr>
      </w:pPr>
    </w:p>
    <w:p w:rsidR="00A7294E" w:rsidRDefault="00A7294E" w:rsidP="00A7294E">
      <w:pPr>
        <w:jc w:val="both"/>
        <w:rPr>
          <w:b/>
          <w:bCs/>
        </w:rPr>
      </w:pPr>
      <w:r>
        <w:rPr>
          <w:b/>
        </w:rPr>
        <w:t xml:space="preserve">7. </w:t>
      </w:r>
      <w:r w:rsidRPr="00A7294E">
        <w:rPr>
          <w:b/>
        </w:rPr>
        <w:t>О назначении публичных слушаний по проекту решения Совета депутатов муниципального образования «Закаменский район» «О</w:t>
      </w:r>
      <w:r w:rsidRPr="00A7294E">
        <w:rPr>
          <w:b/>
          <w:bCs/>
        </w:rPr>
        <w:t xml:space="preserve">б исполнении бюджета </w:t>
      </w:r>
      <w:r w:rsidRPr="00A7294E">
        <w:rPr>
          <w:b/>
        </w:rPr>
        <w:t>муниципального образования «Закаменский район» за 202</w:t>
      </w:r>
      <w:r>
        <w:rPr>
          <w:b/>
        </w:rPr>
        <w:t>4</w:t>
      </w:r>
      <w:r w:rsidRPr="00A7294E">
        <w:rPr>
          <w:b/>
        </w:rPr>
        <w:t xml:space="preserve"> год</w:t>
      </w:r>
      <w:r w:rsidRPr="00A7294E">
        <w:rPr>
          <w:b/>
          <w:bCs/>
        </w:rPr>
        <w:t>»</w:t>
      </w:r>
    </w:p>
    <w:p w:rsidR="00A7294E" w:rsidRPr="008602B3" w:rsidRDefault="00A7294E" w:rsidP="00A7294E">
      <w:pPr>
        <w:jc w:val="both"/>
      </w:pPr>
      <w:r w:rsidRPr="008F1DC2">
        <w:rPr>
          <w:bCs/>
        </w:rPr>
        <w:t>Докладчик:</w:t>
      </w:r>
      <w:r>
        <w:rPr>
          <w:bCs/>
        </w:rPr>
        <w:t xml:space="preserve"> Карюкина Юлия Глебовна, главный специалист Совета депутатов муниципального образования «Закаменский район»</w:t>
      </w:r>
    </w:p>
    <w:p w:rsidR="00A7294E" w:rsidRPr="00A7294E" w:rsidRDefault="00A7294E" w:rsidP="00A7294E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F1DC2">
        <w:rPr>
          <w:rFonts w:ascii="Times New Roman" w:hAnsi="Times New Roman"/>
          <w:sz w:val="24"/>
          <w:szCs w:val="24"/>
        </w:rPr>
        <w:t xml:space="preserve">Содокладчик: </w:t>
      </w:r>
      <w:r w:rsidRPr="00A7294E">
        <w:rPr>
          <w:rFonts w:ascii="Times New Roman" w:hAnsi="Times New Roman"/>
          <w:sz w:val="24"/>
          <w:szCs w:val="24"/>
        </w:rPr>
        <w:t xml:space="preserve">Жалсараева Регина Дашеевна, председатель постоянной комиссии по </w:t>
      </w:r>
      <w:r w:rsidRPr="00A7294E">
        <w:rPr>
          <w:rFonts w:ascii="Times New Roman" w:hAnsi="Times New Roman"/>
          <w:bCs/>
          <w:sz w:val="24"/>
          <w:szCs w:val="24"/>
        </w:rPr>
        <w:t>бюджету, экономике, налогам и собственности.</w:t>
      </w:r>
    </w:p>
    <w:p w:rsidR="008F1DC2" w:rsidRDefault="008F1DC2" w:rsidP="00677BEB">
      <w:pPr>
        <w:jc w:val="both"/>
        <w:rPr>
          <w:bCs/>
        </w:rPr>
      </w:pPr>
    </w:p>
    <w:p w:rsidR="00A43EAB" w:rsidRPr="00A43EAB" w:rsidRDefault="00A7294E" w:rsidP="00677BEB">
      <w:pPr>
        <w:jc w:val="both"/>
      </w:pPr>
      <w:r>
        <w:rPr>
          <w:b/>
          <w:bCs/>
        </w:rPr>
        <w:t>8</w:t>
      </w:r>
      <w:r w:rsidR="00FF60B7">
        <w:rPr>
          <w:b/>
          <w:bCs/>
        </w:rPr>
        <w:t xml:space="preserve">. </w:t>
      </w:r>
      <w:r w:rsidR="00A43EAB" w:rsidRPr="00A43EAB">
        <w:rPr>
          <w:b/>
          <w:bCs/>
        </w:rPr>
        <w:t>«</w:t>
      </w:r>
      <w:r w:rsidR="00A43EAB">
        <w:rPr>
          <w:b/>
          <w:bCs/>
        </w:rPr>
        <w:t xml:space="preserve">О </w:t>
      </w:r>
      <w:r w:rsidR="008F1DC2">
        <w:rPr>
          <w:b/>
          <w:bCs/>
        </w:rPr>
        <w:t>передаче</w:t>
      </w:r>
      <w:r w:rsidR="00A43EAB">
        <w:rPr>
          <w:b/>
          <w:bCs/>
        </w:rPr>
        <w:t xml:space="preserve"> имущества из </w:t>
      </w:r>
      <w:r w:rsidR="008F1DC2">
        <w:rPr>
          <w:b/>
          <w:bCs/>
        </w:rPr>
        <w:t xml:space="preserve">муниципальной </w:t>
      </w:r>
      <w:r w:rsidR="00A43EAB">
        <w:rPr>
          <w:b/>
          <w:bCs/>
        </w:rPr>
        <w:t xml:space="preserve">собственности </w:t>
      </w:r>
      <w:r w:rsidR="008F1DC2">
        <w:rPr>
          <w:b/>
          <w:bCs/>
        </w:rPr>
        <w:t>муниципального образования «Закаменский район</w:t>
      </w:r>
      <w:r w:rsidR="008F1DC2" w:rsidRPr="00A43EAB">
        <w:rPr>
          <w:b/>
          <w:bCs/>
          <w:color w:val="000000"/>
        </w:rPr>
        <w:t>»</w:t>
      </w:r>
      <w:r w:rsidR="008F1DC2">
        <w:rPr>
          <w:b/>
          <w:bCs/>
          <w:color w:val="000000"/>
        </w:rPr>
        <w:t xml:space="preserve"> </w:t>
      </w:r>
      <w:r w:rsidR="00A43EAB">
        <w:rPr>
          <w:b/>
          <w:bCs/>
        </w:rPr>
        <w:t xml:space="preserve">в муниципальную собственность муниципального образования </w:t>
      </w:r>
      <w:r w:rsidR="00550D18">
        <w:rPr>
          <w:b/>
          <w:bCs/>
        </w:rPr>
        <w:t xml:space="preserve">городское поселение </w:t>
      </w:r>
      <w:r w:rsidR="00A43EAB">
        <w:rPr>
          <w:b/>
          <w:bCs/>
        </w:rPr>
        <w:t>«</w:t>
      </w:r>
      <w:r w:rsidR="00550D18">
        <w:rPr>
          <w:b/>
          <w:bCs/>
        </w:rPr>
        <w:t>город Закаменск</w:t>
      </w:r>
      <w:r w:rsidR="00A43EAB" w:rsidRPr="00A43EAB">
        <w:rPr>
          <w:b/>
          <w:bCs/>
          <w:color w:val="000000"/>
        </w:rPr>
        <w:t>»</w:t>
      </w:r>
      <w:r w:rsidR="00165C07">
        <w:rPr>
          <w:b/>
          <w:bCs/>
          <w:color w:val="000000"/>
        </w:rPr>
        <w:t xml:space="preserve"> </w:t>
      </w:r>
      <w:r w:rsidR="00550D18">
        <w:rPr>
          <w:b/>
          <w:bCs/>
          <w:color w:val="000000"/>
        </w:rPr>
        <w:t>(4 квартиры)</w:t>
      </w:r>
    </w:p>
    <w:p w:rsidR="00165C07" w:rsidRPr="00165C07" w:rsidRDefault="00A43EAB" w:rsidP="00677BEB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65C07">
        <w:rPr>
          <w:rFonts w:ascii="Times New Roman" w:hAnsi="Times New Roman"/>
          <w:bCs/>
          <w:i/>
          <w:sz w:val="24"/>
          <w:szCs w:val="24"/>
        </w:rPr>
        <w:t>Докладчик:</w:t>
      </w:r>
      <w:r w:rsidRPr="00165C07">
        <w:rPr>
          <w:rFonts w:ascii="Times New Roman" w:hAnsi="Times New Roman"/>
          <w:bCs/>
          <w:sz w:val="24"/>
          <w:szCs w:val="24"/>
        </w:rPr>
        <w:t xml:space="preserve"> </w:t>
      </w:r>
      <w:r w:rsidR="00165C07" w:rsidRPr="00165C07">
        <w:rPr>
          <w:rFonts w:ascii="Times New Roman" w:hAnsi="Times New Roman"/>
          <w:iCs/>
          <w:sz w:val="24"/>
          <w:szCs w:val="24"/>
        </w:rPr>
        <w:t xml:space="preserve">Никитина Татьяна Владимировна, </w:t>
      </w:r>
      <w:r w:rsidR="00165C07" w:rsidRPr="00165C07">
        <w:rPr>
          <w:rFonts w:ascii="Times New Roman" w:hAnsi="Times New Roman"/>
          <w:bCs/>
          <w:iCs/>
          <w:sz w:val="24"/>
          <w:szCs w:val="24"/>
        </w:rPr>
        <w:t>начальник отдела земельных и имущественных отношений МКУ «Комитет по экономическому развитию»;</w:t>
      </w:r>
    </w:p>
    <w:p w:rsidR="00165C07" w:rsidRPr="00165C07" w:rsidRDefault="00165C07" w:rsidP="00677BEB">
      <w:pPr>
        <w:jc w:val="both"/>
        <w:rPr>
          <w:iCs/>
        </w:rPr>
      </w:pPr>
      <w:r w:rsidRPr="00165C07">
        <w:rPr>
          <w:i/>
        </w:rPr>
        <w:t xml:space="preserve">Содокладчик: </w:t>
      </w:r>
      <w:r w:rsidRPr="00165C07">
        <w:rPr>
          <w:iCs/>
        </w:rPr>
        <w:t>Шагдуржапов Анатолий Доржиевич, заместитель председателя постоянной комиссии по развитию инфраструктуры.</w:t>
      </w:r>
    </w:p>
    <w:p w:rsidR="00165C07" w:rsidRPr="00165C07" w:rsidRDefault="00165C07" w:rsidP="00677BEB">
      <w:pPr>
        <w:jc w:val="both"/>
        <w:rPr>
          <w:highlight w:val="yellow"/>
        </w:rPr>
      </w:pPr>
    </w:p>
    <w:p w:rsidR="00165C07" w:rsidRPr="00A43EAB" w:rsidRDefault="00A7294E" w:rsidP="00677BEB">
      <w:pPr>
        <w:jc w:val="both"/>
      </w:pPr>
      <w:r>
        <w:rPr>
          <w:b/>
          <w:bCs/>
        </w:rPr>
        <w:t>9</w:t>
      </w:r>
      <w:r w:rsidR="00FF60B7">
        <w:rPr>
          <w:b/>
          <w:bCs/>
        </w:rPr>
        <w:t xml:space="preserve">. </w:t>
      </w:r>
      <w:r w:rsidR="00165C07" w:rsidRPr="00A43EAB">
        <w:rPr>
          <w:b/>
          <w:bCs/>
        </w:rPr>
        <w:t>«</w:t>
      </w:r>
      <w:r w:rsidR="00165C07">
        <w:rPr>
          <w:b/>
          <w:bCs/>
        </w:rPr>
        <w:t>О приеме имущества из государственной собственности Республики Бурятия в муниципальную собственность муниципального образования «Закаменский район</w:t>
      </w:r>
      <w:r w:rsidR="00165C07" w:rsidRPr="00A43EAB">
        <w:rPr>
          <w:b/>
          <w:bCs/>
          <w:color w:val="000000"/>
        </w:rPr>
        <w:t>»</w:t>
      </w:r>
      <w:r w:rsidR="00165C07">
        <w:rPr>
          <w:b/>
          <w:bCs/>
          <w:color w:val="000000"/>
        </w:rPr>
        <w:t xml:space="preserve"> </w:t>
      </w:r>
      <w:r w:rsidR="00550D18">
        <w:rPr>
          <w:b/>
          <w:bCs/>
          <w:color w:val="000000"/>
        </w:rPr>
        <w:t>(3 квартиры)</w:t>
      </w:r>
    </w:p>
    <w:p w:rsidR="00165C07" w:rsidRPr="00165C07" w:rsidRDefault="00165C07" w:rsidP="00677BEB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65C07">
        <w:rPr>
          <w:rFonts w:ascii="Times New Roman" w:hAnsi="Times New Roman"/>
          <w:bCs/>
          <w:i/>
          <w:sz w:val="24"/>
          <w:szCs w:val="24"/>
        </w:rPr>
        <w:t>Докладчик:</w:t>
      </w:r>
      <w:r w:rsidRPr="00165C07">
        <w:rPr>
          <w:rFonts w:ascii="Times New Roman" w:hAnsi="Times New Roman"/>
          <w:bCs/>
          <w:sz w:val="24"/>
          <w:szCs w:val="24"/>
        </w:rPr>
        <w:t xml:space="preserve"> </w:t>
      </w:r>
      <w:r w:rsidRPr="00165C07">
        <w:rPr>
          <w:rFonts w:ascii="Times New Roman" w:hAnsi="Times New Roman"/>
          <w:iCs/>
          <w:sz w:val="24"/>
          <w:szCs w:val="24"/>
        </w:rPr>
        <w:t xml:space="preserve">Никитина Татьяна Владимировна, </w:t>
      </w:r>
      <w:r w:rsidRPr="00165C07">
        <w:rPr>
          <w:rFonts w:ascii="Times New Roman" w:hAnsi="Times New Roman"/>
          <w:bCs/>
          <w:iCs/>
          <w:sz w:val="24"/>
          <w:szCs w:val="24"/>
        </w:rPr>
        <w:t>начальник отдела земельных и имущественных отношений МКУ «Комитет по экономическому развитию»;</w:t>
      </w:r>
    </w:p>
    <w:p w:rsidR="00165C07" w:rsidRPr="00165C07" w:rsidRDefault="00165C07" w:rsidP="00677BEB">
      <w:pPr>
        <w:jc w:val="both"/>
        <w:rPr>
          <w:iCs/>
        </w:rPr>
      </w:pPr>
      <w:r w:rsidRPr="00165C07">
        <w:rPr>
          <w:i/>
        </w:rPr>
        <w:t xml:space="preserve">Содокладчик: </w:t>
      </w:r>
      <w:r w:rsidRPr="00165C07">
        <w:rPr>
          <w:iCs/>
        </w:rPr>
        <w:t>Шагдуржапов Анатолий Доржиевич, заместитель председателя постоянной комиссии по развитию инфраструктуры.</w:t>
      </w:r>
    </w:p>
    <w:p w:rsidR="00165C07" w:rsidRDefault="00165C07" w:rsidP="00677BEB">
      <w:pPr>
        <w:jc w:val="both"/>
        <w:rPr>
          <w:b/>
          <w:bCs/>
        </w:rPr>
      </w:pPr>
    </w:p>
    <w:p w:rsidR="00165C07" w:rsidRPr="00A43EAB" w:rsidRDefault="00A7294E" w:rsidP="00677BEB">
      <w:pPr>
        <w:jc w:val="both"/>
      </w:pPr>
      <w:r>
        <w:rPr>
          <w:b/>
          <w:bCs/>
        </w:rPr>
        <w:t>10</w:t>
      </w:r>
      <w:r w:rsidR="00FF60B7">
        <w:rPr>
          <w:b/>
          <w:bCs/>
        </w:rPr>
        <w:t xml:space="preserve">. </w:t>
      </w:r>
      <w:r w:rsidR="00165C07" w:rsidRPr="00A43EAB">
        <w:rPr>
          <w:b/>
          <w:bCs/>
        </w:rPr>
        <w:t>«</w:t>
      </w:r>
      <w:r w:rsidR="00165C07">
        <w:rPr>
          <w:b/>
          <w:bCs/>
        </w:rPr>
        <w:t>О приеме имущества из государственной собственности Республики Бурятия в муниципальную собственность муниципального образования «Закаменский район</w:t>
      </w:r>
      <w:r w:rsidR="00165C07" w:rsidRPr="00A43EAB">
        <w:rPr>
          <w:b/>
          <w:bCs/>
          <w:color w:val="000000"/>
        </w:rPr>
        <w:t>»</w:t>
      </w:r>
      <w:r w:rsidR="00165C07">
        <w:rPr>
          <w:b/>
          <w:bCs/>
          <w:color w:val="000000"/>
        </w:rPr>
        <w:t xml:space="preserve"> </w:t>
      </w:r>
      <w:r w:rsidR="00550D18">
        <w:rPr>
          <w:b/>
          <w:bCs/>
          <w:color w:val="000000"/>
        </w:rPr>
        <w:t>(РУО принтеры)</w:t>
      </w:r>
    </w:p>
    <w:p w:rsidR="00165C07" w:rsidRPr="00165C07" w:rsidRDefault="00165C07" w:rsidP="00677BEB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65C07">
        <w:rPr>
          <w:rFonts w:ascii="Times New Roman" w:hAnsi="Times New Roman"/>
          <w:bCs/>
          <w:i/>
          <w:sz w:val="24"/>
          <w:szCs w:val="24"/>
        </w:rPr>
        <w:t>Докладчик:</w:t>
      </w:r>
      <w:r w:rsidRPr="00165C07">
        <w:rPr>
          <w:rFonts w:ascii="Times New Roman" w:hAnsi="Times New Roman"/>
          <w:bCs/>
          <w:sz w:val="24"/>
          <w:szCs w:val="24"/>
        </w:rPr>
        <w:t xml:space="preserve"> </w:t>
      </w:r>
      <w:r w:rsidRPr="00165C07">
        <w:rPr>
          <w:rFonts w:ascii="Times New Roman" w:hAnsi="Times New Roman"/>
          <w:iCs/>
          <w:sz w:val="24"/>
          <w:szCs w:val="24"/>
        </w:rPr>
        <w:t xml:space="preserve">Никитина Татьяна Владимировна, </w:t>
      </w:r>
      <w:r w:rsidRPr="00165C07">
        <w:rPr>
          <w:rFonts w:ascii="Times New Roman" w:hAnsi="Times New Roman"/>
          <w:bCs/>
          <w:iCs/>
          <w:sz w:val="24"/>
          <w:szCs w:val="24"/>
        </w:rPr>
        <w:t>начальник отдела земельных и имущественных отношений МКУ «Комитет по экономическому развитию»;</w:t>
      </w:r>
    </w:p>
    <w:p w:rsidR="00165C07" w:rsidRPr="00165C07" w:rsidRDefault="00165C07" w:rsidP="00677BEB">
      <w:pPr>
        <w:jc w:val="both"/>
        <w:rPr>
          <w:iCs/>
        </w:rPr>
      </w:pPr>
      <w:r w:rsidRPr="00165C07">
        <w:rPr>
          <w:i/>
        </w:rPr>
        <w:t xml:space="preserve">Содокладчик: </w:t>
      </w:r>
      <w:r w:rsidR="00162B23">
        <w:rPr>
          <w:iCs/>
        </w:rPr>
        <w:t>Цыренова Баярма Владимировна</w:t>
      </w:r>
      <w:r w:rsidR="00162B23" w:rsidRPr="00165C07">
        <w:rPr>
          <w:iCs/>
        </w:rPr>
        <w:t xml:space="preserve">, заместитель председателя постоянной комиссии по </w:t>
      </w:r>
      <w:r w:rsidR="00162B23">
        <w:rPr>
          <w:iCs/>
        </w:rPr>
        <w:t>социальным вопросам</w:t>
      </w:r>
      <w:r w:rsidR="00162B23" w:rsidRPr="00165C07">
        <w:rPr>
          <w:iCs/>
        </w:rPr>
        <w:t>.</w:t>
      </w:r>
    </w:p>
    <w:p w:rsidR="00165C07" w:rsidRDefault="00165C07" w:rsidP="00677BEB">
      <w:pPr>
        <w:jc w:val="both"/>
        <w:rPr>
          <w:b/>
          <w:bCs/>
        </w:rPr>
      </w:pPr>
    </w:p>
    <w:p w:rsidR="00165C07" w:rsidRPr="00A43EAB" w:rsidRDefault="00A7294E" w:rsidP="00677BEB">
      <w:pPr>
        <w:jc w:val="both"/>
      </w:pPr>
      <w:r>
        <w:rPr>
          <w:b/>
          <w:bCs/>
        </w:rPr>
        <w:t>11</w:t>
      </w:r>
      <w:r w:rsidR="00FF60B7">
        <w:rPr>
          <w:b/>
          <w:bCs/>
        </w:rPr>
        <w:t xml:space="preserve">. </w:t>
      </w:r>
      <w:r w:rsidR="00165C07" w:rsidRPr="00A43EAB">
        <w:rPr>
          <w:b/>
          <w:bCs/>
        </w:rPr>
        <w:t>«</w:t>
      </w:r>
      <w:r w:rsidR="00165C07">
        <w:rPr>
          <w:b/>
          <w:bCs/>
        </w:rPr>
        <w:t xml:space="preserve">О </w:t>
      </w:r>
      <w:r w:rsidR="008F1DC2">
        <w:rPr>
          <w:b/>
          <w:bCs/>
        </w:rPr>
        <w:t>передаче</w:t>
      </w:r>
      <w:r w:rsidR="00165C07">
        <w:rPr>
          <w:b/>
          <w:bCs/>
        </w:rPr>
        <w:t xml:space="preserve"> имущества из государственной собственности Республики Бурятия в муниципальную собственность муниципального образования «Закаменский район</w:t>
      </w:r>
      <w:r w:rsidR="00165C07" w:rsidRPr="00A43EAB">
        <w:rPr>
          <w:b/>
          <w:bCs/>
          <w:color w:val="000000"/>
        </w:rPr>
        <w:t>»</w:t>
      </w:r>
      <w:r w:rsidR="00550D18">
        <w:rPr>
          <w:b/>
          <w:bCs/>
          <w:color w:val="000000"/>
        </w:rPr>
        <w:t xml:space="preserve"> (имущество д/с </w:t>
      </w:r>
      <w:proofErr w:type="spellStart"/>
      <w:r w:rsidR="00550D18">
        <w:rPr>
          <w:b/>
          <w:bCs/>
          <w:color w:val="000000"/>
        </w:rPr>
        <w:t>с</w:t>
      </w:r>
      <w:proofErr w:type="gramStart"/>
      <w:r w:rsidR="00550D18">
        <w:rPr>
          <w:b/>
          <w:bCs/>
          <w:color w:val="000000"/>
        </w:rPr>
        <w:t>.Б</w:t>
      </w:r>
      <w:proofErr w:type="gramEnd"/>
      <w:r w:rsidR="00550D18">
        <w:rPr>
          <w:b/>
          <w:bCs/>
          <w:color w:val="000000"/>
        </w:rPr>
        <w:t>аянгол</w:t>
      </w:r>
      <w:proofErr w:type="spellEnd"/>
      <w:r w:rsidR="00550D18">
        <w:rPr>
          <w:b/>
          <w:bCs/>
          <w:color w:val="000000"/>
        </w:rPr>
        <w:t>)</w:t>
      </w:r>
      <w:r w:rsidR="00165C07">
        <w:rPr>
          <w:b/>
          <w:bCs/>
          <w:color w:val="000000"/>
        </w:rPr>
        <w:t xml:space="preserve"> </w:t>
      </w:r>
    </w:p>
    <w:p w:rsidR="00165C07" w:rsidRPr="00165C07" w:rsidRDefault="00165C07" w:rsidP="00677BEB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65C07">
        <w:rPr>
          <w:rFonts w:ascii="Times New Roman" w:hAnsi="Times New Roman"/>
          <w:bCs/>
          <w:i/>
          <w:sz w:val="24"/>
          <w:szCs w:val="24"/>
        </w:rPr>
        <w:t>Докладчик:</w:t>
      </w:r>
      <w:r w:rsidRPr="00165C07">
        <w:rPr>
          <w:rFonts w:ascii="Times New Roman" w:hAnsi="Times New Roman"/>
          <w:bCs/>
          <w:sz w:val="24"/>
          <w:szCs w:val="24"/>
        </w:rPr>
        <w:t xml:space="preserve"> </w:t>
      </w:r>
      <w:r w:rsidRPr="00165C07">
        <w:rPr>
          <w:rFonts w:ascii="Times New Roman" w:hAnsi="Times New Roman"/>
          <w:iCs/>
          <w:sz w:val="24"/>
          <w:szCs w:val="24"/>
        </w:rPr>
        <w:t xml:space="preserve">Никитина Татьяна Владимировна, </w:t>
      </w:r>
      <w:r w:rsidRPr="00165C07">
        <w:rPr>
          <w:rFonts w:ascii="Times New Roman" w:hAnsi="Times New Roman"/>
          <w:bCs/>
          <w:iCs/>
          <w:sz w:val="24"/>
          <w:szCs w:val="24"/>
        </w:rPr>
        <w:t>начальник отдела земельных и имущественных отношений МКУ «Комитет по экономическому развитию»;</w:t>
      </w:r>
    </w:p>
    <w:p w:rsidR="00165C07" w:rsidRPr="00165C07" w:rsidRDefault="00165C07" w:rsidP="00677BEB">
      <w:pPr>
        <w:jc w:val="both"/>
        <w:rPr>
          <w:iCs/>
        </w:rPr>
      </w:pPr>
      <w:r w:rsidRPr="00165C07">
        <w:rPr>
          <w:i/>
        </w:rPr>
        <w:t xml:space="preserve">Содокладчик: </w:t>
      </w:r>
      <w:r w:rsidR="00162B23">
        <w:rPr>
          <w:iCs/>
        </w:rPr>
        <w:t>Цыренова Баярма Владимировна</w:t>
      </w:r>
      <w:r w:rsidRPr="00165C07">
        <w:rPr>
          <w:iCs/>
        </w:rPr>
        <w:t xml:space="preserve">, заместитель председателя постоянной комиссии по </w:t>
      </w:r>
      <w:r w:rsidR="00162B23">
        <w:rPr>
          <w:iCs/>
        </w:rPr>
        <w:t>социальным вопросам</w:t>
      </w:r>
      <w:r w:rsidRPr="00165C07">
        <w:rPr>
          <w:iCs/>
        </w:rPr>
        <w:t>.</w:t>
      </w:r>
    </w:p>
    <w:p w:rsidR="00A43EAB" w:rsidRPr="00A43EAB" w:rsidRDefault="00A43EAB" w:rsidP="00677BEB">
      <w:pPr>
        <w:jc w:val="both"/>
        <w:rPr>
          <w:bCs/>
          <w:i/>
        </w:rPr>
      </w:pPr>
    </w:p>
    <w:p w:rsidR="00541587" w:rsidRDefault="00541587" w:rsidP="00677BEB"/>
    <w:sectPr w:rsidR="00541587">
      <w:pgSz w:w="11906" w:h="16838"/>
      <w:pgMar w:top="680" w:right="680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5408"/>
    <w:multiLevelType w:val="hybridMultilevel"/>
    <w:tmpl w:val="8064F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2E"/>
    <w:rsid w:val="00000ABB"/>
    <w:rsid w:val="00000F43"/>
    <w:rsid w:val="00002895"/>
    <w:rsid w:val="00002BB0"/>
    <w:rsid w:val="000038F0"/>
    <w:rsid w:val="00004712"/>
    <w:rsid w:val="00004E61"/>
    <w:rsid w:val="00005272"/>
    <w:rsid w:val="000065FB"/>
    <w:rsid w:val="00006673"/>
    <w:rsid w:val="00007B12"/>
    <w:rsid w:val="000100C6"/>
    <w:rsid w:val="000110C8"/>
    <w:rsid w:val="0001162E"/>
    <w:rsid w:val="0001412F"/>
    <w:rsid w:val="00014325"/>
    <w:rsid w:val="000147EC"/>
    <w:rsid w:val="00014B74"/>
    <w:rsid w:val="0001670D"/>
    <w:rsid w:val="0001716D"/>
    <w:rsid w:val="00017645"/>
    <w:rsid w:val="0001783B"/>
    <w:rsid w:val="00021153"/>
    <w:rsid w:val="00021240"/>
    <w:rsid w:val="00022296"/>
    <w:rsid w:val="000222FF"/>
    <w:rsid w:val="00023638"/>
    <w:rsid w:val="00023DA0"/>
    <w:rsid w:val="000255EB"/>
    <w:rsid w:val="00026132"/>
    <w:rsid w:val="00026134"/>
    <w:rsid w:val="0002670B"/>
    <w:rsid w:val="000318EC"/>
    <w:rsid w:val="000325F7"/>
    <w:rsid w:val="00035456"/>
    <w:rsid w:val="00035747"/>
    <w:rsid w:val="00036F1A"/>
    <w:rsid w:val="00037566"/>
    <w:rsid w:val="00037842"/>
    <w:rsid w:val="000413A3"/>
    <w:rsid w:val="00042127"/>
    <w:rsid w:val="00042F52"/>
    <w:rsid w:val="0004335D"/>
    <w:rsid w:val="00044679"/>
    <w:rsid w:val="000448CB"/>
    <w:rsid w:val="000449CE"/>
    <w:rsid w:val="00047167"/>
    <w:rsid w:val="0004771D"/>
    <w:rsid w:val="00050945"/>
    <w:rsid w:val="00051046"/>
    <w:rsid w:val="0005116D"/>
    <w:rsid w:val="00051D00"/>
    <w:rsid w:val="00054633"/>
    <w:rsid w:val="00054850"/>
    <w:rsid w:val="000551DE"/>
    <w:rsid w:val="00055F29"/>
    <w:rsid w:val="00056055"/>
    <w:rsid w:val="00056C79"/>
    <w:rsid w:val="000570AF"/>
    <w:rsid w:val="00061160"/>
    <w:rsid w:val="000617D7"/>
    <w:rsid w:val="0006186B"/>
    <w:rsid w:val="00062050"/>
    <w:rsid w:val="00063B7F"/>
    <w:rsid w:val="000645D0"/>
    <w:rsid w:val="00067B6D"/>
    <w:rsid w:val="00070444"/>
    <w:rsid w:val="00070ACF"/>
    <w:rsid w:val="00070ECA"/>
    <w:rsid w:val="00070F49"/>
    <w:rsid w:val="000715D6"/>
    <w:rsid w:val="00071E2F"/>
    <w:rsid w:val="00072E93"/>
    <w:rsid w:val="000737B6"/>
    <w:rsid w:val="00073C8E"/>
    <w:rsid w:val="00074507"/>
    <w:rsid w:val="00074F63"/>
    <w:rsid w:val="000770E8"/>
    <w:rsid w:val="000771BF"/>
    <w:rsid w:val="00077736"/>
    <w:rsid w:val="00077A4F"/>
    <w:rsid w:val="00077ABD"/>
    <w:rsid w:val="00080696"/>
    <w:rsid w:val="00080975"/>
    <w:rsid w:val="0008182F"/>
    <w:rsid w:val="00082760"/>
    <w:rsid w:val="00085F55"/>
    <w:rsid w:val="00087AC5"/>
    <w:rsid w:val="000906FB"/>
    <w:rsid w:val="00091C35"/>
    <w:rsid w:val="00092304"/>
    <w:rsid w:val="000923F1"/>
    <w:rsid w:val="000943F6"/>
    <w:rsid w:val="000963DE"/>
    <w:rsid w:val="00096830"/>
    <w:rsid w:val="000969CA"/>
    <w:rsid w:val="000978EF"/>
    <w:rsid w:val="000A054D"/>
    <w:rsid w:val="000A09B0"/>
    <w:rsid w:val="000A0C9D"/>
    <w:rsid w:val="000A1336"/>
    <w:rsid w:val="000A216D"/>
    <w:rsid w:val="000A2232"/>
    <w:rsid w:val="000A320B"/>
    <w:rsid w:val="000A3912"/>
    <w:rsid w:val="000A3F31"/>
    <w:rsid w:val="000A5003"/>
    <w:rsid w:val="000A533B"/>
    <w:rsid w:val="000A581B"/>
    <w:rsid w:val="000A6ABD"/>
    <w:rsid w:val="000A72CF"/>
    <w:rsid w:val="000A77D9"/>
    <w:rsid w:val="000B1E21"/>
    <w:rsid w:val="000B2DC3"/>
    <w:rsid w:val="000B3CE8"/>
    <w:rsid w:val="000B4882"/>
    <w:rsid w:val="000B659F"/>
    <w:rsid w:val="000B721F"/>
    <w:rsid w:val="000B7295"/>
    <w:rsid w:val="000B7F28"/>
    <w:rsid w:val="000C02E4"/>
    <w:rsid w:val="000C0B8B"/>
    <w:rsid w:val="000C0BB9"/>
    <w:rsid w:val="000C14F8"/>
    <w:rsid w:val="000C1550"/>
    <w:rsid w:val="000C23B9"/>
    <w:rsid w:val="000C30A5"/>
    <w:rsid w:val="000C46B4"/>
    <w:rsid w:val="000C677B"/>
    <w:rsid w:val="000C7389"/>
    <w:rsid w:val="000C77E6"/>
    <w:rsid w:val="000C7E88"/>
    <w:rsid w:val="000D105F"/>
    <w:rsid w:val="000D3287"/>
    <w:rsid w:val="000D3479"/>
    <w:rsid w:val="000D3AF8"/>
    <w:rsid w:val="000D4876"/>
    <w:rsid w:val="000D4D9E"/>
    <w:rsid w:val="000E0076"/>
    <w:rsid w:val="000E0DE0"/>
    <w:rsid w:val="000E0E45"/>
    <w:rsid w:val="000E16F9"/>
    <w:rsid w:val="000E3E18"/>
    <w:rsid w:val="000E41A7"/>
    <w:rsid w:val="000E421E"/>
    <w:rsid w:val="000E528E"/>
    <w:rsid w:val="000E532D"/>
    <w:rsid w:val="000E6951"/>
    <w:rsid w:val="000E704C"/>
    <w:rsid w:val="000E79C0"/>
    <w:rsid w:val="000F0ED8"/>
    <w:rsid w:val="000F1E2C"/>
    <w:rsid w:val="000F3A76"/>
    <w:rsid w:val="000F4B76"/>
    <w:rsid w:val="000F7DE5"/>
    <w:rsid w:val="00100BC3"/>
    <w:rsid w:val="001015DF"/>
    <w:rsid w:val="00102E2B"/>
    <w:rsid w:val="00103449"/>
    <w:rsid w:val="00103B4B"/>
    <w:rsid w:val="00103D7E"/>
    <w:rsid w:val="00103E9E"/>
    <w:rsid w:val="00104699"/>
    <w:rsid w:val="00107071"/>
    <w:rsid w:val="00107B34"/>
    <w:rsid w:val="00107E19"/>
    <w:rsid w:val="00110227"/>
    <w:rsid w:val="00110375"/>
    <w:rsid w:val="0011187A"/>
    <w:rsid w:val="00111DA7"/>
    <w:rsid w:val="00112F1E"/>
    <w:rsid w:val="00113998"/>
    <w:rsid w:val="00114CBC"/>
    <w:rsid w:val="00117219"/>
    <w:rsid w:val="0011765F"/>
    <w:rsid w:val="00120F65"/>
    <w:rsid w:val="00120F6F"/>
    <w:rsid w:val="001213A7"/>
    <w:rsid w:val="001224AA"/>
    <w:rsid w:val="00124340"/>
    <w:rsid w:val="00125E1F"/>
    <w:rsid w:val="00126700"/>
    <w:rsid w:val="001269AE"/>
    <w:rsid w:val="00127025"/>
    <w:rsid w:val="0012771A"/>
    <w:rsid w:val="0013057E"/>
    <w:rsid w:val="00130946"/>
    <w:rsid w:val="00130DCD"/>
    <w:rsid w:val="00131180"/>
    <w:rsid w:val="00131186"/>
    <w:rsid w:val="001332B8"/>
    <w:rsid w:val="00133A85"/>
    <w:rsid w:val="00134D9B"/>
    <w:rsid w:val="001350F4"/>
    <w:rsid w:val="00135D50"/>
    <w:rsid w:val="001375DE"/>
    <w:rsid w:val="001377FC"/>
    <w:rsid w:val="00140D55"/>
    <w:rsid w:val="00140D8E"/>
    <w:rsid w:val="001417D4"/>
    <w:rsid w:val="00141BA2"/>
    <w:rsid w:val="00141D5E"/>
    <w:rsid w:val="001425FB"/>
    <w:rsid w:val="00144F5A"/>
    <w:rsid w:val="00145357"/>
    <w:rsid w:val="00147DCE"/>
    <w:rsid w:val="00150C1D"/>
    <w:rsid w:val="00151831"/>
    <w:rsid w:val="001523F6"/>
    <w:rsid w:val="00152457"/>
    <w:rsid w:val="00152C1A"/>
    <w:rsid w:val="001539DB"/>
    <w:rsid w:val="00153B2E"/>
    <w:rsid w:val="0015590B"/>
    <w:rsid w:val="00155B9C"/>
    <w:rsid w:val="00155E41"/>
    <w:rsid w:val="001571ED"/>
    <w:rsid w:val="00157E5D"/>
    <w:rsid w:val="001623B7"/>
    <w:rsid w:val="00162B23"/>
    <w:rsid w:val="0016314B"/>
    <w:rsid w:val="00163236"/>
    <w:rsid w:val="0016335D"/>
    <w:rsid w:val="00163DB9"/>
    <w:rsid w:val="00164665"/>
    <w:rsid w:val="00165606"/>
    <w:rsid w:val="00165C07"/>
    <w:rsid w:val="00170E38"/>
    <w:rsid w:val="00172279"/>
    <w:rsid w:val="00172EEE"/>
    <w:rsid w:val="00173829"/>
    <w:rsid w:val="00174BD7"/>
    <w:rsid w:val="0017523C"/>
    <w:rsid w:val="0017582D"/>
    <w:rsid w:val="0017650C"/>
    <w:rsid w:val="0017659E"/>
    <w:rsid w:val="00176685"/>
    <w:rsid w:val="001767B2"/>
    <w:rsid w:val="00177F1F"/>
    <w:rsid w:val="00180EA7"/>
    <w:rsid w:val="00181432"/>
    <w:rsid w:val="00182046"/>
    <w:rsid w:val="0018243A"/>
    <w:rsid w:val="00182717"/>
    <w:rsid w:val="00182A78"/>
    <w:rsid w:val="00183C46"/>
    <w:rsid w:val="00184BE7"/>
    <w:rsid w:val="00184BF2"/>
    <w:rsid w:val="00185E3B"/>
    <w:rsid w:val="0018786A"/>
    <w:rsid w:val="00191F17"/>
    <w:rsid w:val="00192503"/>
    <w:rsid w:val="001929CB"/>
    <w:rsid w:val="0019391B"/>
    <w:rsid w:val="001948F2"/>
    <w:rsid w:val="001950DC"/>
    <w:rsid w:val="001954DA"/>
    <w:rsid w:val="0019558C"/>
    <w:rsid w:val="0019563C"/>
    <w:rsid w:val="001959A6"/>
    <w:rsid w:val="0019743D"/>
    <w:rsid w:val="001978E9"/>
    <w:rsid w:val="00197BA8"/>
    <w:rsid w:val="001A01F7"/>
    <w:rsid w:val="001A09F6"/>
    <w:rsid w:val="001A14E3"/>
    <w:rsid w:val="001A1876"/>
    <w:rsid w:val="001A1C81"/>
    <w:rsid w:val="001A22DD"/>
    <w:rsid w:val="001A2C24"/>
    <w:rsid w:val="001A4CB5"/>
    <w:rsid w:val="001A510A"/>
    <w:rsid w:val="001A5F95"/>
    <w:rsid w:val="001A5FAB"/>
    <w:rsid w:val="001A606A"/>
    <w:rsid w:val="001B08E2"/>
    <w:rsid w:val="001B116D"/>
    <w:rsid w:val="001B21B4"/>
    <w:rsid w:val="001B4222"/>
    <w:rsid w:val="001B44DD"/>
    <w:rsid w:val="001B55BB"/>
    <w:rsid w:val="001B6222"/>
    <w:rsid w:val="001B676E"/>
    <w:rsid w:val="001B6815"/>
    <w:rsid w:val="001B76CD"/>
    <w:rsid w:val="001B7AD3"/>
    <w:rsid w:val="001C02E1"/>
    <w:rsid w:val="001C0930"/>
    <w:rsid w:val="001C30E1"/>
    <w:rsid w:val="001C358B"/>
    <w:rsid w:val="001C37D9"/>
    <w:rsid w:val="001C37FB"/>
    <w:rsid w:val="001C67A7"/>
    <w:rsid w:val="001C6E77"/>
    <w:rsid w:val="001C7D84"/>
    <w:rsid w:val="001D02B7"/>
    <w:rsid w:val="001D1066"/>
    <w:rsid w:val="001D1E0C"/>
    <w:rsid w:val="001D227D"/>
    <w:rsid w:val="001D28B4"/>
    <w:rsid w:val="001D2F31"/>
    <w:rsid w:val="001D3DBB"/>
    <w:rsid w:val="001D66A9"/>
    <w:rsid w:val="001D6F4B"/>
    <w:rsid w:val="001E008B"/>
    <w:rsid w:val="001E171E"/>
    <w:rsid w:val="001E1ACE"/>
    <w:rsid w:val="001E248F"/>
    <w:rsid w:val="001E338A"/>
    <w:rsid w:val="001E340D"/>
    <w:rsid w:val="001E3F3F"/>
    <w:rsid w:val="001E60E5"/>
    <w:rsid w:val="001E632B"/>
    <w:rsid w:val="001E79A4"/>
    <w:rsid w:val="001F048C"/>
    <w:rsid w:val="001F0F94"/>
    <w:rsid w:val="001F1198"/>
    <w:rsid w:val="001F145F"/>
    <w:rsid w:val="001F2B6B"/>
    <w:rsid w:val="001F49F1"/>
    <w:rsid w:val="001F4FAE"/>
    <w:rsid w:val="001F5151"/>
    <w:rsid w:val="001F6E46"/>
    <w:rsid w:val="001F72B6"/>
    <w:rsid w:val="001F7D3B"/>
    <w:rsid w:val="00201540"/>
    <w:rsid w:val="0020203A"/>
    <w:rsid w:val="00202205"/>
    <w:rsid w:val="002024C9"/>
    <w:rsid w:val="00203878"/>
    <w:rsid w:val="00203BB9"/>
    <w:rsid w:val="00204149"/>
    <w:rsid w:val="002054B6"/>
    <w:rsid w:val="002054BE"/>
    <w:rsid w:val="002068EF"/>
    <w:rsid w:val="00207940"/>
    <w:rsid w:val="00210128"/>
    <w:rsid w:val="00210165"/>
    <w:rsid w:val="00210F2A"/>
    <w:rsid w:val="00211062"/>
    <w:rsid w:val="00211BCE"/>
    <w:rsid w:val="00213164"/>
    <w:rsid w:val="00213B30"/>
    <w:rsid w:val="0021414E"/>
    <w:rsid w:val="0021447E"/>
    <w:rsid w:val="00215DB7"/>
    <w:rsid w:val="00215E0D"/>
    <w:rsid w:val="00216161"/>
    <w:rsid w:val="00216374"/>
    <w:rsid w:val="002171B7"/>
    <w:rsid w:val="00217813"/>
    <w:rsid w:val="00217A1E"/>
    <w:rsid w:val="00220276"/>
    <w:rsid w:val="002237CC"/>
    <w:rsid w:val="00225BBF"/>
    <w:rsid w:val="00226344"/>
    <w:rsid w:val="00226DF9"/>
    <w:rsid w:val="0023036A"/>
    <w:rsid w:val="00231118"/>
    <w:rsid w:val="00231629"/>
    <w:rsid w:val="00231A79"/>
    <w:rsid w:val="002326A7"/>
    <w:rsid w:val="00232C5C"/>
    <w:rsid w:val="00232CA5"/>
    <w:rsid w:val="00234CD9"/>
    <w:rsid w:val="002352A0"/>
    <w:rsid w:val="0023656E"/>
    <w:rsid w:val="002373DD"/>
    <w:rsid w:val="002378A3"/>
    <w:rsid w:val="002411C5"/>
    <w:rsid w:val="00242FCA"/>
    <w:rsid w:val="0024537E"/>
    <w:rsid w:val="002461BE"/>
    <w:rsid w:val="00246D48"/>
    <w:rsid w:val="00247DD1"/>
    <w:rsid w:val="00250564"/>
    <w:rsid w:val="002506F9"/>
    <w:rsid w:val="00253175"/>
    <w:rsid w:val="002537E8"/>
    <w:rsid w:val="00253B31"/>
    <w:rsid w:val="0025446E"/>
    <w:rsid w:val="00254745"/>
    <w:rsid w:val="002547C6"/>
    <w:rsid w:val="00254F9E"/>
    <w:rsid w:val="002550D9"/>
    <w:rsid w:val="00256165"/>
    <w:rsid w:val="00257DBC"/>
    <w:rsid w:val="002602AD"/>
    <w:rsid w:val="002619B4"/>
    <w:rsid w:val="00261ADF"/>
    <w:rsid w:val="00261AE5"/>
    <w:rsid w:val="00261F69"/>
    <w:rsid w:val="00262B0E"/>
    <w:rsid w:val="00262B93"/>
    <w:rsid w:val="00264553"/>
    <w:rsid w:val="00264621"/>
    <w:rsid w:val="002649CC"/>
    <w:rsid w:val="00266512"/>
    <w:rsid w:val="00266723"/>
    <w:rsid w:val="00272F4D"/>
    <w:rsid w:val="00273904"/>
    <w:rsid w:val="00273CCC"/>
    <w:rsid w:val="00275572"/>
    <w:rsid w:val="00275628"/>
    <w:rsid w:val="00275D2D"/>
    <w:rsid w:val="00276595"/>
    <w:rsid w:val="002803F7"/>
    <w:rsid w:val="0028042C"/>
    <w:rsid w:val="0028096A"/>
    <w:rsid w:val="002813BF"/>
    <w:rsid w:val="00282154"/>
    <w:rsid w:val="00282D13"/>
    <w:rsid w:val="0028391F"/>
    <w:rsid w:val="00283A99"/>
    <w:rsid w:val="00285603"/>
    <w:rsid w:val="002867A4"/>
    <w:rsid w:val="00287C6F"/>
    <w:rsid w:val="00291537"/>
    <w:rsid w:val="00291554"/>
    <w:rsid w:val="002917DE"/>
    <w:rsid w:val="00292D78"/>
    <w:rsid w:val="00292E82"/>
    <w:rsid w:val="002940B6"/>
    <w:rsid w:val="00294F28"/>
    <w:rsid w:val="002A007C"/>
    <w:rsid w:val="002A077E"/>
    <w:rsid w:val="002A0EDE"/>
    <w:rsid w:val="002A4B9E"/>
    <w:rsid w:val="002A5374"/>
    <w:rsid w:val="002A6262"/>
    <w:rsid w:val="002A68C7"/>
    <w:rsid w:val="002A77C7"/>
    <w:rsid w:val="002A7A90"/>
    <w:rsid w:val="002B12DA"/>
    <w:rsid w:val="002B1733"/>
    <w:rsid w:val="002B1E73"/>
    <w:rsid w:val="002B222A"/>
    <w:rsid w:val="002B6E6E"/>
    <w:rsid w:val="002B774C"/>
    <w:rsid w:val="002C0988"/>
    <w:rsid w:val="002C1A6E"/>
    <w:rsid w:val="002C1F13"/>
    <w:rsid w:val="002C1F71"/>
    <w:rsid w:val="002C2962"/>
    <w:rsid w:val="002C2A3F"/>
    <w:rsid w:val="002C2B18"/>
    <w:rsid w:val="002C31AA"/>
    <w:rsid w:val="002C32E1"/>
    <w:rsid w:val="002C35F1"/>
    <w:rsid w:val="002C4379"/>
    <w:rsid w:val="002C4553"/>
    <w:rsid w:val="002C4C03"/>
    <w:rsid w:val="002C5000"/>
    <w:rsid w:val="002C5AD7"/>
    <w:rsid w:val="002D0157"/>
    <w:rsid w:val="002D0805"/>
    <w:rsid w:val="002D093F"/>
    <w:rsid w:val="002D11FA"/>
    <w:rsid w:val="002D141F"/>
    <w:rsid w:val="002D20BE"/>
    <w:rsid w:val="002D5C19"/>
    <w:rsid w:val="002D66FD"/>
    <w:rsid w:val="002D7362"/>
    <w:rsid w:val="002D7629"/>
    <w:rsid w:val="002D7802"/>
    <w:rsid w:val="002E019B"/>
    <w:rsid w:val="002E0811"/>
    <w:rsid w:val="002E0FF0"/>
    <w:rsid w:val="002E2ED1"/>
    <w:rsid w:val="002E3CA9"/>
    <w:rsid w:val="002E5161"/>
    <w:rsid w:val="002E6783"/>
    <w:rsid w:val="002E6784"/>
    <w:rsid w:val="002E68B5"/>
    <w:rsid w:val="002E77AC"/>
    <w:rsid w:val="002E7CE4"/>
    <w:rsid w:val="002F1FC7"/>
    <w:rsid w:val="002F2BDE"/>
    <w:rsid w:val="002F3370"/>
    <w:rsid w:val="002F3C14"/>
    <w:rsid w:val="002F5953"/>
    <w:rsid w:val="002F5BAF"/>
    <w:rsid w:val="002F62B0"/>
    <w:rsid w:val="00302A1E"/>
    <w:rsid w:val="00303756"/>
    <w:rsid w:val="00304010"/>
    <w:rsid w:val="00305521"/>
    <w:rsid w:val="00306A23"/>
    <w:rsid w:val="00306FFC"/>
    <w:rsid w:val="0030749E"/>
    <w:rsid w:val="003074CF"/>
    <w:rsid w:val="00311EF5"/>
    <w:rsid w:val="0031220C"/>
    <w:rsid w:val="00315698"/>
    <w:rsid w:val="00315F4B"/>
    <w:rsid w:val="003216B5"/>
    <w:rsid w:val="00321F24"/>
    <w:rsid w:val="00322AE8"/>
    <w:rsid w:val="00322C19"/>
    <w:rsid w:val="00323FBE"/>
    <w:rsid w:val="00324FB1"/>
    <w:rsid w:val="00325C9E"/>
    <w:rsid w:val="003272C0"/>
    <w:rsid w:val="00327B6E"/>
    <w:rsid w:val="00327CF8"/>
    <w:rsid w:val="00327F98"/>
    <w:rsid w:val="003303FB"/>
    <w:rsid w:val="003311CD"/>
    <w:rsid w:val="00332911"/>
    <w:rsid w:val="00333533"/>
    <w:rsid w:val="00334EA0"/>
    <w:rsid w:val="0033528C"/>
    <w:rsid w:val="00336058"/>
    <w:rsid w:val="00336304"/>
    <w:rsid w:val="00336A71"/>
    <w:rsid w:val="00337153"/>
    <w:rsid w:val="003375E8"/>
    <w:rsid w:val="00337EE8"/>
    <w:rsid w:val="00340329"/>
    <w:rsid w:val="00341928"/>
    <w:rsid w:val="00342120"/>
    <w:rsid w:val="00342170"/>
    <w:rsid w:val="00342704"/>
    <w:rsid w:val="0034333E"/>
    <w:rsid w:val="003447F9"/>
    <w:rsid w:val="00344DEE"/>
    <w:rsid w:val="00344F53"/>
    <w:rsid w:val="00345CE8"/>
    <w:rsid w:val="00347557"/>
    <w:rsid w:val="00350449"/>
    <w:rsid w:val="0035106B"/>
    <w:rsid w:val="00352161"/>
    <w:rsid w:val="003525A6"/>
    <w:rsid w:val="00354CEA"/>
    <w:rsid w:val="00354DCD"/>
    <w:rsid w:val="003557EC"/>
    <w:rsid w:val="00355BFF"/>
    <w:rsid w:val="003561E0"/>
    <w:rsid w:val="0035624A"/>
    <w:rsid w:val="00356413"/>
    <w:rsid w:val="00356B46"/>
    <w:rsid w:val="00357BAD"/>
    <w:rsid w:val="00360986"/>
    <w:rsid w:val="00360D52"/>
    <w:rsid w:val="00360EF0"/>
    <w:rsid w:val="00361950"/>
    <w:rsid w:val="00362A4C"/>
    <w:rsid w:val="00364FCB"/>
    <w:rsid w:val="003674DE"/>
    <w:rsid w:val="003676B4"/>
    <w:rsid w:val="0037050D"/>
    <w:rsid w:val="003705C5"/>
    <w:rsid w:val="003718D8"/>
    <w:rsid w:val="00371A6F"/>
    <w:rsid w:val="00371B89"/>
    <w:rsid w:val="00372DFA"/>
    <w:rsid w:val="00375621"/>
    <w:rsid w:val="003779EA"/>
    <w:rsid w:val="00377D50"/>
    <w:rsid w:val="003801E3"/>
    <w:rsid w:val="00380B45"/>
    <w:rsid w:val="003813B2"/>
    <w:rsid w:val="0038146F"/>
    <w:rsid w:val="003821A1"/>
    <w:rsid w:val="003836E2"/>
    <w:rsid w:val="003867B7"/>
    <w:rsid w:val="003867F7"/>
    <w:rsid w:val="00387F98"/>
    <w:rsid w:val="003901D7"/>
    <w:rsid w:val="00390B95"/>
    <w:rsid w:val="00390CB7"/>
    <w:rsid w:val="00391AA2"/>
    <w:rsid w:val="00391FA7"/>
    <w:rsid w:val="00392694"/>
    <w:rsid w:val="003932B2"/>
    <w:rsid w:val="00393F76"/>
    <w:rsid w:val="003950C4"/>
    <w:rsid w:val="00396965"/>
    <w:rsid w:val="0039697B"/>
    <w:rsid w:val="00396E50"/>
    <w:rsid w:val="00396EC7"/>
    <w:rsid w:val="00397E69"/>
    <w:rsid w:val="003A0848"/>
    <w:rsid w:val="003A1BCA"/>
    <w:rsid w:val="003A1D59"/>
    <w:rsid w:val="003A2C63"/>
    <w:rsid w:val="003A2D21"/>
    <w:rsid w:val="003A319B"/>
    <w:rsid w:val="003A363B"/>
    <w:rsid w:val="003A36C0"/>
    <w:rsid w:val="003A370C"/>
    <w:rsid w:val="003A3F3B"/>
    <w:rsid w:val="003A550E"/>
    <w:rsid w:val="003A6188"/>
    <w:rsid w:val="003A6DDD"/>
    <w:rsid w:val="003A7005"/>
    <w:rsid w:val="003A75E3"/>
    <w:rsid w:val="003A7F5C"/>
    <w:rsid w:val="003B1FB8"/>
    <w:rsid w:val="003B301F"/>
    <w:rsid w:val="003B3BB5"/>
    <w:rsid w:val="003B3BFB"/>
    <w:rsid w:val="003B4192"/>
    <w:rsid w:val="003B73E1"/>
    <w:rsid w:val="003B7AB6"/>
    <w:rsid w:val="003B7ED7"/>
    <w:rsid w:val="003C1681"/>
    <w:rsid w:val="003C1B29"/>
    <w:rsid w:val="003C38A6"/>
    <w:rsid w:val="003C3AA1"/>
    <w:rsid w:val="003C44C1"/>
    <w:rsid w:val="003C644C"/>
    <w:rsid w:val="003D1BA1"/>
    <w:rsid w:val="003D37A6"/>
    <w:rsid w:val="003D39BA"/>
    <w:rsid w:val="003D5631"/>
    <w:rsid w:val="003D5A10"/>
    <w:rsid w:val="003D62CA"/>
    <w:rsid w:val="003D6433"/>
    <w:rsid w:val="003D7291"/>
    <w:rsid w:val="003E02EE"/>
    <w:rsid w:val="003E0884"/>
    <w:rsid w:val="003E1706"/>
    <w:rsid w:val="003E334D"/>
    <w:rsid w:val="003E3C23"/>
    <w:rsid w:val="003E526A"/>
    <w:rsid w:val="003E679B"/>
    <w:rsid w:val="003E72F4"/>
    <w:rsid w:val="003F04AE"/>
    <w:rsid w:val="003F089E"/>
    <w:rsid w:val="003F08C5"/>
    <w:rsid w:val="003F10D2"/>
    <w:rsid w:val="003F204E"/>
    <w:rsid w:val="003F42AA"/>
    <w:rsid w:val="003F486B"/>
    <w:rsid w:val="003F6AFF"/>
    <w:rsid w:val="00400A6E"/>
    <w:rsid w:val="00402CBB"/>
    <w:rsid w:val="00404312"/>
    <w:rsid w:val="00405695"/>
    <w:rsid w:val="0040695A"/>
    <w:rsid w:val="00406C54"/>
    <w:rsid w:val="0040754B"/>
    <w:rsid w:val="00410ECC"/>
    <w:rsid w:val="00416AE9"/>
    <w:rsid w:val="004204C4"/>
    <w:rsid w:val="00421098"/>
    <w:rsid w:val="00421DB3"/>
    <w:rsid w:val="00422AB8"/>
    <w:rsid w:val="00422CBD"/>
    <w:rsid w:val="004236C1"/>
    <w:rsid w:val="00424526"/>
    <w:rsid w:val="0042495D"/>
    <w:rsid w:val="00424C34"/>
    <w:rsid w:val="0042547B"/>
    <w:rsid w:val="00425782"/>
    <w:rsid w:val="00425E79"/>
    <w:rsid w:val="00425FD6"/>
    <w:rsid w:val="00426CD9"/>
    <w:rsid w:val="00427575"/>
    <w:rsid w:val="004278E5"/>
    <w:rsid w:val="00430388"/>
    <w:rsid w:val="0043050F"/>
    <w:rsid w:val="0043121E"/>
    <w:rsid w:val="004313F3"/>
    <w:rsid w:val="00431A67"/>
    <w:rsid w:val="00432253"/>
    <w:rsid w:val="004332D2"/>
    <w:rsid w:val="00433BDB"/>
    <w:rsid w:val="004343DF"/>
    <w:rsid w:val="0043741F"/>
    <w:rsid w:val="00440BED"/>
    <w:rsid w:val="004410FD"/>
    <w:rsid w:val="004412B4"/>
    <w:rsid w:val="004415B2"/>
    <w:rsid w:val="004423AC"/>
    <w:rsid w:val="004426EA"/>
    <w:rsid w:val="004431A5"/>
    <w:rsid w:val="00443C62"/>
    <w:rsid w:val="00444D9D"/>
    <w:rsid w:val="00445161"/>
    <w:rsid w:val="0044524A"/>
    <w:rsid w:val="0044713F"/>
    <w:rsid w:val="00447306"/>
    <w:rsid w:val="00451360"/>
    <w:rsid w:val="00451BD5"/>
    <w:rsid w:val="00451D8F"/>
    <w:rsid w:val="004532B2"/>
    <w:rsid w:val="00454121"/>
    <w:rsid w:val="00454244"/>
    <w:rsid w:val="0045451B"/>
    <w:rsid w:val="00454C54"/>
    <w:rsid w:val="004553A7"/>
    <w:rsid w:val="00455F13"/>
    <w:rsid w:val="004564EC"/>
    <w:rsid w:val="00456B2F"/>
    <w:rsid w:val="0045789E"/>
    <w:rsid w:val="00457B48"/>
    <w:rsid w:val="004608A4"/>
    <w:rsid w:val="00463501"/>
    <w:rsid w:val="0046367A"/>
    <w:rsid w:val="00467AF0"/>
    <w:rsid w:val="004711DD"/>
    <w:rsid w:val="00471599"/>
    <w:rsid w:val="004717D1"/>
    <w:rsid w:val="00472495"/>
    <w:rsid w:val="004728EA"/>
    <w:rsid w:val="00472E08"/>
    <w:rsid w:val="004742D2"/>
    <w:rsid w:val="00476CC6"/>
    <w:rsid w:val="00477801"/>
    <w:rsid w:val="00477ADF"/>
    <w:rsid w:val="00480C2F"/>
    <w:rsid w:val="00480DFA"/>
    <w:rsid w:val="00481993"/>
    <w:rsid w:val="00481EAE"/>
    <w:rsid w:val="00482572"/>
    <w:rsid w:val="00482B13"/>
    <w:rsid w:val="00482BD4"/>
    <w:rsid w:val="00482BE1"/>
    <w:rsid w:val="00483232"/>
    <w:rsid w:val="004834C5"/>
    <w:rsid w:val="00483517"/>
    <w:rsid w:val="00483D5A"/>
    <w:rsid w:val="00490E68"/>
    <w:rsid w:val="004933C9"/>
    <w:rsid w:val="004933CD"/>
    <w:rsid w:val="00493C62"/>
    <w:rsid w:val="00493E27"/>
    <w:rsid w:val="00494AB7"/>
    <w:rsid w:val="00494E0A"/>
    <w:rsid w:val="00494ED0"/>
    <w:rsid w:val="004950A3"/>
    <w:rsid w:val="00495DDB"/>
    <w:rsid w:val="00496201"/>
    <w:rsid w:val="004A023E"/>
    <w:rsid w:val="004A0AD4"/>
    <w:rsid w:val="004A0B1A"/>
    <w:rsid w:val="004A1B0C"/>
    <w:rsid w:val="004A1C14"/>
    <w:rsid w:val="004A1E14"/>
    <w:rsid w:val="004A23F0"/>
    <w:rsid w:val="004A400F"/>
    <w:rsid w:val="004A448C"/>
    <w:rsid w:val="004A488E"/>
    <w:rsid w:val="004A496A"/>
    <w:rsid w:val="004A5056"/>
    <w:rsid w:val="004A5A07"/>
    <w:rsid w:val="004A6017"/>
    <w:rsid w:val="004A68DE"/>
    <w:rsid w:val="004B0856"/>
    <w:rsid w:val="004B151B"/>
    <w:rsid w:val="004B1964"/>
    <w:rsid w:val="004B3162"/>
    <w:rsid w:val="004B56F4"/>
    <w:rsid w:val="004B5CFA"/>
    <w:rsid w:val="004B64F2"/>
    <w:rsid w:val="004C22E6"/>
    <w:rsid w:val="004C23A2"/>
    <w:rsid w:val="004C28C5"/>
    <w:rsid w:val="004C2EB4"/>
    <w:rsid w:val="004C4EB2"/>
    <w:rsid w:val="004C55C4"/>
    <w:rsid w:val="004C5A3B"/>
    <w:rsid w:val="004C6241"/>
    <w:rsid w:val="004C6451"/>
    <w:rsid w:val="004C6832"/>
    <w:rsid w:val="004D000D"/>
    <w:rsid w:val="004D01FF"/>
    <w:rsid w:val="004D08B5"/>
    <w:rsid w:val="004D245B"/>
    <w:rsid w:val="004D44A9"/>
    <w:rsid w:val="004D46B9"/>
    <w:rsid w:val="004D77E4"/>
    <w:rsid w:val="004E03E2"/>
    <w:rsid w:val="004E0589"/>
    <w:rsid w:val="004E0FD9"/>
    <w:rsid w:val="004E1DD2"/>
    <w:rsid w:val="004E5201"/>
    <w:rsid w:val="004E5D36"/>
    <w:rsid w:val="004E6A0A"/>
    <w:rsid w:val="004E6AB8"/>
    <w:rsid w:val="004E7584"/>
    <w:rsid w:val="004E7A81"/>
    <w:rsid w:val="004F266B"/>
    <w:rsid w:val="004F3887"/>
    <w:rsid w:val="004F41AB"/>
    <w:rsid w:val="004F495C"/>
    <w:rsid w:val="004F5423"/>
    <w:rsid w:val="004F7DE4"/>
    <w:rsid w:val="005007F6"/>
    <w:rsid w:val="00501C7C"/>
    <w:rsid w:val="005025B9"/>
    <w:rsid w:val="0050260E"/>
    <w:rsid w:val="005028CD"/>
    <w:rsid w:val="00502D8C"/>
    <w:rsid w:val="005050AF"/>
    <w:rsid w:val="00505911"/>
    <w:rsid w:val="00505B47"/>
    <w:rsid w:val="00505D2D"/>
    <w:rsid w:val="00506722"/>
    <w:rsid w:val="00506C38"/>
    <w:rsid w:val="005078BC"/>
    <w:rsid w:val="00507E8A"/>
    <w:rsid w:val="005107ED"/>
    <w:rsid w:val="00510B6D"/>
    <w:rsid w:val="0051145C"/>
    <w:rsid w:val="0051196C"/>
    <w:rsid w:val="00511DB9"/>
    <w:rsid w:val="005121BA"/>
    <w:rsid w:val="00512992"/>
    <w:rsid w:val="00512B3C"/>
    <w:rsid w:val="00514123"/>
    <w:rsid w:val="00514C57"/>
    <w:rsid w:val="00516044"/>
    <w:rsid w:val="00516C87"/>
    <w:rsid w:val="00517B09"/>
    <w:rsid w:val="00517C2E"/>
    <w:rsid w:val="00520723"/>
    <w:rsid w:val="00520E2A"/>
    <w:rsid w:val="0052227A"/>
    <w:rsid w:val="00522825"/>
    <w:rsid w:val="00522C4B"/>
    <w:rsid w:val="00524378"/>
    <w:rsid w:val="005243F1"/>
    <w:rsid w:val="00524D24"/>
    <w:rsid w:val="00525D42"/>
    <w:rsid w:val="0052683B"/>
    <w:rsid w:val="00526CE6"/>
    <w:rsid w:val="00527DF6"/>
    <w:rsid w:val="00530CA7"/>
    <w:rsid w:val="00531971"/>
    <w:rsid w:val="00531B8A"/>
    <w:rsid w:val="005345D8"/>
    <w:rsid w:val="00535148"/>
    <w:rsid w:val="00536517"/>
    <w:rsid w:val="005370C0"/>
    <w:rsid w:val="005374A7"/>
    <w:rsid w:val="00537D34"/>
    <w:rsid w:val="00537DC9"/>
    <w:rsid w:val="0054016A"/>
    <w:rsid w:val="00541587"/>
    <w:rsid w:val="00541D83"/>
    <w:rsid w:val="00542CC8"/>
    <w:rsid w:val="005433ED"/>
    <w:rsid w:val="00544AB8"/>
    <w:rsid w:val="00545252"/>
    <w:rsid w:val="00545EC8"/>
    <w:rsid w:val="00547357"/>
    <w:rsid w:val="005506D1"/>
    <w:rsid w:val="00550D18"/>
    <w:rsid w:val="00550DE0"/>
    <w:rsid w:val="00551C80"/>
    <w:rsid w:val="00552388"/>
    <w:rsid w:val="005524B3"/>
    <w:rsid w:val="005529AF"/>
    <w:rsid w:val="005538B2"/>
    <w:rsid w:val="00553ACD"/>
    <w:rsid w:val="005552E8"/>
    <w:rsid w:val="00556B36"/>
    <w:rsid w:val="005574D0"/>
    <w:rsid w:val="005610C7"/>
    <w:rsid w:val="00561D24"/>
    <w:rsid w:val="00563963"/>
    <w:rsid w:val="00564126"/>
    <w:rsid w:val="00566074"/>
    <w:rsid w:val="00566504"/>
    <w:rsid w:val="005665A8"/>
    <w:rsid w:val="00566B16"/>
    <w:rsid w:val="00575917"/>
    <w:rsid w:val="0057693D"/>
    <w:rsid w:val="005769E6"/>
    <w:rsid w:val="00581614"/>
    <w:rsid w:val="00582879"/>
    <w:rsid w:val="005838E7"/>
    <w:rsid w:val="005845D4"/>
    <w:rsid w:val="00584FDC"/>
    <w:rsid w:val="00585E50"/>
    <w:rsid w:val="00586B32"/>
    <w:rsid w:val="00590573"/>
    <w:rsid w:val="005909AA"/>
    <w:rsid w:val="00590EC4"/>
    <w:rsid w:val="0059154F"/>
    <w:rsid w:val="005918CE"/>
    <w:rsid w:val="00593647"/>
    <w:rsid w:val="005949E9"/>
    <w:rsid w:val="0059535F"/>
    <w:rsid w:val="00595AE7"/>
    <w:rsid w:val="00595D6D"/>
    <w:rsid w:val="00596695"/>
    <w:rsid w:val="00597754"/>
    <w:rsid w:val="005978BA"/>
    <w:rsid w:val="00597FEA"/>
    <w:rsid w:val="005A0046"/>
    <w:rsid w:val="005A1331"/>
    <w:rsid w:val="005A1BE3"/>
    <w:rsid w:val="005A1F07"/>
    <w:rsid w:val="005A219B"/>
    <w:rsid w:val="005A2E87"/>
    <w:rsid w:val="005A35D3"/>
    <w:rsid w:val="005A3C67"/>
    <w:rsid w:val="005A4365"/>
    <w:rsid w:val="005A6023"/>
    <w:rsid w:val="005A6586"/>
    <w:rsid w:val="005A7BAF"/>
    <w:rsid w:val="005A7E1C"/>
    <w:rsid w:val="005B06D6"/>
    <w:rsid w:val="005B15E0"/>
    <w:rsid w:val="005B21C2"/>
    <w:rsid w:val="005B25BD"/>
    <w:rsid w:val="005B2A15"/>
    <w:rsid w:val="005B4BA7"/>
    <w:rsid w:val="005B5C55"/>
    <w:rsid w:val="005B6EF1"/>
    <w:rsid w:val="005B6FB4"/>
    <w:rsid w:val="005B7804"/>
    <w:rsid w:val="005B7ADE"/>
    <w:rsid w:val="005C022F"/>
    <w:rsid w:val="005C02EB"/>
    <w:rsid w:val="005C0402"/>
    <w:rsid w:val="005C3846"/>
    <w:rsid w:val="005C4782"/>
    <w:rsid w:val="005C526C"/>
    <w:rsid w:val="005C6424"/>
    <w:rsid w:val="005C72CB"/>
    <w:rsid w:val="005C746E"/>
    <w:rsid w:val="005D0C26"/>
    <w:rsid w:val="005D1701"/>
    <w:rsid w:val="005D188F"/>
    <w:rsid w:val="005D2472"/>
    <w:rsid w:val="005D32D3"/>
    <w:rsid w:val="005D58BA"/>
    <w:rsid w:val="005D62A5"/>
    <w:rsid w:val="005D6F73"/>
    <w:rsid w:val="005D7EE4"/>
    <w:rsid w:val="005E1030"/>
    <w:rsid w:val="005E11C0"/>
    <w:rsid w:val="005E1801"/>
    <w:rsid w:val="005E1B8C"/>
    <w:rsid w:val="005E23BC"/>
    <w:rsid w:val="005E33EC"/>
    <w:rsid w:val="005E4161"/>
    <w:rsid w:val="005E4991"/>
    <w:rsid w:val="005E5372"/>
    <w:rsid w:val="005E5803"/>
    <w:rsid w:val="005E7A6D"/>
    <w:rsid w:val="005F03A8"/>
    <w:rsid w:val="005F0B01"/>
    <w:rsid w:val="005F0F44"/>
    <w:rsid w:val="005F155F"/>
    <w:rsid w:val="005F1AF2"/>
    <w:rsid w:val="005F2E21"/>
    <w:rsid w:val="005F2FF7"/>
    <w:rsid w:val="005F3B20"/>
    <w:rsid w:val="005F414B"/>
    <w:rsid w:val="005F4A4A"/>
    <w:rsid w:val="005F547B"/>
    <w:rsid w:val="005F6937"/>
    <w:rsid w:val="005F71D7"/>
    <w:rsid w:val="006007EB"/>
    <w:rsid w:val="00600EF1"/>
    <w:rsid w:val="0060187E"/>
    <w:rsid w:val="00604682"/>
    <w:rsid w:val="00604986"/>
    <w:rsid w:val="0060511A"/>
    <w:rsid w:val="00605394"/>
    <w:rsid w:val="006064AE"/>
    <w:rsid w:val="006066B9"/>
    <w:rsid w:val="006069A4"/>
    <w:rsid w:val="006069AB"/>
    <w:rsid w:val="00606BBB"/>
    <w:rsid w:val="00606C7E"/>
    <w:rsid w:val="00612479"/>
    <w:rsid w:val="00613668"/>
    <w:rsid w:val="006139D4"/>
    <w:rsid w:val="006144EB"/>
    <w:rsid w:val="00614809"/>
    <w:rsid w:val="006150BC"/>
    <w:rsid w:val="00616B5D"/>
    <w:rsid w:val="00620DA8"/>
    <w:rsid w:val="006210A5"/>
    <w:rsid w:val="006227E0"/>
    <w:rsid w:val="00622D66"/>
    <w:rsid w:val="006239CD"/>
    <w:rsid w:val="00623E06"/>
    <w:rsid w:val="00625002"/>
    <w:rsid w:val="00630A81"/>
    <w:rsid w:val="00630F46"/>
    <w:rsid w:val="006312BF"/>
    <w:rsid w:val="006313F8"/>
    <w:rsid w:val="0063293E"/>
    <w:rsid w:val="00633563"/>
    <w:rsid w:val="006358AE"/>
    <w:rsid w:val="00636044"/>
    <w:rsid w:val="00637048"/>
    <w:rsid w:val="006425AC"/>
    <w:rsid w:val="00642637"/>
    <w:rsid w:val="00645B63"/>
    <w:rsid w:val="00645F65"/>
    <w:rsid w:val="00646053"/>
    <w:rsid w:val="006467F9"/>
    <w:rsid w:val="00647776"/>
    <w:rsid w:val="00647BA7"/>
    <w:rsid w:val="0065006A"/>
    <w:rsid w:val="006505AE"/>
    <w:rsid w:val="0065108E"/>
    <w:rsid w:val="00651427"/>
    <w:rsid w:val="00651462"/>
    <w:rsid w:val="00651C8E"/>
    <w:rsid w:val="00652189"/>
    <w:rsid w:val="00652479"/>
    <w:rsid w:val="006548CE"/>
    <w:rsid w:val="0065521A"/>
    <w:rsid w:val="006559DE"/>
    <w:rsid w:val="006569FC"/>
    <w:rsid w:val="00657236"/>
    <w:rsid w:val="0065783D"/>
    <w:rsid w:val="00660466"/>
    <w:rsid w:val="006616C4"/>
    <w:rsid w:val="00661C3B"/>
    <w:rsid w:val="00661CD1"/>
    <w:rsid w:val="006620BA"/>
    <w:rsid w:val="00662370"/>
    <w:rsid w:val="006627B6"/>
    <w:rsid w:val="00664070"/>
    <w:rsid w:val="00664445"/>
    <w:rsid w:val="00670EBA"/>
    <w:rsid w:val="006726EE"/>
    <w:rsid w:val="0067278F"/>
    <w:rsid w:val="00672A73"/>
    <w:rsid w:val="00672BA4"/>
    <w:rsid w:val="00673581"/>
    <w:rsid w:val="00674686"/>
    <w:rsid w:val="00674B8B"/>
    <w:rsid w:val="006763D7"/>
    <w:rsid w:val="00676452"/>
    <w:rsid w:val="006768BF"/>
    <w:rsid w:val="00676B05"/>
    <w:rsid w:val="00677BEB"/>
    <w:rsid w:val="00680222"/>
    <w:rsid w:val="00680C07"/>
    <w:rsid w:val="006820AD"/>
    <w:rsid w:val="0068247D"/>
    <w:rsid w:val="006827C0"/>
    <w:rsid w:val="00684D9F"/>
    <w:rsid w:val="006860D2"/>
    <w:rsid w:val="00687BD9"/>
    <w:rsid w:val="00687DB3"/>
    <w:rsid w:val="00693470"/>
    <w:rsid w:val="0069359D"/>
    <w:rsid w:val="00693AF2"/>
    <w:rsid w:val="00693D1B"/>
    <w:rsid w:val="006942C4"/>
    <w:rsid w:val="00696EAB"/>
    <w:rsid w:val="00697028"/>
    <w:rsid w:val="00697B06"/>
    <w:rsid w:val="00697BD7"/>
    <w:rsid w:val="006A0C7B"/>
    <w:rsid w:val="006A15E2"/>
    <w:rsid w:val="006A1EFC"/>
    <w:rsid w:val="006A23C4"/>
    <w:rsid w:val="006A3C5B"/>
    <w:rsid w:val="006A6071"/>
    <w:rsid w:val="006A646D"/>
    <w:rsid w:val="006A7C67"/>
    <w:rsid w:val="006A7E7F"/>
    <w:rsid w:val="006B08E2"/>
    <w:rsid w:val="006B13BE"/>
    <w:rsid w:val="006B1826"/>
    <w:rsid w:val="006B45CC"/>
    <w:rsid w:val="006B5AB8"/>
    <w:rsid w:val="006B6ADB"/>
    <w:rsid w:val="006B6E1B"/>
    <w:rsid w:val="006C09F5"/>
    <w:rsid w:val="006C19D0"/>
    <w:rsid w:val="006C2FB3"/>
    <w:rsid w:val="006C5514"/>
    <w:rsid w:val="006C7473"/>
    <w:rsid w:val="006D0B92"/>
    <w:rsid w:val="006D0BAF"/>
    <w:rsid w:val="006D1EC5"/>
    <w:rsid w:val="006D1F57"/>
    <w:rsid w:val="006D252C"/>
    <w:rsid w:val="006D27FF"/>
    <w:rsid w:val="006D3A5E"/>
    <w:rsid w:val="006D6E38"/>
    <w:rsid w:val="006D7110"/>
    <w:rsid w:val="006D7671"/>
    <w:rsid w:val="006E042D"/>
    <w:rsid w:val="006E1154"/>
    <w:rsid w:val="006E11D1"/>
    <w:rsid w:val="006E2039"/>
    <w:rsid w:val="006E2575"/>
    <w:rsid w:val="006E296C"/>
    <w:rsid w:val="006E33EE"/>
    <w:rsid w:val="006E57FE"/>
    <w:rsid w:val="006E7AB7"/>
    <w:rsid w:val="006F03CB"/>
    <w:rsid w:val="006F206D"/>
    <w:rsid w:val="006F22D1"/>
    <w:rsid w:val="006F2713"/>
    <w:rsid w:val="006F3DF8"/>
    <w:rsid w:val="006F3ECD"/>
    <w:rsid w:val="006F4C45"/>
    <w:rsid w:val="006F7B82"/>
    <w:rsid w:val="006F7BA9"/>
    <w:rsid w:val="00700681"/>
    <w:rsid w:val="00703411"/>
    <w:rsid w:val="0070393B"/>
    <w:rsid w:val="007040F9"/>
    <w:rsid w:val="0070444E"/>
    <w:rsid w:val="00705A11"/>
    <w:rsid w:val="00705A4F"/>
    <w:rsid w:val="0070666F"/>
    <w:rsid w:val="0070677F"/>
    <w:rsid w:val="0071041C"/>
    <w:rsid w:val="00710423"/>
    <w:rsid w:val="0071146C"/>
    <w:rsid w:val="00712C52"/>
    <w:rsid w:val="00713D66"/>
    <w:rsid w:val="007160E3"/>
    <w:rsid w:val="00716D59"/>
    <w:rsid w:val="007217AF"/>
    <w:rsid w:val="00722A59"/>
    <w:rsid w:val="00722AA8"/>
    <w:rsid w:val="007236E4"/>
    <w:rsid w:val="00723EB4"/>
    <w:rsid w:val="0072432B"/>
    <w:rsid w:val="00724FE1"/>
    <w:rsid w:val="0072517F"/>
    <w:rsid w:val="0072527B"/>
    <w:rsid w:val="00725337"/>
    <w:rsid w:val="00730362"/>
    <w:rsid w:val="00730DE2"/>
    <w:rsid w:val="00730E14"/>
    <w:rsid w:val="007310F4"/>
    <w:rsid w:val="00733542"/>
    <w:rsid w:val="00733A18"/>
    <w:rsid w:val="00733E39"/>
    <w:rsid w:val="0073526C"/>
    <w:rsid w:val="00735873"/>
    <w:rsid w:val="007370C7"/>
    <w:rsid w:val="0073776D"/>
    <w:rsid w:val="00737E01"/>
    <w:rsid w:val="00740696"/>
    <w:rsid w:val="0074286F"/>
    <w:rsid w:val="00742C30"/>
    <w:rsid w:val="0074346F"/>
    <w:rsid w:val="007435F2"/>
    <w:rsid w:val="0074480A"/>
    <w:rsid w:val="00744E57"/>
    <w:rsid w:val="007461E2"/>
    <w:rsid w:val="00746414"/>
    <w:rsid w:val="007473BA"/>
    <w:rsid w:val="0074794C"/>
    <w:rsid w:val="00750EB0"/>
    <w:rsid w:val="0075137B"/>
    <w:rsid w:val="0075198D"/>
    <w:rsid w:val="00752793"/>
    <w:rsid w:val="0075293B"/>
    <w:rsid w:val="00752CE2"/>
    <w:rsid w:val="00753CB4"/>
    <w:rsid w:val="00753CF4"/>
    <w:rsid w:val="00754E9F"/>
    <w:rsid w:val="00757865"/>
    <w:rsid w:val="0076240A"/>
    <w:rsid w:val="007628E2"/>
    <w:rsid w:val="00762904"/>
    <w:rsid w:val="007635C1"/>
    <w:rsid w:val="00763EF3"/>
    <w:rsid w:val="00764880"/>
    <w:rsid w:val="00765475"/>
    <w:rsid w:val="0076579C"/>
    <w:rsid w:val="0076623D"/>
    <w:rsid w:val="00766750"/>
    <w:rsid w:val="0076685C"/>
    <w:rsid w:val="00767C34"/>
    <w:rsid w:val="00767C8C"/>
    <w:rsid w:val="007702D0"/>
    <w:rsid w:val="00771096"/>
    <w:rsid w:val="00772BF1"/>
    <w:rsid w:val="00772F4C"/>
    <w:rsid w:val="00773D08"/>
    <w:rsid w:val="00774EDD"/>
    <w:rsid w:val="00774F84"/>
    <w:rsid w:val="00775384"/>
    <w:rsid w:val="007754E0"/>
    <w:rsid w:val="00776A28"/>
    <w:rsid w:val="00780C52"/>
    <w:rsid w:val="00780DFF"/>
    <w:rsid w:val="00786326"/>
    <w:rsid w:val="0078643C"/>
    <w:rsid w:val="007870F7"/>
    <w:rsid w:val="00787499"/>
    <w:rsid w:val="00787AD6"/>
    <w:rsid w:val="00791457"/>
    <w:rsid w:val="007917AA"/>
    <w:rsid w:val="0079201C"/>
    <w:rsid w:val="007937D2"/>
    <w:rsid w:val="0079656B"/>
    <w:rsid w:val="00796FEF"/>
    <w:rsid w:val="007975B0"/>
    <w:rsid w:val="00797937"/>
    <w:rsid w:val="007A0789"/>
    <w:rsid w:val="007A1097"/>
    <w:rsid w:val="007A15DB"/>
    <w:rsid w:val="007A179F"/>
    <w:rsid w:val="007A2E72"/>
    <w:rsid w:val="007A3F2B"/>
    <w:rsid w:val="007A50D2"/>
    <w:rsid w:val="007A59B7"/>
    <w:rsid w:val="007A76AC"/>
    <w:rsid w:val="007B00C3"/>
    <w:rsid w:val="007B0603"/>
    <w:rsid w:val="007B0B4E"/>
    <w:rsid w:val="007B3076"/>
    <w:rsid w:val="007B36C5"/>
    <w:rsid w:val="007B3CAE"/>
    <w:rsid w:val="007B4008"/>
    <w:rsid w:val="007B5CC8"/>
    <w:rsid w:val="007B5F4C"/>
    <w:rsid w:val="007B6224"/>
    <w:rsid w:val="007C05E6"/>
    <w:rsid w:val="007C07B8"/>
    <w:rsid w:val="007C1597"/>
    <w:rsid w:val="007C38C7"/>
    <w:rsid w:val="007C3A3B"/>
    <w:rsid w:val="007C4A9A"/>
    <w:rsid w:val="007D1440"/>
    <w:rsid w:val="007D29DF"/>
    <w:rsid w:val="007D3261"/>
    <w:rsid w:val="007D40E2"/>
    <w:rsid w:val="007D42F9"/>
    <w:rsid w:val="007D4583"/>
    <w:rsid w:val="007D563B"/>
    <w:rsid w:val="007D5DD5"/>
    <w:rsid w:val="007D5F5C"/>
    <w:rsid w:val="007D6B8C"/>
    <w:rsid w:val="007D6C46"/>
    <w:rsid w:val="007D74E2"/>
    <w:rsid w:val="007D7BFB"/>
    <w:rsid w:val="007E04F9"/>
    <w:rsid w:val="007E0D00"/>
    <w:rsid w:val="007E1059"/>
    <w:rsid w:val="007E12A5"/>
    <w:rsid w:val="007E1D2B"/>
    <w:rsid w:val="007E2DCA"/>
    <w:rsid w:val="007E2E36"/>
    <w:rsid w:val="007E58E7"/>
    <w:rsid w:val="007E73A0"/>
    <w:rsid w:val="007E7F29"/>
    <w:rsid w:val="007F0BBD"/>
    <w:rsid w:val="007F0F56"/>
    <w:rsid w:val="007F11C7"/>
    <w:rsid w:val="007F1D74"/>
    <w:rsid w:val="007F251B"/>
    <w:rsid w:val="007F398A"/>
    <w:rsid w:val="007F575C"/>
    <w:rsid w:val="007F58B7"/>
    <w:rsid w:val="007F6A11"/>
    <w:rsid w:val="0080009F"/>
    <w:rsid w:val="008003BF"/>
    <w:rsid w:val="00801111"/>
    <w:rsid w:val="00801ABE"/>
    <w:rsid w:val="008023B0"/>
    <w:rsid w:val="00803591"/>
    <w:rsid w:val="008037DC"/>
    <w:rsid w:val="0080393E"/>
    <w:rsid w:val="0080592B"/>
    <w:rsid w:val="0080610B"/>
    <w:rsid w:val="00807154"/>
    <w:rsid w:val="00807241"/>
    <w:rsid w:val="00810562"/>
    <w:rsid w:val="0081088D"/>
    <w:rsid w:val="00812560"/>
    <w:rsid w:val="00813372"/>
    <w:rsid w:val="00813941"/>
    <w:rsid w:val="00814FFE"/>
    <w:rsid w:val="00815766"/>
    <w:rsid w:val="00816670"/>
    <w:rsid w:val="008174FB"/>
    <w:rsid w:val="008177E6"/>
    <w:rsid w:val="00817B59"/>
    <w:rsid w:val="00820640"/>
    <w:rsid w:val="00820702"/>
    <w:rsid w:val="008208B1"/>
    <w:rsid w:val="008214ED"/>
    <w:rsid w:val="008217C0"/>
    <w:rsid w:val="00822B92"/>
    <w:rsid w:val="00823567"/>
    <w:rsid w:val="00825567"/>
    <w:rsid w:val="00826C49"/>
    <w:rsid w:val="00827342"/>
    <w:rsid w:val="00831EAD"/>
    <w:rsid w:val="008340E9"/>
    <w:rsid w:val="0083420B"/>
    <w:rsid w:val="008349FD"/>
    <w:rsid w:val="00834C28"/>
    <w:rsid w:val="00835CE6"/>
    <w:rsid w:val="008367E4"/>
    <w:rsid w:val="00836AC2"/>
    <w:rsid w:val="008375B3"/>
    <w:rsid w:val="008379B2"/>
    <w:rsid w:val="00837A7D"/>
    <w:rsid w:val="00840C1E"/>
    <w:rsid w:val="00841043"/>
    <w:rsid w:val="008410AA"/>
    <w:rsid w:val="0084144B"/>
    <w:rsid w:val="00841D10"/>
    <w:rsid w:val="00842272"/>
    <w:rsid w:val="00842578"/>
    <w:rsid w:val="00845B24"/>
    <w:rsid w:val="008467D4"/>
    <w:rsid w:val="00847303"/>
    <w:rsid w:val="008508C2"/>
    <w:rsid w:val="008513EE"/>
    <w:rsid w:val="00851401"/>
    <w:rsid w:val="00851B2B"/>
    <w:rsid w:val="008536B9"/>
    <w:rsid w:val="00854D5A"/>
    <w:rsid w:val="0086137B"/>
    <w:rsid w:val="0086262C"/>
    <w:rsid w:val="0086294C"/>
    <w:rsid w:val="0086351C"/>
    <w:rsid w:val="00863682"/>
    <w:rsid w:val="008648AD"/>
    <w:rsid w:val="008649F2"/>
    <w:rsid w:val="00866293"/>
    <w:rsid w:val="008665A4"/>
    <w:rsid w:val="00866CD2"/>
    <w:rsid w:val="00867031"/>
    <w:rsid w:val="0086737E"/>
    <w:rsid w:val="008679C9"/>
    <w:rsid w:val="00867FEC"/>
    <w:rsid w:val="00870768"/>
    <w:rsid w:val="00870827"/>
    <w:rsid w:val="0087156E"/>
    <w:rsid w:val="008722B9"/>
    <w:rsid w:val="0087271D"/>
    <w:rsid w:val="00873F6A"/>
    <w:rsid w:val="0087666E"/>
    <w:rsid w:val="008767FB"/>
    <w:rsid w:val="00876ECB"/>
    <w:rsid w:val="008801AC"/>
    <w:rsid w:val="0088047C"/>
    <w:rsid w:val="00881386"/>
    <w:rsid w:val="00881688"/>
    <w:rsid w:val="00882A5F"/>
    <w:rsid w:val="0088320E"/>
    <w:rsid w:val="00883F4D"/>
    <w:rsid w:val="0088406E"/>
    <w:rsid w:val="00885384"/>
    <w:rsid w:val="00887D20"/>
    <w:rsid w:val="008917D1"/>
    <w:rsid w:val="00891F50"/>
    <w:rsid w:val="00893955"/>
    <w:rsid w:val="0089537D"/>
    <w:rsid w:val="00896380"/>
    <w:rsid w:val="00896F1A"/>
    <w:rsid w:val="00897378"/>
    <w:rsid w:val="008A0CA3"/>
    <w:rsid w:val="008A15D9"/>
    <w:rsid w:val="008A183B"/>
    <w:rsid w:val="008A23E3"/>
    <w:rsid w:val="008A341C"/>
    <w:rsid w:val="008A3BEB"/>
    <w:rsid w:val="008A44AE"/>
    <w:rsid w:val="008A5C2E"/>
    <w:rsid w:val="008A5F6B"/>
    <w:rsid w:val="008B0AC7"/>
    <w:rsid w:val="008B13BF"/>
    <w:rsid w:val="008B48D2"/>
    <w:rsid w:val="008B4D63"/>
    <w:rsid w:val="008B4FEC"/>
    <w:rsid w:val="008B56E2"/>
    <w:rsid w:val="008B7D68"/>
    <w:rsid w:val="008C037F"/>
    <w:rsid w:val="008C11C9"/>
    <w:rsid w:val="008C1E59"/>
    <w:rsid w:val="008C3BED"/>
    <w:rsid w:val="008C4AFB"/>
    <w:rsid w:val="008C55BC"/>
    <w:rsid w:val="008C5838"/>
    <w:rsid w:val="008C58F1"/>
    <w:rsid w:val="008C5B34"/>
    <w:rsid w:val="008C5D2C"/>
    <w:rsid w:val="008C7617"/>
    <w:rsid w:val="008D329D"/>
    <w:rsid w:val="008D4AD9"/>
    <w:rsid w:val="008D5C03"/>
    <w:rsid w:val="008D5D33"/>
    <w:rsid w:val="008D6350"/>
    <w:rsid w:val="008D75AE"/>
    <w:rsid w:val="008D7BE4"/>
    <w:rsid w:val="008E0809"/>
    <w:rsid w:val="008E0B09"/>
    <w:rsid w:val="008E0B54"/>
    <w:rsid w:val="008E2339"/>
    <w:rsid w:val="008E285D"/>
    <w:rsid w:val="008E2E68"/>
    <w:rsid w:val="008E3030"/>
    <w:rsid w:val="008E4283"/>
    <w:rsid w:val="008E43F3"/>
    <w:rsid w:val="008E5120"/>
    <w:rsid w:val="008E5474"/>
    <w:rsid w:val="008E742D"/>
    <w:rsid w:val="008E74BC"/>
    <w:rsid w:val="008E751B"/>
    <w:rsid w:val="008F1B79"/>
    <w:rsid w:val="008F1DC2"/>
    <w:rsid w:val="008F1F13"/>
    <w:rsid w:val="008F3BDA"/>
    <w:rsid w:val="008F4CE2"/>
    <w:rsid w:val="008F4D30"/>
    <w:rsid w:val="00900E86"/>
    <w:rsid w:val="00900F26"/>
    <w:rsid w:val="00901FC1"/>
    <w:rsid w:val="009026B6"/>
    <w:rsid w:val="00902979"/>
    <w:rsid w:val="009069AD"/>
    <w:rsid w:val="00907C37"/>
    <w:rsid w:val="009133BE"/>
    <w:rsid w:val="00914CDF"/>
    <w:rsid w:val="00915AE5"/>
    <w:rsid w:val="00917804"/>
    <w:rsid w:val="0091784B"/>
    <w:rsid w:val="00917F80"/>
    <w:rsid w:val="0092272A"/>
    <w:rsid w:val="00923E21"/>
    <w:rsid w:val="00923FB9"/>
    <w:rsid w:val="00925571"/>
    <w:rsid w:val="00925FA4"/>
    <w:rsid w:val="00927892"/>
    <w:rsid w:val="009312C3"/>
    <w:rsid w:val="0093191B"/>
    <w:rsid w:val="00933564"/>
    <w:rsid w:val="0093398A"/>
    <w:rsid w:val="00933AE9"/>
    <w:rsid w:val="009349CA"/>
    <w:rsid w:val="00935032"/>
    <w:rsid w:val="00935CF5"/>
    <w:rsid w:val="00935F09"/>
    <w:rsid w:val="00937CF4"/>
    <w:rsid w:val="00937D41"/>
    <w:rsid w:val="00943FE8"/>
    <w:rsid w:val="00944F39"/>
    <w:rsid w:val="009469CE"/>
    <w:rsid w:val="00947707"/>
    <w:rsid w:val="009511E9"/>
    <w:rsid w:val="0095182A"/>
    <w:rsid w:val="0095224A"/>
    <w:rsid w:val="00952C3E"/>
    <w:rsid w:val="0095400C"/>
    <w:rsid w:val="00954988"/>
    <w:rsid w:val="00956308"/>
    <w:rsid w:val="0095636D"/>
    <w:rsid w:val="0095645D"/>
    <w:rsid w:val="00960113"/>
    <w:rsid w:val="009609EA"/>
    <w:rsid w:val="00961311"/>
    <w:rsid w:val="0096240F"/>
    <w:rsid w:val="009625EE"/>
    <w:rsid w:val="009643B8"/>
    <w:rsid w:val="009647EE"/>
    <w:rsid w:val="0096636E"/>
    <w:rsid w:val="009668F0"/>
    <w:rsid w:val="00970A7D"/>
    <w:rsid w:val="00972007"/>
    <w:rsid w:val="00973C7F"/>
    <w:rsid w:val="00973CBE"/>
    <w:rsid w:val="00974325"/>
    <w:rsid w:val="009743A2"/>
    <w:rsid w:val="00974D80"/>
    <w:rsid w:val="00975FB9"/>
    <w:rsid w:val="0097698C"/>
    <w:rsid w:val="0097717D"/>
    <w:rsid w:val="009772A6"/>
    <w:rsid w:val="00977783"/>
    <w:rsid w:val="0097779F"/>
    <w:rsid w:val="00980065"/>
    <w:rsid w:val="00980329"/>
    <w:rsid w:val="009805B2"/>
    <w:rsid w:val="009811E6"/>
    <w:rsid w:val="009813E3"/>
    <w:rsid w:val="00981402"/>
    <w:rsid w:val="0098187A"/>
    <w:rsid w:val="0098246D"/>
    <w:rsid w:val="00984B10"/>
    <w:rsid w:val="009866A2"/>
    <w:rsid w:val="00986C94"/>
    <w:rsid w:val="0098737B"/>
    <w:rsid w:val="00987E08"/>
    <w:rsid w:val="00991137"/>
    <w:rsid w:val="00991935"/>
    <w:rsid w:val="00992924"/>
    <w:rsid w:val="009931D8"/>
    <w:rsid w:val="00995C78"/>
    <w:rsid w:val="0099637D"/>
    <w:rsid w:val="00996977"/>
    <w:rsid w:val="0099721D"/>
    <w:rsid w:val="00997F20"/>
    <w:rsid w:val="009A0C3F"/>
    <w:rsid w:val="009A2C28"/>
    <w:rsid w:val="009A3390"/>
    <w:rsid w:val="009A5878"/>
    <w:rsid w:val="009A5EE5"/>
    <w:rsid w:val="009A5FF2"/>
    <w:rsid w:val="009A6A74"/>
    <w:rsid w:val="009A6B2B"/>
    <w:rsid w:val="009A72F6"/>
    <w:rsid w:val="009A757D"/>
    <w:rsid w:val="009B02A0"/>
    <w:rsid w:val="009B0A05"/>
    <w:rsid w:val="009B12B6"/>
    <w:rsid w:val="009B143A"/>
    <w:rsid w:val="009B2F2A"/>
    <w:rsid w:val="009B419A"/>
    <w:rsid w:val="009B4322"/>
    <w:rsid w:val="009B435D"/>
    <w:rsid w:val="009B61B9"/>
    <w:rsid w:val="009B759D"/>
    <w:rsid w:val="009B7C48"/>
    <w:rsid w:val="009C1E4A"/>
    <w:rsid w:val="009C3519"/>
    <w:rsid w:val="009C41BE"/>
    <w:rsid w:val="009C45F6"/>
    <w:rsid w:val="009C51E7"/>
    <w:rsid w:val="009C7C6D"/>
    <w:rsid w:val="009C7EC6"/>
    <w:rsid w:val="009D0AD4"/>
    <w:rsid w:val="009D1544"/>
    <w:rsid w:val="009D1DAC"/>
    <w:rsid w:val="009D2F54"/>
    <w:rsid w:val="009D328F"/>
    <w:rsid w:val="009D343D"/>
    <w:rsid w:val="009D4852"/>
    <w:rsid w:val="009D4DBA"/>
    <w:rsid w:val="009D4E9A"/>
    <w:rsid w:val="009D5706"/>
    <w:rsid w:val="009D6931"/>
    <w:rsid w:val="009D6EBA"/>
    <w:rsid w:val="009D7F6F"/>
    <w:rsid w:val="009E09BA"/>
    <w:rsid w:val="009E0E2C"/>
    <w:rsid w:val="009E20BE"/>
    <w:rsid w:val="009E2AC0"/>
    <w:rsid w:val="009E2D40"/>
    <w:rsid w:val="009E350C"/>
    <w:rsid w:val="009E4B1B"/>
    <w:rsid w:val="009E56CE"/>
    <w:rsid w:val="009E5AF0"/>
    <w:rsid w:val="009E6518"/>
    <w:rsid w:val="009E66DF"/>
    <w:rsid w:val="009E75D8"/>
    <w:rsid w:val="009E7A73"/>
    <w:rsid w:val="009E7BF7"/>
    <w:rsid w:val="009F0252"/>
    <w:rsid w:val="009F2122"/>
    <w:rsid w:val="009F3617"/>
    <w:rsid w:val="009F36E9"/>
    <w:rsid w:val="009F39F8"/>
    <w:rsid w:val="009F4A26"/>
    <w:rsid w:val="009F69D2"/>
    <w:rsid w:val="009F7E65"/>
    <w:rsid w:val="00A0119E"/>
    <w:rsid w:val="00A01694"/>
    <w:rsid w:val="00A01C2D"/>
    <w:rsid w:val="00A01CD7"/>
    <w:rsid w:val="00A01F62"/>
    <w:rsid w:val="00A02CE2"/>
    <w:rsid w:val="00A02F3E"/>
    <w:rsid w:val="00A03757"/>
    <w:rsid w:val="00A04053"/>
    <w:rsid w:val="00A06BAA"/>
    <w:rsid w:val="00A07BD9"/>
    <w:rsid w:val="00A07EE8"/>
    <w:rsid w:val="00A10BAC"/>
    <w:rsid w:val="00A124CB"/>
    <w:rsid w:val="00A1300A"/>
    <w:rsid w:val="00A13869"/>
    <w:rsid w:val="00A1592B"/>
    <w:rsid w:val="00A15F0B"/>
    <w:rsid w:val="00A16206"/>
    <w:rsid w:val="00A16E52"/>
    <w:rsid w:val="00A177BA"/>
    <w:rsid w:val="00A203FB"/>
    <w:rsid w:val="00A2057C"/>
    <w:rsid w:val="00A205F5"/>
    <w:rsid w:val="00A20B88"/>
    <w:rsid w:val="00A2105E"/>
    <w:rsid w:val="00A215E4"/>
    <w:rsid w:val="00A21EE7"/>
    <w:rsid w:val="00A220A4"/>
    <w:rsid w:val="00A2312C"/>
    <w:rsid w:val="00A236D3"/>
    <w:rsid w:val="00A23A5E"/>
    <w:rsid w:val="00A23ABD"/>
    <w:rsid w:val="00A23C91"/>
    <w:rsid w:val="00A247DF"/>
    <w:rsid w:val="00A2556B"/>
    <w:rsid w:val="00A258DB"/>
    <w:rsid w:val="00A259E3"/>
    <w:rsid w:val="00A25E05"/>
    <w:rsid w:val="00A27677"/>
    <w:rsid w:val="00A30FAC"/>
    <w:rsid w:val="00A314EA"/>
    <w:rsid w:val="00A31A84"/>
    <w:rsid w:val="00A31C9B"/>
    <w:rsid w:val="00A31D8D"/>
    <w:rsid w:val="00A320E1"/>
    <w:rsid w:val="00A33B5F"/>
    <w:rsid w:val="00A34C05"/>
    <w:rsid w:val="00A363E5"/>
    <w:rsid w:val="00A37535"/>
    <w:rsid w:val="00A40A07"/>
    <w:rsid w:val="00A40E97"/>
    <w:rsid w:val="00A41123"/>
    <w:rsid w:val="00A4140A"/>
    <w:rsid w:val="00A41FDF"/>
    <w:rsid w:val="00A43511"/>
    <w:rsid w:val="00A43D27"/>
    <w:rsid w:val="00A43EAB"/>
    <w:rsid w:val="00A4633A"/>
    <w:rsid w:val="00A46366"/>
    <w:rsid w:val="00A465B4"/>
    <w:rsid w:val="00A47D5B"/>
    <w:rsid w:val="00A509DB"/>
    <w:rsid w:val="00A50A94"/>
    <w:rsid w:val="00A5233A"/>
    <w:rsid w:val="00A5245D"/>
    <w:rsid w:val="00A52C6D"/>
    <w:rsid w:val="00A53132"/>
    <w:rsid w:val="00A545D7"/>
    <w:rsid w:val="00A54F9D"/>
    <w:rsid w:val="00A5757B"/>
    <w:rsid w:val="00A6045E"/>
    <w:rsid w:val="00A609C1"/>
    <w:rsid w:val="00A61D1D"/>
    <w:rsid w:val="00A61FE0"/>
    <w:rsid w:val="00A62B31"/>
    <w:rsid w:val="00A62D4D"/>
    <w:rsid w:val="00A637BE"/>
    <w:rsid w:val="00A65668"/>
    <w:rsid w:val="00A660B1"/>
    <w:rsid w:val="00A6737A"/>
    <w:rsid w:val="00A71401"/>
    <w:rsid w:val="00A71CD1"/>
    <w:rsid w:val="00A725D8"/>
    <w:rsid w:val="00A7294E"/>
    <w:rsid w:val="00A72FE7"/>
    <w:rsid w:val="00A74A7D"/>
    <w:rsid w:val="00A75249"/>
    <w:rsid w:val="00A75425"/>
    <w:rsid w:val="00A75614"/>
    <w:rsid w:val="00A77020"/>
    <w:rsid w:val="00A774AB"/>
    <w:rsid w:val="00A775FE"/>
    <w:rsid w:val="00A77BF6"/>
    <w:rsid w:val="00A804F5"/>
    <w:rsid w:val="00A80FD6"/>
    <w:rsid w:val="00A81CEA"/>
    <w:rsid w:val="00A82647"/>
    <w:rsid w:val="00A83248"/>
    <w:rsid w:val="00A8367F"/>
    <w:rsid w:val="00A83A70"/>
    <w:rsid w:val="00A84615"/>
    <w:rsid w:val="00A85D57"/>
    <w:rsid w:val="00A85ED4"/>
    <w:rsid w:val="00A86067"/>
    <w:rsid w:val="00A86A13"/>
    <w:rsid w:val="00A875EC"/>
    <w:rsid w:val="00A8780D"/>
    <w:rsid w:val="00A87A1F"/>
    <w:rsid w:val="00A87E6B"/>
    <w:rsid w:val="00A90F34"/>
    <w:rsid w:val="00A913EA"/>
    <w:rsid w:val="00A915AF"/>
    <w:rsid w:val="00A9768E"/>
    <w:rsid w:val="00AA0DE1"/>
    <w:rsid w:val="00AA10AD"/>
    <w:rsid w:val="00AA2003"/>
    <w:rsid w:val="00AA37E6"/>
    <w:rsid w:val="00AA4488"/>
    <w:rsid w:val="00AA474F"/>
    <w:rsid w:val="00AA532F"/>
    <w:rsid w:val="00AA5543"/>
    <w:rsid w:val="00AA6B47"/>
    <w:rsid w:val="00AA6F3B"/>
    <w:rsid w:val="00AB0091"/>
    <w:rsid w:val="00AB0575"/>
    <w:rsid w:val="00AB0CE4"/>
    <w:rsid w:val="00AB0D84"/>
    <w:rsid w:val="00AB1A79"/>
    <w:rsid w:val="00AB3A84"/>
    <w:rsid w:val="00AB3C81"/>
    <w:rsid w:val="00AB5DA4"/>
    <w:rsid w:val="00AB62D5"/>
    <w:rsid w:val="00AB6B9C"/>
    <w:rsid w:val="00AB6BEB"/>
    <w:rsid w:val="00AB79AE"/>
    <w:rsid w:val="00AB7B37"/>
    <w:rsid w:val="00AB7C72"/>
    <w:rsid w:val="00AC1566"/>
    <w:rsid w:val="00AC21F3"/>
    <w:rsid w:val="00AC2FD9"/>
    <w:rsid w:val="00AC462C"/>
    <w:rsid w:val="00AC52C6"/>
    <w:rsid w:val="00AC650E"/>
    <w:rsid w:val="00AC6AB2"/>
    <w:rsid w:val="00AC6DEB"/>
    <w:rsid w:val="00AC71EF"/>
    <w:rsid w:val="00AC73B8"/>
    <w:rsid w:val="00AC784C"/>
    <w:rsid w:val="00AD07BC"/>
    <w:rsid w:val="00AD0BBF"/>
    <w:rsid w:val="00AD1315"/>
    <w:rsid w:val="00AD351B"/>
    <w:rsid w:val="00AD382D"/>
    <w:rsid w:val="00AD574A"/>
    <w:rsid w:val="00AE02FC"/>
    <w:rsid w:val="00AE04F2"/>
    <w:rsid w:val="00AE266E"/>
    <w:rsid w:val="00AE3566"/>
    <w:rsid w:val="00AE36D5"/>
    <w:rsid w:val="00AE3FF1"/>
    <w:rsid w:val="00AE4740"/>
    <w:rsid w:val="00AE533D"/>
    <w:rsid w:val="00AE6462"/>
    <w:rsid w:val="00AF0FF9"/>
    <w:rsid w:val="00AF1BE9"/>
    <w:rsid w:val="00AF5ADA"/>
    <w:rsid w:val="00AF5B06"/>
    <w:rsid w:val="00B01D6F"/>
    <w:rsid w:val="00B020BC"/>
    <w:rsid w:val="00B02E1E"/>
    <w:rsid w:val="00B04A2D"/>
    <w:rsid w:val="00B04F9F"/>
    <w:rsid w:val="00B0548F"/>
    <w:rsid w:val="00B058EC"/>
    <w:rsid w:val="00B05AB6"/>
    <w:rsid w:val="00B06BC2"/>
    <w:rsid w:val="00B10D15"/>
    <w:rsid w:val="00B1243D"/>
    <w:rsid w:val="00B140CC"/>
    <w:rsid w:val="00B15799"/>
    <w:rsid w:val="00B16C76"/>
    <w:rsid w:val="00B17716"/>
    <w:rsid w:val="00B20323"/>
    <w:rsid w:val="00B20C12"/>
    <w:rsid w:val="00B22E1A"/>
    <w:rsid w:val="00B2369F"/>
    <w:rsid w:val="00B23B6E"/>
    <w:rsid w:val="00B244A8"/>
    <w:rsid w:val="00B24667"/>
    <w:rsid w:val="00B2477A"/>
    <w:rsid w:val="00B25D92"/>
    <w:rsid w:val="00B26D90"/>
    <w:rsid w:val="00B27136"/>
    <w:rsid w:val="00B3045F"/>
    <w:rsid w:val="00B3097A"/>
    <w:rsid w:val="00B30E91"/>
    <w:rsid w:val="00B321E8"/>
    <w:rsid w:val="00B32329"/>
    <w:rsid w:val="00B32A68"/>
    <w:rsid w:val="00B32EA0"/>
    <w:rsid w:val="00B33B0A"/>
    <w:rsid w:val="00B35941"/>
    <w:rsid w:val="00B360BF"/>
    <w:rsid w:val="00B36F3E"/>
    <w:rsid w:val="00B40999"/>
    <w:rsid w:val="00B40EBD"/>
    <w:rsid w:val="00B417E1"/>
    <w:rsid w:val="00B42A20"/>
    <w:rsid w:val="00B43874"/>
    <w:rsid w:val="00B43C17"/>
    <w:rsid w:val="00B4421D"/>
    <w:rsid w:val="00B442E5"/>
    <w:rsid w:val="00B45CDF"/>
    <w:rsid w:val="00B4797A"/>
    <w:rsid w:val="00B47B52"/>
    <w:rsid w:val="00B50796"/>
    <w:rsid w:val="00B508D9"/>
    <w:rsid w:val="00B5136E"/>
    <w:rsid w:val="00B515B8"/>
    <w:rsid w:val="00B53841"/>
    <w:rsid w:val="00B54082"/>
    <w:rsid w:val="00B54951"/>
    <w:rsid w:val="00B549CF"/>
    <w:rsid w:val="00B55F43"/>
    <w:rsid w:val="00B56614"/>
    <w:rsid w:val="00B57275"/>
    <w:rsid w:val="00B57625"/>
    <w:rsid w:val="00B605A9"/>
    <w:rsid w:val="00B60BBE"/>
    <w:rsid w:val="00B61AB3"/>
    <w:rsid w:val="00B61F81"/>
    <w:rsid w:val="00B62D0C"/>
    <w:rsid w:val="00B64ACF"/>
    <w:rsid w:val="00B7075F"/>
    <w:rsid w:val="00B70796"/>
    <w:rsid w:val="00B70C41"/>
    <w:rsid w:val="00B71F48"/>
    <w:rsid w:val="00B7214B"/>
    <w:rsid w:val="00B72EB2"/>
    <w:rsid w:val="00B74D6B"/>
    <w:rsid w:val="00B75F1D"/>
    <w:rsid w:val="00B7616A"/>
    <w:rsid w:val="00B8027C"/>
    <w:rsid w:val="00B8037D"/>
    <w:rsid w:val="00B803AA"/>
    <w:rsid w:val="00B806BF"/>
    <w:rsid w:val="00B81005"/>
    <w:rsid w:val="00B81156"/>
    <w:rsid w:val="00B81AA2"/>
    <w:rsid w:val="00B820D1"/>
    <w:rsid w:val="00B829C3"/>
    <w:rsid w:val="00B8453E"/>
    <w:rsid w:val="00B84D71"/>
    <w:rsid w:val="00B84DAF"/>
    <w:rsid w:val="00B874EC"/>
    <w:rsid w:val="00B87ABF"/>
    <w:rsid w:val="00B9015F"/>
    <w:rsid w:val="00B9020F"/>
    <w:rsid w:val="00B90879"/>
    <w:rsid w:val="00B908C3"/>
    <w:rsid w:val="00B9113A"/>
    <w:rsid w:val="00B916ED"/>
    <w:rsid w:val="00B91D91"/>
    <w:rsid w:val="00B93224"/>
    <w:rsid w:val="00B93784"/>
    <w:rsid w:val="00B93C0D"/>
    <w:rsid w:val="00B95953"/>
    <w:rsid w:val="00B959CF"/>
    <w:rsid w:val="00B9626E"/>
    <w:rsid w:val="00B968BF"/>
    <w:rsid w:val="00BA0AB1"/>
    <w:rsid w:val="00BA0D19"/>
    <w:rsid w:val="00BA3565"/>
    <w:rsid w:val="00BA3625"/>
    <w:rsid w:val="00BA3F9E"/>
    <w:rsid w:val="00BA525A"/>
    <w:rsid w:val="00BA58EC"/>
    <w:rsid w:val="00BA66CD"/>
    <w:rsid w:val="00BA6A2E"/>
    <w:rsid w:val="00BA6D0B"/>
    <w:rsid w:val="00BA752B"/>
    <w:rsid w:val="00BA7966"/>
    <w:rsid w:val="00BA7D42"/>
    <w:rsid w:val="00BB148C"/>
    <w:rsid w:val="00BB170F"/>
    <w:rsid w:val="00BB1BB4"/>
    <w:rsid w:val="00BB1F30"/>
    <w:rsid w:val="00BB2ACF"/>
    <w:rsid w:val="00BB3A08"/>
    <w:rsid w:val="00BB591D"/>
    <w:rsid w:val="00BB5CA0"/>
    <w:rsid w:val="00BB5F7C"/>
    <w:rsid w:val="00BB7D42"/>
    <w:rsid w:val="00BC3648"/>
    <w:rsid w:val="00BC367E"/>
    <w:rsid w:val="00BC417A"/>
    <w:rsid w:val="00BC7E31"/>
    <w:rsid w:val="00BD1320"/>
    <w:rsid w:val="00BD23B1"/>
    <w:rsid w:val="00BD2F85"/>
    <w:rsid w:val="00BD486A"/>
    <w:rsid w:val="00BD4C42"/>
    <w:rsid w:val="00BD5CF0"/>
    <w:rsid w:val="00BD69A1"/>
    <w:rsid w:val="00BE1A85"/>
    <w:rsid w:val="00BE21CF"/>
    <w:rsid w:val="00BE3877"/>
    <w:rsid w:val="00BE4E2E"/>
    <w:rsid w:val="00BE5F92"/>
    <w:rsid w:val="00BE6D7A"/>
    <w:rsid w:val="00BE7CE7"/>
    <w:rsid w:val="00BF262A"/>
    <w:rsid w:val="00BF27E3"/>
    <w:rsid w:val="00BF4A8C"/>
    <w:rsid w:val="00BF505A"/>
    <w:rsid w:val="00BF553C"/>
    <w:rsid w:val="00BF63B4"/>
    <w:rsid w:val="00BF68EC"/>
    <w:rsid w:val="00BF7581"/>
    <w:rsid w:val="00C00014"/>
    <w:rsid w:val="00C005B1"/>
    <w:rsid w:val="00C01294"/>
    <w:rsid w:val="00C01E27"/>
    <w:rsid w:val="00C02393"/>
    <w:rsid w:val="00C034D4"/>
    <w:rsid w:val="00C03853"/>
    <w:rsid w:val="00C03CE4"/>
    <w:rsid w:val="00C04102"/>
    <w:rsid w:val="00C0498F"/>
    <w:rsid w:val="00C05211"/>
    <w:rsid w:val="00C05692"/>
    <w:rsid w:val="00C06F55"/>
    <w:rsid w:val="00C071D0"/>
    <w:rsid w:val="00C103A8"/>
    <w:rsid w:val="00C11FFA"/>
    <w:rsid w:val="00C12312"/>
    <w:rsid w:val="00C1369B"/>
    <w:rsid w:val="00C1410B"/>
    <w:rsid w:val="00C14552"/>
    <w:rsid w:val="00C14D39"/>
    <w:rsid w:val="00C16628"/>
    <w:rsid w:val="00C16649"/>
    <w:rsid w:val="00C16E07"/>
    <w:rsid w:val="00C17964"/>
    <w:rsid w:val="00C17EFD"/>
    <w:rsid w:val="00C202E4"/>
    <w:rsid w:val="00C204BA"/>
    <w:rsid w:val="00C205E3"/>
    <w:rsid w:val="00C20ED0"/>
    <w:rsid w:val="00C21166"/>
    <w:rsid w:val="00C21A66"/>
    <w:rsid w:val="00C22628"/>
    <w:rsid w:val="00C22CE3"/>
    <w:rsid w:val="00C23A73"/>
    <w:rsid w:val="00C2423D"/>
    <w:rsid w:val="00C2473E"/>
    <w:rsid w:val="00C24FC7"/>
    <w:rsid w:val="00C27EB8"/>
    <w:rsid w:val="00C30411"/>
    <w:rsid w:val="00C30A24"/>
    <w:rsid w:val="00C335A2"/>
    <w:rsid w:val="00C3421F"/>
    <w:rsid w:val="00C34E96"/>
    <w:rsid w:val="00C353BF"/>
    <w:rsid w:val="00C363C0"/>
    <w:rsid w:val="00C36B94"/>
    <w:rsid w:val="00C37CB2"/>
    <w:rsid w:val="00C403D2"/>
    <w:rsid w:val="00C414F1"/>
    <w:rsid w:val="00C4297C"/>
    <w:rsid w:val="00C42CA6"/>
    <w:rsid w:val="00C42F55"/>
    <w:rsid w:val="00C4372E"/>
    <w:rsid w:val="00C446BE"/>
    <w:rsid w:val="00C446E2"/>
    <w:rsid w:val="00C44E9E"/>
    <w:rsid w:val="00C463FB"/>
    <w:rsid w:val="00C46D40"/>
    <w:rsid w:val="00C516BE"/>
    <w:rsid w:val="00C51DC9"/>
    <w:rsid w:val="00C524D9"/>
    <w:rsid w:val="00C52659"/>
    <w:rsid w:val="00C52D68"/>
    <w:rsid w:val="00C5361A"/>
    <w:rsid w:val="00C53D8B"/>
    <w:rsid w:val="00C54AF7"/>
    <w:rsid w:val="00C560C4"/>
    <w:rsid w:val="00C5658A"/>
    <w:rsid w:val="00C56B38"/>
    <w:rsid w:val="00C56BD4"/>
    <w:rsid w:val="00C60251"/>
    <w:rsid w:val="00C60A49"/>
    <w:rsid w:val="00C61460"/>
    <w:rsid w:val="00C61E44"/>
    <w:rsid w:val="00C61E46"/>
    <w:rsid w:val="00C62A26"/>
    <w:rsid w:val="00C63322"/>
    <w:rsid w:val="00C63630"/>
    <w:rsid w:val="00C64542"/>
    <w:rsid w:val="00C64A5E"/>
    <w:rsid w:val="00C65BAC"/>
    <w:rsid w:val="00C65D82"/>
    <w:rsid w:val="00C663EA"/>
    <w:rsid w:val="00C66832"/>
    <w:rsid w:val="00C66FB3"/>
    <w:rsid w:val="00C67396"/>
    <w:rsid w:val="00C67632"/>
    <w:rsid w:val="00C67651"/>
    <w:rsid w:val="00C70BE1"/>
    <w:rsid w:val="00C70DA6"/>
    <w:rsid w:val="00C72A29"/>
    <w:rsid w:val="00C73312"/>
    <w:rsid w:val="00C73E1A"/>
    <w:rsid w:val="00C7437D"/>
    <w:rsid w:val="00C75B14"/>
    <w:rsid w:val="00C77BE8"/>
    <w:rsid w:val="00C77D48"/>
    <w:rsid w:val="00C8006B"/>
    <w:rsid w:val="00C80A04"/>
    <w:rsid w:val="00C80AC6"/>
    <w:rsid w:val="00C816B6"/>
    <w:rsid w:val="00C81AE9"/>
    <w:rsid w:val="00C82950"/>
    <w:rsid w:val="00C82BB6"/>
    <w:rsid w:val="00C82D7F"/>
    <w:rsid w:val="00C83449"/>
    <w:rsid w:val="00C83F40"/>
    <w:rsid w:val="00C84EB6"/>
    <w:rsid w:val="00C8574A"/>
    <w:rsid w:val="00C85767"/>
    <w:rsid w:val="00C86A51"/>
    <w:rsid w:val="00C875F2"/>
    <w:rsid w:val="00C8782A"/>
    <w:rsid w:val="00C90420"/>
    <w:rsid w:val="00C917CB"/>
    <w:rsid w:val="00C91983"/>
    <w:rsid w:val="00C93CCD"/>
    <w:rsid w:val="00C944B5"/>
    <w:rsid w:val="00C95300"/>
    <w:rsid w:val="00C96C28"/>
    <w:rsid w:val="00CA058B"/>
    <w:rsid w:val="00CA079D"/>
    <w:rsid w:val="00CA12CF"/>
    <w:rsid w:val="00CA2B00"/>
    <w:rsid w:val="00CA42E4"/>
    <w:rsid w:val="00CA4957"/>
    <w:rsid w:val="00CA56CE"/>
    <w:rsid w:val="00CA6A12"/>
    <w:rsid w:val="00CA7B6C"/>
    <w:rsid w:val="00CB2878"/>
    <w:rsid w:val="00CB2E6C"/>
    <w:rsid w:val="00CB446F"/>
    <w:rsid w:val="00CB4CF0"/>
    <w:rsid w:val="00CB4EA1"/>
    <w:rsid w:val="00CB6A60"/>
    <w:rsid w:val="00CB76BE"/>
    <w:rsid w:val="00CC0091"/>
    <w:rsid w:val="00CC01F1"/>
    <w:rsid w:val="00CC2B68"/>
    <w:rsid w:val="00CC2E09"/>
    <w:rsid w:val="00CC3493"/>
    <w:rsid w:val="00CC38A7"/>
    <w:rsid w:val="00CC3BBF"/>
    <w:rsid w:val="00CC50A7"/>
    <w:rsid w:val="00CC5AA1"/>
    <w:rsid w:val="00CC6BD6"/>
    <w:rsid w:val="00CC6DA4"/>
    <w:rsid w:val="00CD10B8"/>
    <w:rsid w:val="00CD110C"/>
    <w:rsid w:val="00CD2245"/>
    <w:rsid w:val="00CD6F61"/>
    <w:rsid w:val="00CD7DF4"/>
    <w:rsid w:val="00CE10E8"/>
    <w:rsid w:val="00CE18F2"/>
    <w:rsid w:val="00CE1A64"/>
    <w:rsid w:val="00CE1C40"/>
    <w:rsid w:val="00CE21FE"/>
    <w:rsid w:val="00CE23F5"/>
    <w:rsid w:val="00CE2DD8"/>
    <w:rsid w:val="00CE39F3"/>
    <w:rsid w:val="00CE41C4"/>
    <w:rsid w:val="00CE4702"/>
    <w:rsid w:val="00CE5DC7"/>
    <w:rsid w:val="00CE6B25"/>
    <w:rsid w:val="00CE72F9"/>
    <w:rsid w:val="00CE7594"/>
    <w:rsid w:val="00CE77B3"/>
    <w:rsid w:val="00CF1510"/>
    <w:rsid w:val="00CF1F61"/>
    <w:rsid w:val="00CF2393"/>
    <w:rsid w:val="00CF48B8"/>
    <w:rsid w:val="00CF5A3E"/>
    <w:rsid w:val="00CF5C67"/>
    <w:rsid w:val="00CF5E75"/>
    <w:rsid w:val="00CF6666"/>
    <w:rsid w:val="00CF78A3"/>
    <w:rsid w:val="00CF7E19"/>
    <w:rsid w:val="00D02687"/>
    <w:rsid w:val="00D0280B"/>
    <w:rsid w:val="00D02C6C"/>
    <w:rsid w:val="00D03E19"/>
    <w:rsid w:val="00D0408C"/>
    <w:rsid w:val="00D04895"/>
    <w:rsid w:val="00D057D9"/>
    <w:rsid w:val="00D06E1C"/>
    <w:rsid w:val="00D07279"/>
    <w:rsid w:val="00D07D5C"/>
    <w:rsid w:val="00D1065B"/>
    <w:rsid w:val="00D10EFE"/>
    <w:rsid w:val="00D12508"/>
    <w:rsid w:val="00D127BD"/>
    <w:rsid w:val="00D134F7"/>
    <w:rsid w:val="00D1373C"/>
    <w:rsid w:val="00D13D05"/>
    <w:rsid w:val="00D13D75"/>
    <w:rsid w:val="00D14B51"/>
    <w:rsid w:val="00D152C4"/>
    <w:rsid w:val="00D153CD"/>
    <w:rsid w:val="00D15EE0"/>
    <w:rsid w:val="00D164BC"/>
    <w:rsid w:val="00D167D7"/>
    <w:rsid w:val="00D17796"/>
    <w:rsid w:val="00D1794F"/>
    <w:rsid w:val="00D20D82"/>
    <w:rsid w:val="00D214D4"/>
    <w:rsid w:val="00D220A7"/>
    <w:rsid w:val="00D22277"/>
    <w:rsid w:val="00D227D8"/>
    <w:rsid w:val="00D24193"/>
    <w:rsid w:val="00D241B8"/>
    <w:rsid w:val="00D241FE"/>
    <w:rsid w:val="00D24ABC"/>
    <w:rsid w:val="00D252A3"/>
    <w:rsid w:val="00D2707A"/>
    <w:rsid w:val="00D27164"/>
    <w:rsid w:val="00D2751B"/>
    <w:rsid w:val="00D27C7D"/>
    <w:rsid w:val="00D3135E"/>
    <w:rsid w:val="00D31EB0"/>
    <w:rsid w:val="00D31EC0"/>
    <w:rsid w:val="00D3237F"/>
    <w:rsid w:val="00D326D7"/>
    <w:rsid w:val="00D34BDB"/>
    <w:rsid w:val="00D34CBE"/>
    <w:rsid w:val="00D34D34"/>
    <w:rsid w:val="00D35342"/>
    <w:rsid w:val="00D4155E"/>
    <w:rsid w:val="00D41AB3"/>
    <w:rsid w:val="00D41D4C"/>
    <w:rsid w:val="00D43229"/>
    <w:rsid w:val="00D4323B"/>
    <w:rsid w:val="00D43541"/>
    <w:rsid w:val="00D437AA"/>
    <w:rsid w:val="00D4414E"/>
    <w:rsid w:val="00D44199"/>
    <w:rsid w:val="00D44C04"/>
    <w:rsid w:val="00D44C9F"/>
    <w:rsid w:val="00D451F4"/>
    <w:rsid w:val="00D45882"/>
    <w:rsid w:val="00D5070E"/>
    <w:rsid w:val="00D50ED2"/>
    <w:rsid w:val="00D51078"/>
    <w:rsid w:val="00D51F6B"/>
    <w:rsid w:val="00D566ED"/>
    <w:rsid w:val="00D6089C"/>
    <w:rsid w:val="00D62CF6"/>
    <w:rsid w:val="00D63AF0"/>
    <w:rsid w:val="00D64510"/>
    <w:rsid w:val="00D64847"/>
    <w:rsid w:val="00D65F42"/>
    <w:rsid w:val="00D66548"/>
    <w:rsid w:val="00D66A0A"/>
    <w:rsid w:val="00D66DF6"/>
    <w:rsid w:val="00D6784E"/>
    <w:rsid w:val="00D70BE2"/>
    <w:rsid w:val="00D70E5F"/>
    <w:rsid w:val="00D72DF9"/>
    <w:rsid w:val="00D72FE9"/>
    <w:rsid w:val="00D732C4"/>
    <w:rsid w:val="00D748F2"/>
    <w:rsid w:val="00D74F40"/>
    <w:rsid w:val="00D7562B"/>
    <w:rsid w:val="00D757B7"/>
    <w:rsid w:val="00D75883"/>
    <w:rsid w:val="00D75A0A"/>
    <w:rsid w:val="00D75ED9"/>
    <w:rsid w:val="00D80796"/>
    <w:rsid w:val="00D8097E"/>
    <w:rsid w:val="00D82044"/>
    <w:rsid w:val="00D82538"/>
    <w:rsid w:val="00D82757"/>
    <w:rsid w:val="00D84E95"/>
    <w:rsid w:val="00D852E8"/>
    <w:rsid w:val="00D8558C"/>
    <w:rsid w:val="00D855BA"/>
    <w:rsid w:val="00D85714"/>
    <w:rsid w:val="00D86114"/>
    <w:rsid w:val="00D86227"/>
    <w:rsid w:val="00D91703"/>
    <w:rsid w:val="00D91B35"/>
    <w:rsid w:val="00D91DAA"/>
    <w:rsid w:val="00D92D34"/>
    <w:rsid w:val="00D93C8D"/>
    <w:rsid w:val="00D93DDE"/>
    <w:rsid w:val="00D9462E"/>
    <w:rsid w:val="00D95938"/>
    <w:rsid w:val="00DA0122"/>
    <w:rsid w:val="00DA105E"/>
    <w:rsid w:val="00DA15DC"/>
    <w:rsid w:val="00DA175C"/>
    <w:rsid w:val="00DA1799"/>
    <w:rsid w:val="00DA1884"/>
    <w:rsid w:val="00DA2422"/>
    <w:rsid w:val="00DA36CB"/>
    <w:rsid w:val="00DA3982"/>
    <w:rsid w:val="00DA3C80"/>
    <w:rsid w:val="00DA43AF"/>
    <w:rsid w:val="00DA4BF9"/>
    <w:rsid w:val="00DA4F09"/>
    <w:rsid w:val="00DA57F8"/>
    <w:rsid w:val="00DA63C4"/>
    <w:rsid w:val="00DA67B6"/>
    <w:rsid w:val="00DA7564"/>
    <w:rsid w:val="00DA7941"/>
    <w:rsid w:val="00DA7B58"/>
    <w:rsid w:val="00DA7C8E"/>
    <w:rsid w:val="00DB0574"/>
    <w:rsid w:val="00DB0D58"/>
    <w:rsid w:val="00DB266E"/>
    <w:rsid w:val="00DB4CD8"/>
    <w:rsid w:val="00DB5A5C"/>
    <w:rsid w:val="00DB657B"/>
    <w:rsid w:val="00DB694C"/>
    <w:rsid w:val="00DB7166"/>
    <w:rsid w:val="00DB7492"/>
    <w:rsid w:val="00DB7D70"/>
    <w:rsid w:val="00DC015F"/>
    <w:rsid w:val="00DC02C4"/>
    <w:rsid w:val="00DC048E"/>
    <w:rsid w:val="00DC07DC"/>
    <w:rsid w:val="00DC1640"/>
    <w:rsid w:val="00DC26A9"/>
    <w:rsid w:val="00DC369C"/>
    <w:rsid w:val="00DC4AFF"/>
    <w:rsid w:val="00DC5312"/>
    <w:rsid w:val="00DC75F9"/>
    <w:rsid w:val="00DC7B79"/>
    <w:rsid w:val="00DD0F3F"/>
    <w:rsid w:val="00DD0F63"/>
    <w:rsid w:val="00DD10AB"/>
    <w:rsid w:val="00DD17FC"/>
    <w:rsid w:val="00DD1EF5"/>
    <w:rsid w:val="00DD32C0"/>
    <w:rsid w:val="00DD730B"/>
    <w:rsid w:val="00DE07C3"/>
    <w:rsid w:val="00DE0910"/>
    <w:rsid w:val="00DE1230"/>
    <w:rsid w:val="00DE30F7"/>
    <w:rsid w:val="00DE4622"/>
    <w:rsid w:val="00DE4F54"/>
    <w:rsid w:val="00DE50F2"/>
    <w:rsid w:val="00DE59BF"/>
    <w:rsid w:val="00DE5DBB"/>
    <w:rsid w:val="00DE74E8"/>
    <w:rsid w:val="00DF0C84"/>
    <w:rsid w:val="00DF1174"/>
    <w:rsid w:val="00DF14D6"/>
    <w:rsid w:val="00DF2632"/>
    <w:rsid w:val="00DF2920"/>
    <w:rsid w:val="00DF3C0E"/>
    <w:rsid w:val="00DF3D8E"/>
    <w:rsid w:val="00DF452E"/>
    <w:rsid w:val="00DF45D2"/>
    <w:rsid w:val="00DF5F84"/>
    <w:rsid w:val="00DF7352"/>
    <w:rsid w:val="00E00159"/>
    <w:rsid w:val="00E002CB"/>
    <w:rsid w:val="00E0377B"/>
    <w:rsid w:val="00E05DF6"/>
    <w:rsid w:val="00E108B0"/>
    <w:rsid w:val="00E12248"/>
    <w:rsid w:val="00E14CA9"/>
    <w:rsid w:val="00E15246"/>
    <w:rsid w:val="00E155D6"/>
    <w:rsid w:val="00E1591F"/>
    <w:rsid w:val="00E171DC"/>
    <w:rsid w:val="00E17A06"/>
    <w:rsid w:val="00E20297"/>
    <w:rsid w:val="00E20F63"/>
    <w:rsid w:val="00E22BB6"/>
    <w:rsid w:val="00E23895"/>
    <w:rsid w:val="00E23E35"/>
    <w:rsid w:val="00E245A3"/>
    <w:rsid w:val="00E246DE"/>
    <w:rsid w:val="00E248B9"/>
    <w:rsid w:val="00E25705"/>
    <w:rsid w:val="00E260F0"/>
    <w:rsid w:val="00E27395"/>
    <w:rsid w:val="00E275DD"/>
    <w:rsid w:val="00E30E2C"/>
    <w:rsid w:val="00E31496"/>
    <w:rsid w:val="00E3152F"/>
    <w:rsid w:val="00E31638"/>
    <w:rsid w:val="00E31EFB"/>
    <w:rsid w:val="00E32256"/>
    <w:rsid w:val="00E32E90"/>
    <w:rsid w:val="00E34B20"/>
    <w:rsid w:val="00E3580C"/>
    <w:rsid w:val="00E37950"/>
    <w:rsid w:val="00E40C30"/>
    <w:rsid w:val="00E43C2E"/>
    <w:rsid w:val="00E440EB"/>
    <w:rsid w:val="00E45325"/>
    <w:rsid w:val="00E4632A"/>
    <w:rsid w:val="00E46B0F"/>
    <w:rsid w:val="00E47734"/>
    <w:rsid w:val="00E50546"/>
    <w:rsid w:val="00E50A06"/>
    <w:rsid w:val="00E53D45"/>
    <w:rsid w:val="00E542C3"/>
    <w:rsid w:val="00E54582"/>
    <w:rsid w:val="00E546D7"/>
    <w:rsid w:val="00E558C6"/>
    <w:rsid w:val="00E56328"/>
    <w:rsid w:val="00E5707F"/>
    <w:rsid w:val="00E57C4C"/>
    <w:rsid w:val="00E60C78"/>
    <w:rsid w:val="00E6202E"/>
    <w:rsid w:val="00E62431"/>
    <w:rsid w:val="00E633C8"/>
    <w:rsid w:val="00E642CE"/>
    <w:rsid w:val="00E65B41"/>
    <w:rsid w:val="00E65F34"/>
    <w:rsid w:val="00E66074"/>
    <w:rsid w:val="00E672DD"/>
    <w:rsid w:val="00E6743C"/>
    <w:rsid w:val="00E70D18"/>
    <w:rsid w:val="00E72535"/>
    <w:rsid w:val="00E73939"/>
    <w:rsid w:val="00E73E02"/>
    <w:rsid w:val="00E740EF"/>
    <w:rsid w:val="00E74D22"/>
    <w:rsid w:val="00E752D5"/>
    <w:rsid w:val="00E75ADD"/>
    <w:rsid w:val="00E75BEF"/>
    <w:rsid w:val="00E764D5"/>
    <w:rsid w:val="00E764D8"/>
    <w:rsid w:val="00E76878"/>
    <w:rsid w:val="00E773EE"/>
    <w:rsid w:val="00E8135B"/>
    <w:rsid w:val="00E81A5D"/>
    <w:rsid w:val="00E820AB"/>
    <w:rsid w:val="00E8320C"/>
    <w:rsid w:val="00E836F1"/>
    <w:rsid w:val="00E85D4A"/>
    <w:rsid w:val="00E860D5"/>
    <w:rsid w:val="00E8631E"/>
    <w:rsid w:val="00E865A5"/>
    <w:rsid w:val="00E917DA"/>
    <w:rsid w:val="00E91BB0"/>
    <w:rsid w:val="00E926F1"/>
    <w:rsid w:val="00E934EA"/>
    <w:rsid w:val="00E939F4"/>
    <w:rsid w:val="00E94F13"/>
    <w:rsid w:val="00E951DA"/>
    <w:rsid w:val="00E95622"/>
    <w:rsid w:val="00E95F81"/>
    <w:rsid w:val="00E97D33"/>
    <w:rsid w:val="00E97FAB"/>
    <w:rsid w:val="00EA0E23"/>
    <w:rsid w:val="00EA1DC1"/>
    <w:rsid w:val="00EA26FE"/>
    <w:rsid w:val="00EA3692"/>
    <w:rsid w:val="00EA3902"/>
    <w:rsid w:val="00EA49D0"/>
    <w:rsid w:val="00EA4D97"/>
    <w:rsid w:val="00EA5BA6"/>
    <w:rsid w:val="00EB122A"/>
    <w:rsid w:val="00EB134C"/>
    <w:rsid w:val="00EB1B22"/>
    <w:rsid w:val="00EB1E15"/>
    <w:rsid w:val="00EB2C53"/>
    <w:rsid w:val="00EB2D0E"/>
    <w:rsid w:val="00EB32EC"/>
    <w:rsid w:val="00EB3F72"/>
    <w:rsid w:val="00EB509D"/>
    <w:rsid w:val="00EB533A"/>
    <w:rsid w:val="00EB64F1"/>
    <w:rsid w:val="00EB6520"/>
    <w:rsid w:val="00EB6C6F"/>
    <w:rsid w:val="00EB774B"/>
    <w:rsid w:val="00EC1552"/>
    <w:rsid w:val="00EC16FB"/>
    <w:rsid w:val="00EC21F1"/>
    <w:rsid w:val="00EC3128"/>
    <w:rsid w:val="00EC4D2B"/>
    <w:rsid w:val="00EC7139"/>
    <w:rsid w:val="00EC7CED"/>
    <w:rsid w:val="00ED01FE"/>
    <w:rsid w:val="00ED120B"/>
    <w:rsid w:val="00ED25D2"/>
    <w:rsid w:val="00ED330C"/>
    <w:rsid w:val="00ED71BF"/>
    <w:rsid w:val="00ED79D4"/>
    <w:rsid w:val="00EE0580"/>
    <w:rsid w:val="00EE3B3E"/>
    <w:rsid w:val="00EE4832"/>
    <w:rsid w:val="00EE4F79"/>
    <w:rsid w:val="00EE5066"/>
    <w:rsid w:val="00EE6787"/>
    <w:rsid w:val="00EE6CA6"/>
    <w:rsid w:val="00EE7D41"/>
    <w:rsid w:val="00EF26EF"/>
    <w:rsid w:val="00EF3171"/>
    <w:rsid w:val="00EF3214"/>
    <w:rsid w:val="00EF3B76"/>
    <w:rsid w:val="00EF3EDD"/>
    <w:rsid w:val="00EF4AA2"/>
    <w:rsid w:val="00EF5DC9"/>
    <w:rsid w:val="00EF5E83"/>
    <w:rsid w:val="00EF6CC2"/>
    <w:rsid w:val="00EF6DFB"/>
    <w:rsid w:val="00EF7610"/>
    <w:rsid w:val="00EF7B4B"/>
    <w:rsid w:val="00EF7D04"/>
    <w:rsid w:val="00F00509"/>
    <w:rsid w:val="00F00611"/>
    <w:rsid w:val="00F0234D"/>
    <w:rsid w:val="00F040D3"/>
    <w:rsid w:val="00F044D5"/>
    <w:rsid w:val="00F05694"/>
    <w:rsid w:val="00F05BEC"/>
    <w:rsid w:val="00F060E7"/>
    <w:rsid w:val="00F06183"/>
    <w:rsid w:val="00F06D95"/>
    <w:rsid w:val="00F076C6"/>
    <w:rsid w:val="00F07E2C"/>
    <w:rsid w:val="00F1011B"/>
    <w:rsid w:val="00F10948"/>
    <w:rsid w:val="00F1099D"/>
    <w:rsid w:val="00F10D66"/>
    <w:rsid w:val="00F116F0"/>
    <w:rsid w:val="00F1251A"/>
    <w:rsid w:val="00F13055"/>
    <w:rsid w:val="00F141CE"/>
    <w:rsid w:val="00F14859"/>
    <w:rsid w:val="00F14C47"/>
    <w:rsid w:val="00F2072D"/>
    <w:rsid w:val="00F2088D"/>
    <w:rsid w:val="00F21AD4"/>
    <w:rsid w:val="00F23B3F"/>
    <w:rsid w:val="00F23D21"/>
    <w:rsid w:val="00F242D4"/>
    <w:rsid w:val="00F2544D"/>
    <w:rsid w:val="00F256C5"/>
    <w:rsid w:val="00F25CC6"/>
    <w:rsid w:val="00F25E46"/>
    <w:rsid w:val="00F27050"/>
    <w:rsid w:val="00F3025A"/>
    <w:rsid w:val="00F3072D"/>
    <w:rsid w:val="00F3277B"/>
    <w:rsid w:val="00F35A08"/>
    <w:rsid w:val="00F3688B"/>
    <w:rsid w:val="00F37B22"/>
    <w:rsid w:val="00F41620"/>
    <w:rsid w:val="00F41E0D"/>
    <w:rsid w:val="00F41F33"/>
    <w:rsid w:val="00F42ABA"/>
    <w:rsid w:val="00F42E5A"/>
    <w:rsid w:val="00F438A5"/>
    <w:rsid w:val="00F44633"/>
    <w:rsid w:val="00F453A9"/>
    <w:rsid w:val="00F45592"/>
    <w:rsid w:val="00F45779"/>
    <w:rsid w:val="00F465A0"/>
    <w:rsid w:val="00F47BA5"/>
    <w:rsid w:val="00F5094C"/>
    <w:rsid w:val="00F50D2F"/>
    <w:rsid w:val="00F510A8"/>
    <w:rsid w:val="00F5365E"/>
    <w:rsid w:val="00F53779"/>
    <w:rsid w:val="00F54185"/>
    <w:rsid w:val="00F5670C"/>
    <w:rsid w:val="00F6070D"/>
    <w:rsid w:val="00F6246C"/>
    <w:rsid w:val="00F6343D"/>
    <w:rsid w:val="00F635FA"/>
    <w:rsid w:val="00F63E60"/>
    <w:rsid w:val="00F648C0"/>
    <w:rsid w:val="00F653FC"/>
    <w:rsid w:val="00F6715F"/>
    <w:rsid w:val="00F70087"/>
    <w:rsid w:val="00F7188F"/>
    <w:rsid w:val="00F7224A"/>
    <w:rsid w:val="00F730BA"/>
    <w:rsid w:val="00F746D1"/>
    <w:rsid w:val="00F74F8E"/>
    <w:rsid w:val="00F75DA4"/>
    <w:rsid w:val="00F76770"/>
    <w:rsid w:val="00F77091"/>
    <w:rsid w:val="00F77D12"/>
    <w:rsid w:val="00F80C0B"/>
    <w:rsid w:val="00F80DDB"/>
    <w:rsid w:val="00F80E39"/>
    <w:rsid w:val="00F81DD0"/>
    <w:rsid w:val="00F83F8E"/>
    <w:rsid w:val="00F841BC"/>
    <w:rsid w:val="00F8467B"/>
    <w:rsid w:val="00F84EAA"/>
    <w:rsid w:val="00F85B69"/>
    <w:rsid w:val="00F868C8"/>
    <w:rsid w:val="00F87C7B"/>
    <w:rsid w:val="00F87F58"/>
    <w:rsid w:val="00F87F6B"/>
    <w:rsid w:val="00F90256"/>
    <w:rsid w:val="00F903BA"/>
    <w:rsid w:val="00F92461"/>
    <w:rsid w:val="00F92B48"/>
    <w:rsid w:val="00F93C0D"/>
    <w:rsid w:val="00F94B5E"/>
    <w:rsid w:val="00F94F12"/>
    <w:rsid w:val="00F95B2F"/>
    <w:rsid w:val="00F95EBE"/>
    <w:rsid w:val="00F96328"/>
    <w:rsid w:val="00F96485"/>
    <w:rsid w:val="00F965B5"/>
    <w:rsid w:val="00F977D2"/>
    <w:rsid w:val="00FA011C"/>
    <w:rsid w:val="00FA17E3"/>
    <w:rsid w:val="00FA2002"/>
    <w:rsid w:val="00FA253D"/>
    <w:rsid w:val="00FA37BB"/>
    <w:rsid w:val="00FA6012"/>
    <w:rsid w:val="00FB163C"/>
    <w:rsid w:val="00FB1EA1"/>
    <w:rsid w:val="00FB498E"/>
    <w:rsid w:val="00FB4CB9"/>
    <w:rsid w:val="00FB4F35"/>
    <w:rsid w:val="00FB64EB"/>
    <w:rsid w:val="00FB7D83"/>
    <w:rsid w:val="00FC0811"/>
    <w:rsid w:val="00FC08DE"/>
    <w:rsid w:val="00FC2B5B"/>
    <w:rsid w:val="00FC3A75"/>
    <w:rsid w:val="00FC51CE"/>
    <w:rsid w:val="00FC536B"/>
    <w:rsid w:val="00FC58E6"/>
    <w:rsid w:val="00FC67DB"/>
    <w:rsid w:val="00FC6FDE"/>
    <w:rsid w:val="00FD0766"/>
    <w:rsid w:val="00FD144B"/>
    <w:rsid w:val="00FD19C9"/>
    <w:rsid w:val="00FD1F08"/>
    <w:rsid w:val="00FD242D"/>
    <w:rsid w:val="00FD38BB"/>
    <w:rsid w:val="00FD4512"/>
    <w:rsid w:val="00FD45A2"/>
    <w:rsid w:val="00FD73DF"/>
    <w:rsid w:val="00FD7555"/>
    <w:rsid w:val="00FD756F"/>
    <w:rsid w:val="00FD79DD"/>
    <w:rsid w:val="00FE0200"/>
    <w:rsid w:val="00FE18D6"/>
    <w:rsid w:val="00FE36E7"/>
    <w:rsid w:val="00FE4110"/>
    <w:rsid w:val="00FE42F1"/>
    <w:rsid w:val="00FE56E0"/>
    <w:rsid w:val="00FE58BB"/>
    <w:rsid w:val="00FE7BDD"/>
    <w:rsid w:val="00FF02B8"/>
    <w:rsid w:val="00FF02E3"/>
    <w:rsid w:val="00FF1597"/>
    <w:rsid w:val="00FF2AA6"/>
    <w:rsid w:val="00FF4709"/>
    <w:rsid w:val="00FF4EDA"/>
    <w:rsid w:val="00FF5275"/>
    <w:rsid w:val="00FF5DCC"/>
    <w:rsid w:val="00FF60B7"/>
    <w:rsid w:val="00FF699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2F4C"/>
    <w:pPr>
      <w:keepNext/>
      <w:tabs>
        <w:tab w:val="left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772F4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31">
    <w:name w:val="Body Text Indent 3"/>
    <w:basedOn w:val="a"/>
    <w:link w:val="32"/>
    <w:uiPriority w:val="99"/>
    <w:unhideWhenUsed/>
    <w:qFormat/>
    <w:rsid w:val="00772F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772F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qFormat/>
    <w:rsid w:val="00772F4C"/>
    <w:pPr>
      <w:suppressAutoHyphens/>
    </w:pPr>
    <w:rPr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qFormat/>
    <w:rsid w:val="00772F4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qFormat/>
    <w:rsid w:val="00772F4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772F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72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777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7773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2F4C"/>
    <w:pPr>
      <w:keepNext/>
      <w:tabs>
        <w:tab w:val="left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772F4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31">
    <w:name w:val="Body Text Indent 3"/>
    <w:basedOn w:val="a"/>
    <w:link w:val="32"/>
    <w:uiPriority w:val="99"/>
    <w:unhideWhenUsed/>
    <w:qFormat/>
    <w:rsid w:val="00772F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772F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qFormat/>
    <w:rsid w:val="00772F4C"/>
    <w:pPr>
      <w:suppressAutoHyphens/>
    </w:pPr>
    <w:rPr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qFormat/>
    <w:rsid w:val="00772F4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qFormat/>
    <w:rsid w:val="00772F4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772F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72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777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7773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2025-04-29T06:07:00Z</cp:lastPrinted>
  <dcterms:created xsi:type="dcterms:W3CDTF">2025-03-04T09:12:00Z</dcterms:created>
  <dcterms:modified xsi:type="dcterms:W3CDTF">2025-04-29T07:02:00Z</dcterms:modified>
</cp:coreProperties>
</file>