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Look w:val="0000" w:firstRow="0" w:lastRow="0" w:firstColumn="0" w:lastColumn="0" w:noHBand="0" w:noVBand="0"/>
      </w:tblPr>
      <w:tblGrid>
        <w:gridCol w:w="4248"/>
        <w:gridCol w:w="1907"/>
        <w:gridCol w:w="3449"/>
      </w:tblGrid>
      <w:tr w:rsidR="000074A1" w:rsidRPr="00E64F5A" w:rsidTr="0036464A">
        <w:trPr>
          <w:trHeight w:val="1543"/>
        </w:trPr>
        <w:tc>
          <w:tcPr>
            <w:tcW w:w="424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074A1" w:rsidRPr="00E64F5A" w:rsidRDefault="004C4931" w:rsidP="0036464A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</w:t>
            </w:r>
            <w:r w:rsidRPr="00E64F5A">
              <w:rPr>
                <w:rFonts w:ascii="Times New Roman" w:hAnsi="Times New Roman" w:cs="Times New Roman"/>
                <w:sz w:val="24"/>
                <w:szCs w:val="24"/>
              </w:rPr>
              <w:t>урятия</w:t>
            </w:r>
          </w:p>
          <w:p w:rsidR="004C4931" w:rsidRDefault="004C4931" w:rsidP="0036464A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5A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</w:p>
          <w:p w:rsidR="000074A1" w:rsidRPr="00E64F5A" w:rsidRDefault="004C4931" w:rsidP="0036464A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5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0074A1" w:rsidRPr="00E64F5A" w:rsidRDefault="004C4931" w:rsidP="0036464A">
            <w:pPr>
              <w:pStyle w:val="3"/>
              <w:spacing w:before="0"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E64F5A">
              <w:rPr>
                <w:rFonts w:ascii="Times New Roman" w:hAnsi="Times New Roman" w:cs="Times New Roman"/>
                <w:sz w:val="24"/>
                <w:szCs w:val="24"/>
              </w:rPr>
              <w:t>акаменский район»</w:t>
            </w:r>
          </w:p>
        </w:tc>
        <w:tc>
          <w:tcPr>
            <w:tcW w:w="190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074A1" w:rsidRPr="00E64F5A" w:rsidRDefault="000074A1" w:rsidP="0036464A">
            <w:pPr>
              <w:jc w:val="center"/>
              <w:rPr>
                <w:highlight w:val="yellow"/>
              </w:rPr>
            </w:pPr>
            <w:r w:rsidRPr="00E64F5A">
              <w:rPr>
                <w:noProof/>
              </w:rPr>
              <w:drawing>
                <wp:inline distT="0" distB="0" distL="0" distR="0" wp14:anchorId="5EACB9A1" wp14:editId="235A2DAE">
                  <wp:extent cx="676275" cy="7715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074A1" w:rsidRPr="00E64F5A" w:rsidRDefault="004C4931" w:rsidP="0036464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Буряад Р</w:t>
            </w:r>
            <w:r w:rsidRPr="00E64F5A">
              <w:rPr>
                <w:rFonts w:ascii="Times New Roman" w:hAnsi="Times New Roman" w:cs="Times New Roman"/>
                <w:sz w:val="24"/>
                <w:szCs w:val="24"/>
              </w:rPr>
              <w:t>еспублика</w:t>
            </w:r>
          </w:p>
          <w:p w:rsidR="000074A1" w:rsidRPr="00E64F5A" w:rsidRDefault="004C4931" w:rsidP="0036464A">
            <w:pPr>
              <w:jc w:val="center"/>
              <w:rPr>
                <w:b/>
              </w:rPr>
            </w:pPr>
            <w:r>
              <w:rPr>
                <w:b/>
              </w:rPr>
              <w:t>«З</w:t>
            </w:r>
            <w:r w:rsidRPr="00E64F5A">
              <w:rPr>
                <w:b/>
              </w:rPr>
              <w:t>ахааминай аймаг» гэ</w:t>
            </w:r>
            <w:r w:rsidRPr="00E64F5A">
              <w:rPr>
                <w:b/>
                <w:lang w:val="en-US"/>
              </w:rPr>
              <w:t>h</w:t>
            </w:r>
            <w:r w:rsidRPr="00E64F5A">
              <w:rPr>
                <w:b/>
              </w:rPr>
              <w:t>эн муници</w:t>
            </w:r>
            <w:r>
              <w:rPr>
                <w:b/>
              </w:rPr>
              <w:t>пальна байгуулгын депутадуудай С</w:t>
            </w:r>
            <w:r w:rsidRPr="00E64F5A">
              <w:rPr>
                <w:b/>
              </w:rPr>
              <w:t>овет</w:t>
            </w:r>
          </w:p>
        </w:tc>
      </w:tr>
    </w:tbl>
    <w:p w:rsidR="00742CAA" w:rsidRDefault="00742CAA" w:rsidP="00742CAA">
      <w:pPr>
        <w:pStyle w:val="a4"/>
        <w:jc w:val="center"/>
        <w:rPr>
          <w:b/>
          <w:bCs/>
          <w:sz w:val="24"/>
          <w:szCs w:val="24"/>
        </w:rPr>
      </w:pPr>
    </w:p>
    <w:p w:rsidR="000074A1" w:rsidRPr="004C4931" w:rsidRDefault="000074A1" w:rsidP="00742CAA">
      <w:pPr>
        <w:pStyle w:val="a4"/>
        <w:jc w:val="center"/>
        <w:rPr>
          <w:b/>
          <w:bCs/>
          <w:sz w:val="24"/>
          <w:szCs w:val="24"/>
        </w:rPr>
      </w:pPr>
      <w:r w:rsidRPr="004C4931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A3F9" wp14:editId="0CB168B8">
                <wp:simplePos x="0" y="0"/>
                <wp:positionH relativeFrom="column">
                  <wp:posOffset>7400290</wp:posOffset>
                </wp:positionH>
                <wp:positionV relativeFrom="paragraph">
                  <wp:posOffset>5965190</wp:posOffset>
                </wp:positionV>
                <wp:extent cx="6492240" cy="0"/>
                <wp:effectExtent l="5080" t="8255" r="825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.7pt,469.7pt" to="1093.9pt,4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"/>
            </w:pict>
          </mc:Fallback>
        </mc:AlternateContent>
      </w:r>
      <w:r w:rsidRPr="004C4931">
        <w:rPr>
          <w:b/>
          <w:bCs/>
          <w:sz w:val="24"/>
          <w:szCs w:val="24"/>
        </w:rPr>
        <w:t>Повестка дня</w:t>
      </w:r>
    </w:p>
    <w:p w:rsidR="000074A1" w:rsidRPr="004C4931" w:rsidRDefault="00F261A6" w:rsidP="000074A1">
      <w:pPr>
        <w:pStyle w:val="a4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0074A1" w:rsidRPr="004C4931">
        <w:rPr>
          <w:b/>
          <w:bCs/>
          <w:sz w:val="24"/>
          <w:szCs w:val="24"/>
        </w:rPr>
        <w:t xml:space="preserve">-ой очередной сессии Совета депутатов </w:t>
      </w:r>
    </w:p>
    <w:p w:rsidR="000074A1" w:rsidRPr="004C4931" w:rsidRDefault="000074A1" w:rsidP="000074A1">
      <w:pPr>
        <w:pStyle w:val="a4"/>
        <w:ind w:firstLine="540"/>
        <w:jc w:val="center"/>
        <w:rPr>
          <w:b/>
          <w:bCs/>
          <w:sz w:val="24"/>
          <w:szCs w:val="24"/>
        </w:rPr>
      </w:pPr>
      <w:r w:rsidRPr="004C4931">
        <w:rPr>
          <w:b/>
          <w:bCs/>
          <w:sz w:val="24"/>
          <w:szCs w:val="24"/>
        </w:rPr>
        <w:t>муниципального образования «Закаменский район»</w:t>
      </w:r>
    </w:p>
    <w:p w:rsidR="000074A1" w:rsidRPr="004C4931" w:rsidRDefault="000074A1" w:rsidP="000074A1">
      <w:pPr>
        <w:pStyle w:val="a4"/>
        <w:rPr>
          <w:sz w:val="24"/>
          <w:szCs w:val="24"/>
        </w:rPr>
      </w:pPr>
    </w:p>
    <w:p w:rsidR="000074A1" w:rsidRPr="00B60D13" w:rsidRDefault="006973AC" w:rsidP="0038511F">
      <w:pPr>
        <w:pStyle w:val="a4"/>
        <w:rPr>
          <w:b/>
          <w:bCs/>
          <w:sz w:val="22"/>
          <w:szCs w:val="22"/>
        </w:rPr>
      </w:pPr>
      <w:r w:rsidRPr="00B60D13">
        <w:rPr>
          <w:sz w:val="22"/>
          <w:szCs w:val="22"/>
        </w:rPr>
        <w:t xml:space="preserve">г. Закаменск </w:t>
      </w:r>
      <w:r w:rsidR="000074A1" w:rsidRPr="00B60D13">
        <w:rPr>
          <w:sz w:val="22"/>
          <w:szCs w:val="22"/>
        </w:rPr>
        <w:t xml:space="preserve">   </w:t>
      </w:r>
      <w:r w:rsidR="000074A1" w:rsidRPr="00B60D13">
        <w:rPr>
          <w:sz w:val="22"/>
          <w:szCs w:val="22"/>
        </w:rPr>
        <w:tab/>
        <w:t xml:space="preserve">       </w:t>
      </w:r>
      <w:r w:rsidR="000074A1" w:rsidRPr="00B60D13">
        <w:rPr>
          <w:sz w:val="22"/>
          <w:szCs w:val="22"/>
        </w:rPr>
        <w:tab/>
        <w:t xml:space="preserve">                                                        </w:t>
      </w:r>
      <w:r w:rsidR="00C10C20" w:rsidRPr="00B60D13">
        <w:rPr>
          <w:sz w:val="22"/>
          <w:szCs w:val="22"/>
        </w:rPr>
        <w:t xml:space="preserve">     </w:t>
      </w:r>
      <w:r w:rsidR="00965159" w:rsidRPr="00B60D13">
        <w:rPr>
          <w:sz w:val="22"/>
          <w:szCs w:val="22"/>
        </w:rPr>
        <w:t xml:space="preserve">  </w:t>
      </w:r>
      <w:r w:rsidR="00C10C20" w:rsidRPr="00B60D13">
        <w:rPr>
          <w:sz w:val="22"/>
          <w:szCs w:val="22"/>
        </w:rPr>
        <w:t xml:space="preserve"> </w:t>
      </w:r>
      <w:r w:rsidR="0038511F">
        <w:rPr>
          <w:sz w:val="22"/>
          <w:szCs w:val="22"/>
        </w:rPr>
        <w:t xml:space="preserve">                        </w:t>
      </w:r>
      <w:r w:rsidR="000074A1" w:rsidRPr="00B60D13">
        <w:rPr>
          <w:sz w:val="22"/>
          <w:szCs w:val="22"/>
        </w:rPr>
        <w:t xml:space="preserve"> </w:t>
      </w:r>
      <w:r w:rsidR="00B177E9">
        <w:rPr>
          <w:sz w:val="22"/>
          <w:szCs w:val="22"/>
        </w:rPr>
        <w:t>2</w:t>
      </w:r>
      <w:r w:rsidR="00F261A6">
        <w:rPr>
          <w:sz w:val="22"/>
          <w:szCs w:val="22"/>
        </w:rPr>
        <w:t>4</w:t>
      </w:r>
      <w:r w:rsidR="00B177E9">
        <w:rPr>
          <w:sz w:val="22"/>
          <w:szCs w:val="22"/>
        </w:rPr>
        <w:t xml:space="preserve"> декабря </w:t>
      </w:r>
      <w:r w:rsidR="00E84F3C" w:rsidRPr="00B60D13">
        <w:rPr>
          <w:sz w:val="22"/>
          <w:szCs w:val="22"/>
        </w:rPr>
        <w:t>2024</w:t>
      </w:r>
      <w:r w:rsidR="000074A1" w:rsidRPr="00B60D13">
        <w:rPr>
          <w:sz w:val="22"/>
          <w:szCs w:val="22"/>
        </w:rPr>
        <w:t xml:space="preserve"> г.</w:t>
      </w:r>
      <w:r w:rsidR="0038511F">
        <w:rPr>
          <w:sz w:val="22"/>
          <w:szCs w:val="22"/>
        </w:rPr>
        <w:t xml:space="preserve"> 1</w:t>
      </w:r>
      <w:r w:rsidR="00F261A6">
        <w:rPr>
          <w:sz w:val="22"/>
          <w:szCs w:val="22"/>
        </w:rPr>
        <w:t>4</w:t>
      </w:r>
      <w:r w:rsidR="0038511F">
        <w:rPr>
          <w:sz w:val="22"/>
          <w:szCs w:val="22"/>
        </w:rPr>
        <w:t>.00 ч.</w:t>
      </w:r>
    </w:p>
    <w:p w:rsidR="00B177E9" w:rsidRDefault="00B177E9" w:rsidP="0038511F">
      <w:pPr>
        <w:jc w:val="both"/>
        <w:rPr>
          <w:b/>
          <w:bCs/>
          <w:color w:val="000000"/>
          <w:sz w:val="22"/>
          <w:szCs w:val="22"/>
        </w:rPr>
      </w:pPr>
    </w:p>
    <w:p w:rsidR="0038511F" w:rsidRPr="009950C6" w:rsidRDefault="00B177E9" w:rsidP="0038511F">
      <w:pPr>
        <w:jc w:val="both"/>
        <w:rPr>
          <w:b/>
          <w:sz w:val="22"/>
          <w:szCs w:val="22"/>
        </w:rPr>
      </w:pPr>
      <w:r w:rsidRPr="009950C6">
        <w:rPr>
          <w:b/>
          <w:bCs/>
          <w:color w:val="000000"/>
          <w:sz w:val="22"/>
          <w:szCs w:val="22"/>
        </w:rPr>
        <w:t xml:space="preserve">1. </w:t>
      </w:r>
      <w:r w:rsidR="0038511F" w:rsidRPr="009950C6">
        <w:rPr>
          <w:b/>
          <w:sz w:val="22"/>
          <w:szCs w:val="22"/>
        </w:rPr>
        <w:t>О бюджете муниципального образов</w:t>
      </w:r>
      <w:r w:rsidRPr="009950C6">
        <w:rPr>
          <w:b/>
          <w:sz w:val="22"/>
          <w:szCs w:val="22"/>
        </w:rPr>
        <w:t>ания «Закаменский район» на 2025 год и на плановый период 2026 и 2027</w:t>
      </w:r>
      <w:r w:rsidR="0038511F" w:rsidRPr="009950C6">
        <w:rPr>
          <w:b/>
          <w:sz w:val="22"/>
          <w:szCs w:val="22"/>
        </w:rPr>
        <w:t xml:space="preserve"> годов» </w:t>
      </w:r>
    </w:p>
    <w:p w:rsidR="0038511F" w:rsidRPr="009950C6" w:rsidRDefault="0038511F" w:rsidP="0038511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950C6">
        <w:rPr>
          <w:rFonts w:ascii="Times New Roman" w:hAnsi="Times New Roman"/>
          <w:bCs/>
          <w:i/>
        </w:rPr>
        <w:t xml:space="preserve">Докладчик: </w:t>
      </w:r>
      <w:r w:rsidRPr="009950C6">
        <w:rPr>
          <w:rFonts w:ascii="Times New Roman" w:hAnsi="Times New Roman"/>
          <w:bCs/>
          <w:iCs/>
        </w:rPr>
        <w:t xml:space="preserve">Аюрова Баярма Анатольевна, и.о. начальника </w:t>
      </w:r>
      <w:r w:rsidRPr="009950C6">
        <w:rPr>
          <w:rFonts w:ascii="Times New Roman" w:hAnsi="Times New Roman"/>
        </w:rPr>
        <w:t>Закаменского районного финансового управления</w:t>
      </w:r>
      <w:r w:rsidRPr="009950C6">
        <w:rPr>
          <w:rFonts w:ascii="Times New Roman" w:hAnsi="Times New Roman"/>
          <w:bCs/>
          <w:color w:val="000000"/>
        </w:rPr>
        <w:t>.</w:t>
      </w:r>
    </w:p>
    <w:p w:rsidR="0038511F" w:rsidRDefault="0038511F" w:rsidP="0038511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950C6">
        <w:rPr>
          <w:rFonts w:ascii="Times New Roman" w:hAnsi="Times New Roman"/>
          <w:bCs/>
          <w:i/>
        </w:rPr>
        <w:t>Содокладчик:</w:t>
      </w:r>
      <w:r w:rsidRPr="009950C6">
        <w:rPr>
          <w:rFonts w:ascii="Times New Roman" w:hAnsi="Times New Roman"/>
          <w:i/>
        </w:rPr>
        <w:t xml:space="preserve"> </w:t>
      </w:r>
      <w:r w:rsidRPr="009950C6">
        <w:rPr>
          <w:rFonts w:ascii="Times New Roman" w:hAnsi="Times New Roman"/>
        </w:rPr>
        <w:t xml:space="preserve">Жалсараева Регина Дашеевна, председатель постоянной комиссии по </w:t>
      </w:r>
      <w:r w:rsidRPr="009950C6">
        <w:rPr>
          <w:rFonts w:ascii="Times New Roman" w:hAnsi="Times New Roman"/>
          <w:bCs/>
        </w:rPr>
        <w:t>бюджету, экономике, налогам и собственности.</w:t>
      </w:r>
    </w:p>
    <w:p w:rsidR="00F261A6" w:rsidRPr="009950C6" w:rsidRDefault="00F261A6" w:rsidP="00F261A6">
      <w:pPr>
        <w:jc w:val="both"/>
        <w:rPr>
          <w:b/>
          <w:sz w:val="22"/>
          <w:szCs w:val="22"/>
        </w:rPr>
      </w:pPr>
      <w:r w:rsidRPr="009950C6">
        <w:rPr>
          <w:bCs/>
          <w:sz w:val="22"/>
          <w:szCs w:val="22"/>
        </w:rPr>
        <w:t xml:space="preserve">2. </w:t>
      </w:r>
      <w:r w:rsidRPr="009950C6">
        <w:rPr>
          <w:b/>
          <w:sz w:val="22"/>
          <w:szCs w:val="22"/>
        </w:rPr>
        <w:t xml:space="preserve">О внесении изменений и дополнений в решение Совета депутатов муниципального образования «Закаменский район» от 26.12.2023 года № 34 «О бюджете муниципального образования «Закаменский район» на 2024 год и на плановый период 2025 и 2026 годов» </w:t>
      </w:r>
    </w:p>
    <w:p w:rsidR="00F261A6" w:rsidRPr="009950C6" w:rsidRDefault="00F261A6" w:rsidP="00F261A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950C6">
        <w:rPr>
          <w:rFonts w:ascii="Times New Roman" w:hAnsi="Times New Roman"/>
          <w:bCs/>
          <w:i/>
        </w:rPr>
        <w:t xml:space="preserve">Докладчик: </w:t>
      </w:r>
      <w:r w:rsidRPr="009950C6">
        <w:rPr>
          <w:rFonts w:ascii="Times New Roman" w:hAnsi="Times New Roman"/>
          <w:bCs/>
          <w:iCs/>
        </w:rPr>
        <w:t xml:space="preserve">Аюрова Баярма Анатольевна, и.о. начальника </w:t>
      </w:r>
      <w:r w:rsidRPr="009950C6">
        <w:rPr>
          <w:rFonts w:ascii="Times New Roman" w:hAnsi="Times New Roman"/>
        </w:rPr>
        <w:t>Закаменского районного финансового управления</w:t>
      </w:r>
      <w:r w:rsidRPr="009950C6">
        <w:rPr>
          <w:rFonts w:ascii="Times New Roman" w:hAnsi="Times New Roman"/>
          <w:bCs/>
          <w:color w:val="000000"/>
        </w:rPr>
        <w:t>.</w:t>
      </w:r>
    </w:p>
    <w:p w:rsidR="00F261A6" w:rsidRDefault="00F261A6" w:rsidP="00F261A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950C6">
        <w:rPr>
          <w:rFonts w:ascii="Times New Roman" w:hAnsi="Times New Roman"/>
          <w:bCs/>
          <w:i/>
        </w:rPr>
        <w:t>Содокладчик:</w:t>
      </w:r>
      <w:r w:rsidRPr="009950C6">
        <w:rPr>
          <w:rFonts w:ascii="Times New Roman" w:hAnsi="Times New Roman"/>
          <w:i/>
        </w:rPr>
        <w:t xml:space="preserve"> </w:t>
      </w:r>
      <w:r w:rsidRPr="009950C6">
        <w:rPr>
          <w:rFonts w:ascii="Times New Roman" w:hAnsi="Times New Roman"/>
        </w:rPr>
        <w:t xml:space="preserve">Жалсараева Регина Дашеевна, председатель постоянной комиссии по </w:t>
      </w:r>
      <w:r w:rsidRPr="009950C6">
        <w:rPr>
          <w:rFonts w:ascii="Times New Roman" w:hAnsi="Times New Roman"/>
          <w:bCs/>
        </w:rPr>
        <w:t>бюджету, экономике, налогам и собственности.</w:t>
      </w:r>
    </w:p>
    <w:p w:rsidR="009950C6" w:rsidRPr="009950C6" w:rsidRDefault="009950C6" w:rsidP="009950C6">
      <w:pPr>
        <w:jc w:val="both"/>
        <w:rPr>
          <w:b/>
        </w:rPr>
      </w:pPr>
      <w:r w:rsidRPr="009950C6">
        <w:rPr>
          <w:b/>
        </w:rPr>
        <w:t>3.«Об итогах деятельности председателя Совета депутатов муниципального образов</w:t>
      </w:r>
      <w:r w:rsidR="00131F28">
        <w:rPr>
          <w:b/>
        </w:rPr>
        <w:t>ания «Закаменский район» за 2024</w:t>
      </w:r>
      <w:r w:rsidRPr="009950C6">
        <w:rPr>
          <w:b/>
        </w:rPr>
        <w:t xml:space="preserve"> год»</w:t>
      </w:r>
    </w:p>
    <w:p w:rsidR="009950C6" w:rsidRDefault="009950C6" w:rsidP="009950C6">
      <w:pPr>
        <w:jc w:val="both"/>
      </w:pPr>
      <w:r>
        <w:rPr>
          <w:i/>
        </w:rPr>
        <w:t>Докладчик:</w:t>
      </w:r>
      <w:r>
        <w:t xml:space="preserve"> Санжеева Людмила Цыбэновна, председатель Совета депутатов муниципального образования «Закаменский район».</w:t>
      </w:r>
    </w:p>
    <w:p w:rsidR="009950C6" w:rsidRPr="009950C6" w:rsidRDefault="009950C6" w:rsidP="009950C6">
      <w:pPr>
        <w:jc w:val="both"/>
        <w:rPr>
          <w:b/>
          <w:bCs/>
          <w:i/>
        </w:rPr>
      </w:pPr>
      <w:r w:rsidRPr="009950C6">
        <w:rPr>
          <w:b/>
        </w:rPr>
        <w:t>4.«Об утверждении плана работы Совета депутатов муниципального образования «За</w:t>
      </w:r>
      <w:r w:rsidR="00131F28">
        <w:rPr>
          <w:b/>
        </w:rPr>
        <w:t>каменский район» на 2025</w:t>
      </w:r>
      <w:bookmarkStart w:id="0" w:name="_GoBack"/>
      <w:bookmarkEnd w:id="0"/>
      <w:r w:rsidRPr="009950C6">
        <w:rPr>
          <w:b/>
        </w:rPr>
        <w:t xml:space="preserve"> год»</w:t>
      </w:r>
    </w:p>
    <w:p w:rsidR="009950C6" w:rsidRDefault="009950C6" w:rsidP="009950C6">
      <w:pPr>
        <w:jc w:val="both"/>
      </w:pPr>
      <w:r>
        <w:rPr>
          <w:i/>
        </w:rPr>
        <w:t>Докладчик:</w:t>
      </w:r>
      <w:r>
        <w:t xml:space="preserve"> Санжеева Людмила Цыбэновна, председатель Совета депутатов муниципального образования «Закаменский район».</w:t>
      </w:r>
    </w:p>
    <w:p w:rsidR="003242F7" w:rsidRPr="009950C6" w:rsidRDefault="009950C6" w:rsidP="003242F7">
      <w:p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242F7" w:rsidRPr="009950C6">
        <w:rPr>
          <w:b/>
          <w:bCs/>
          <w:sz w:val="22"/>
          <w:szCs w:val="22"/>
        </w:rPr>
        <w:t xml:space="preserve">. Об отмене решения Совета депутатов муниципального образования «Закаменский район» «Об утверждении перечня </w:t>
      </w:r>
      <w:r w:rsidRPr="009950C6">
        <w:rPr>
          <w:b/>
          <w:bCs/>
          <w:sz w:val="22"/>
          <w:szCs w:val="22"/>
        </w:rPr>
        <w:t>платных усл</w:t>
      </w:r>
      <w:r w:rsidR="003242F7" w:rsidRPr="009950C6">
        <w:rPr>
          <w:b/>
          <w:bCs/>
          <w:sz w:val="22"/>
          <w:szCs w:val="22"/>
        </w:rPr>
        <w:t xml:space="preserve">уг и тарифов на платные услуги муниципального бюджетного учреждения культуры «Централизованная библиотечная система» муниципального образования «Закаменский район» от 10 апреля 2019 г. № 52 </w:t>
      </w:r>
    </w:p>
    <w:p w:rsidR="003242F7" w:rsidRDefault="009A201D" w:rsidP="003242F7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Докладчик: </w:t>
      </w:r>
      <w:r w:rsidR="003242F7" w:rsidRPr="009950C6">
        <w:rPr>
          <w:bCs/>
          <w:sz w:val="22"/>
          <w:szCs w:val="22"/>
        </w:rPr>
        <w:t>Базарова Баирма Бальжиевна, методист МБУК «Централизованная библиотечная система» МО « Закаменский район»</w:t>
      </w:r>
    </w:p>
    <w:p w:rsidR="009950C6" w:rsidRDefault="009950C6" w:rsidP="009950C6">
      <w:pPr>
        <w:jc w:val="both"/>
        <w:rPr>
          <w:sz w:val="22"/>
          <w:szCs w:val="22"/>
        </w:rPr>
      </w:pPr>
      <w:r w:rsidRPr="009950C6">
        <w:rPr>
          <w:sz w:val="22"/>
          <w:szCs w:val="22"/>
        </w:rPr>
        <w:t>Содокладчик: Дымбрылова Вилора Николаевна, председатель постоянной комиссии Совета депутатов муниципального образования «Закаменский район» по социальным вопросам</w:t>
      </w:r>
    </w:p>
    <w:p w:rsidR="003242F7" w:rsidRPr="009950C6" w:rsidRDefault="009950C6" w:rsidP="003242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3242F7" w:rsidRPr="009950C6">
        <w:rPr>
          <w:b/>
          <w:sz w:val="22"/>
          <w:szCs w:val="22"/>
        </w:rPr>
        <w:t>. О приеме имущества из государственной собственности   Республики Бурятия  в муниципальную собственность   муниципального образования «Закаменский район» (РУО)</w:t>
      </w:r>
    </w:p>
    <w:p w:rsidR="003242F7" w:rsidRPr="009950C6" w:rsidRDefault="003242F7" w:rsidP="003242F7">
      <w:pPr>
        <w:jc w:val="both"/>
        <w:rPr>
          <w:bCs/>
          <w:sz w:val="22"/>
          <w:szCs w:val="22"/>
        </w:rPr>
      </w:pPr>
      <w:r w:rsidRPr="009950C6">
        <w:rPr>
          <w:bCs/>
          <w:sz w:val="22"/>
          <w:szCs w:val="22"/>
        </w:rPr>
        <w:t xml:space="preserve">Докладчик: </w:t>
      </w:r>
      <w:r w:rsidRPr="009950C6">
        <w:rPr>
          <w:sz w:val="22"/>
          <w:szCs w:val="22"/>
        </w:rPr>
        <w:t>Осокина Александра Николаевна, заместитель руководителя Администрации муниципального образования «Закаменский район» по экономике - председатель МКУ «Комитет по экономическому развитию»</w:t>
      </w:r>
    </w:p>
    <w:p w:rsidR="003242F7" w:rsidRDefault="003242F7" w:rsidP="009950C6">
      <w:pPr>
        <w:jc w:val="both"/>
        <w:rPr>
          <w:sz w:val="22"/>
          <w:szCs w:val="22"/>
        </w:rPr>
      </w:pPr>
      <w:r w:rsidRPr="009950C6">
        <w:rPr>
          <w:sz w:val="22"/>
          <w:szCs w:val="22"/>
        </w:rPr>
        <w:t>Содокладчик: Цыренова Баярма Владимировна, член постоянной комиссии Совета депутатов муниципального образования «Закаменский район» по социальным вопросам</w:t>
      </w:r>
    </w:p>
    <w:p w:rsidR="003242F7" w:rsidRPr="009950C6" w:rsidRDefault="009950C6" w:rsidP="003242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3242F7" w:rsidRPr="009950C6">
        <w:rPr>
          <w:b/>
          <w:sz w:val="22"/>
          <w:szCs w:val="22"/>
        </w:rPr>
        <w:t>.Об утверждении прогнозного плана приватизации муниципального имущества, находящегося в собственности муниципального образования «Закаменский район» на 2025 года</w:t>
      </w:r>
    </w:p>
    <w:p w:rsidR="003242F7" w:rsidRPr="009950C6" w:rsidRDefault="003242F7" w:rsidP="003242F7">
      <w:pPr>
        <w:jc w:val="both"/>
        <w:rPr>
          <w:bCs/>
          <w:iCs/>
          <w:sz w:val="22"/>
          <w:szCs w:val="22"/>
        </w:rPr>
      </w:pPr>
      <w:r w:rsidRPr="009950C6">
        <w:rPr>
          <w:bCs/>
          <w:sz w:val="22"/>
          <w:szCs w:val="22"/>
        </w:rPr>
        <w:t xml:space="preserve">Докладчик: </w:t>
      </w:r>
      <w:r w:rsidRPr="009950C6">
        <w:rPr>
          <w:sz w:val="22"/>
          <w:szCs w:val="22"/>
        </w:rPr>
        <w:t>Осокина Александра Николаевна, заместитель руководителя Администрации муниципального образования «Закаменский район» по экономике - председатель МКУ «Комитет по экономическому развитию»</w:t>
      </w:r>
    </w:p>
    <w:p w:rsidR="006B7D90" w:rsidRDefault="003242F7" w:rsidP="009950C6">
      <w:pPr>
        <w:jc w:val="both"/>
      </w:pPr>
      <w:r w:rsidRPr="009950C6">
        <w:rPr>
          <w:sz w:val="22"/>
          <w:szCs w:val="22"/>
        </w:rPr>
        <w:t>Содокладчик: Дымбрылова Вилора Николаевна, председатель постоянной комиссии Совета депутатов муниципального образования «Закаменский район» по социальным вопросам</w:t>
      </w:r>
    </w:p>
    <w:sectPr w:rsidR="006B7D90" w:rsidSect="009950C6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67E"/>
    <w:multiLevelType w:val="hybridMultilevel"/>
    <w:tmpl w:val="5FD280AC"/>
    <w:lvl w:ilvl="0" w:tplc="9634BE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63FE6"/>
    <w:multiLevelType w:val="hybridMultilevel"/>
    <w:tmpl w:val="C808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F6DA7"/>
    <w:multiLevelType w:val="hybridMultilevel"/>
    <w:tmpl w:val="D5EC6376"/>
    <w:lvl w:ilvl="0" w:tplc="B54E293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CD"/>
    <w:rsid w:val="00002895"/>
    <w:rsid w:val="000038F0"/>
    <w:rsid w:val="00005272"/>
    <w:rsid w:val="000065FB"/>
    <w:rsid w:val="00006673"/>
    <w:rsid w:val="000074A1"/>
    <w:rsid w:val="00007B12"/>
    <w:rsid w:val="0001412F"/>
    <w:rsid w:val="00014325"/>
    <w:rsid w:val="000147EC"/>
    <w:rsid w:val="0001670D"/>
    <w:rsid w:val="00017645"/>
    <w:rsid w:val="0001783B"/>
    <w:rsid w:val="00021153"/>
    <w:rsid w:val="00021240"/>
    <w:rsid w:val="00022296"/>
    <w:rsid w:val="000222FF"/>
    <w:rsid w:val="00023638"/>
    <w:rsid w:val="00026132"/>
    <w:rsid w:val="00026134"/>
    <w:rsid w:val="0002670B"/>
    <w:rsid w:val="000318EC"/>
    <w:rsid w:val="00035456"/>
    <w:rsid w:val="00035747"/>
    <w:rsid w:val="00036F1A"/>
    <w:rsid w:val="00037566"/>
    <w:rsid w:val="00037842"/>
    <w:rsid w:val="000413A3"/>
    <w:rsid w:val="00042F52"/>
    <w:rsid w:val="0004335D"/>
    <w:rsid w:val="000448CB"/>
    <w:rsid w:val="000449CE"/>
    <w:rsid w:val="00047167"/>
    <w:rsid w:val="0004771D"/>
    <w:rsid w:val="00051046"/>
    <w:rsid w:val="00051D00"/>
    <w:rsid w:val="00054850"/>
    <w:rsid w:val="000551DE"/>
    <w:rsid w:val="00055F29"/>
    <w:rsid w:val="000570AF"/>
    <w:rsid w:val="00061160"/>
    <w:rsid w:val="000617D7"/>
    <w:rsid w:val="00061F9B"/>
    <w:rsid w:val="00067B6D"/>
    <w:rsid w:val="00070444"/>
    <w:rsid w:val="00070ACF"/>
    <w:rsid w:val="00070ECA"/>
    <w:rsid w:val="00070F49"/>
    <w:rsid w:val="000715D6"/>
    <w:rsid w:val="000737B6"/>
    <w:rsid w:val="00073C8E"/>
    <w:rsid w:val="000771BF"/>
    <w:rsid w:val="00077A4F"/>
    <w:rsid w:val="00080696"/>
    <w:rsid w:val="00080975"/>
    <w:rsid w:val="00081FEB"/>
    <w:rsid w:val="00082760"/>
    <w:rsid w:val="00087AC5"/>
    <w:rsid w:val="000906FB"/>
    <w:rsid w:val="00091C35"/>
    <w:rsid w:val="000923F1"/>
    <w:rsid w:val="000943F6"/>
    <w:rsid w:val="000963DE"/>
    <w:rsid w:val="000978EF"/>
    <w:rsid w:val="000A09B0"/>
    <w:rsid w:val="000A2232"/>
    <w:rsid w:val="000A320B"/>
    <w:rsid w:val="000A3F31"/>
    <w:rsid w:val="000A533B"/>
    <w:rsid w:val="000A581B"/>
    <w:rsid w:val="000A61EB"/>
    <w:rsid w:val="000A6ABD"/>
    <w:rsid w:val="000A72CF"/>
    <w:rsid w:val="000A77D9"/>
    <w:rsid w:val="000B17F8"/>
    <w:rsid w:val="000B1E21"/>
    <w:rsid w:val="000B2DC3"/>
    <w:rsid w:val="000B7295"/>
    <w:rsid w:val="000B7F28"/>
    <w:rsid w:val="000C02E4"/>
    <w:rsid w:val="000C0B8B"/>
    <w:rsid w:val="000C14F8"/>
    <w:rsid w:val="000C23B9"/>
    <w:rsid w:val="000C30A5"/>
    <w:rsid w:val="000C46B4"/>
    <w:rsid w:val="000C4E75"/>
    <w:rsid w:val="000C6172"/>
    <w:rsid w:val="000C677B"/>
    <w:rsid w:val="000C7389"/>
    <w:rsid w:val="000C7E88"/>
    <w:rsid w:val="000D105F"/>
    <w:rsid w:val="000D3479"/>
    <w:rsid w:val="000E0E45"/>
    <w:rsid w:val="000E16F9"/>
    <w:rsid w:val="000E2BC7"/>
    <w:rsid w:val="000E3E18"/>
    <w:rsid w:val="000E41A7"/>
    <w:rsid w:val="000E6951"/>
    <w:rsid w:val="000E704C"/>
    <w:rsid w:val="000E79C0"/>
    <w:rsid w:val="000F5A61"/>
    <w:rsid w:val="000F7DE5"/>
    <w:rsid w:val="00100BC3"/>
    <w:rsid w:val="001015DF"/>
    <w:rsid w:val="00102483"/>
    <w:rsid w:val="00103449"/>
    <w:rsid w:val="00103E9E"/>
    <w:rsid w:val="00107B34"/>
    <w:rsid w:val="00107E19"/>
    <w:rsid w:val="00110375"/>
    <w:rsid w:val="0011187A"/>
    <w:rsid w:val="00112F1E"/>
    <w:rsid w:val="00113998"/>
    <w:rsid w:val="00114CBC"/>
    <w:rsid w:val="00120F65"/>
    <w:rsid w:val="00124340"/>
    <w:rsid w:val="00125E1F"/>
    <w:rsid w:val="00126700"/>
    <w:rsid w:val="00127DE6"/>
    <w:rsid w:val="00130946"/>
    <w:rsid w:val="00130DCD"/>
    <w:rsid w:val="00131180"/>
    <w:rsid w:val="00131186"/>
    <w:rsid w:val="00131F28"/>
    <w:rsid w:val="001332B8"/>
    <w:rsid w:val="00133A85"/>
    <w:rsid w:val="00134D9B"/>
    <w:rsid w:val="001350F4"/>
    <w:rsid w:val="001375DE"/>
    <w:rsid w:val="00140D8E"/>
    <w:rsid w:val="00141D5E"/>
    <w:rsid w:val="00144F5A"/>
    <w:rsid w:val="00145357"/>
    <w:rsid w:val="00147DCE"/>
    <w:rsid w:val="00151831"/>
    <w:rsid w:val="001523F6"/>
    <w:rsid w:val="00152457"/>
    <w:rsid w:val="00152C1A"/>
    <w:rsid w:val="00153B2E"/>
    <w:rsid w:val="00155B9C"/>
    <w:rsid w:val="00157E5D"/>
    <w:rsid w:val="001623B7"/>
    <w:rsid w:val="00163236"/>
    <w:rsid w:val="00164665"/>
    <w:rsid w:val="00165606"/>
    <w:rsid w:val="00170E38"/>
    <w:rsid w:val="00172279"/>
    <w:rsid w:val="00173829"/>
    <w:rsid w:val="00174BD7"/>
    <w:rsid w:val="0017523C"/>
    <w:rsid w:val="0017582D"/>
    <w:rsid w:val="0017650C"/>
    <w:rsid w:val="00176685"/>
    <w:rsid w:val="00180EA7"/>
    <w:rsid w:val="00182046"/>
    <w:rsid w:val="0018243A"/>
    <w:rsid w:val="00183C46"/>
    <w:rsid w:val="00184BE7"/>
    <w:rsid w:val="0018786A"/>
    <w:rsid w:val="00191F17"/>
    <w:rsid w:val="001929CB"/>
    <w:rsid w:val="001948F2"/>
    <w:rsid w:val="001950DC"/>
    <w:rsid w:val="0019558C"/>
    <w:rsid w:val="0019563C"/>
    <w:rsid w:val="001978E9"/>
    <w:rsid w:val="001A01F7"/>
    <w:rsid w:val="001A22DD"/>
    <w:rsid w:val="001A5FAB"/>
    <w:rsid w:val="001A606A"/>
    <w:rsid w:val="001B116D"/>
    <w:rsid w:val="001B44DD"/>
    <w:rsid w:val="001B55BB"/>
    <w:rsid w:val="001B6222"/>
    <w:rsid w:val="001B676E"/>
    <w:rsid w:val="001B6815"/>
    <w:rsid w:val="001B76CD"/>
    <w:rsid w:val="001B7AD3"/>
    <w:rsid w:val="001C02E1"/>
    <w:rsid w:val="001C0930"/>
    <w:rsid w:val="001C30E1"/>
    <w:rsid w:val="001C358B"/>
    <w:rsid w:val="001C37D9"/>
    <w:rsid w:val="001C6E77"/>
    <w:rsid w:val="001D1E0C"/>
    <w:rsid w:val="001D28B4"/>
    <w:rsid w:val="001D2F31"/>
    <w:rsid w:val="001D66A9"/>
    <w:rsid w:val="001D6F4B"/>
    <w:rsid w:val="001E008B"/>
    <w:rsid w:val="001E248F"/>
    <w:rsid w:val="001E338A"/>
    <w:rsid w:val="001F048C"/>
    <w:rsid w:val="001F0F94"/>
    <w:rsid w:val="001F1198"/>
    <w:rsid w:val="001F49F1"/>
    <w:rsid w:val="001F72B6"/>
    <w:rsid w:val="001F7D3B"/>
    <w:rsid w:val="00202205"/>
    <w:rsid w:val="00203BB9"/>
    <w:rsid w:val="00204149"/>
    <w:rsid w:val="002054B6"/>
    <w:rsid w:val="002054BE"/>
    <w:rsid w:val="002068EF"/>
    <w:rsid w:val="00207940"/>
    <w:rsid w:val="00210128"/>
    <w:rsid w:val="00210165"/>
    <w:rsid w:val="00211062"/>
    <w:rsid w:val="002117D8"/>
    <w:rsid w:val="00213164"/>
    <w:rsid w:val="0021414E"/>
    <w:rsid w:val="0021447E"/>
    <w:rsid w:val="00215DB7"/>
    <w:rsid w:val="00216161"/>
    <w:rsid w:val="00216374"/>
    <w:rsid w:val="00217813"/>
    <w:rsid w:val="00217A1E"/>
    <w:rsid w:val="00220276"/>
    <w:rsid w:val="00225BBF"/>
    <w:rsid w:val="00226DF9"/>
    <w:rsid w:val="0023036A"/>
    <w:rsid w:val="00231118"/>
    <w:rsid w:val="00231629"/>
    <w:rsid w:val="002326A7"/>
    <w:rsid w:val="00232C5C"/>
    <w:rsid w:val="00232CA5"/>
    <w:rsid w:val="002352A0"/>
    <w:rsid w:val="002378A3"/>
    <w:rsid w:val="002411C5"/>
    <w:rsid w:val="00242FCA"/>
    <w:rsid w:val="002461BE"/>
    <w:rsid w:val="00247DD1"/>
    <w:rsid w:val="00250564"/>
    <w:rsid w:val="002506F9"/>
    <w:rsid w:val="00253175"/>
    <w:rsid w:val="002537E8"/>
    <w:rsid w:val="0025446E"/>
    <w:rsid w:val="00254745"/>
    <w:rsid w:val="002547C6"/>
    <w:rsid w:val="00256165"/>
    <w:rsid w:val="002602AD"/>
    <w:rsid w:val="00261ADF"/>
    <w:rsid w:val="00261F69"/>
    <w:rsid w:val="00262B0E"/>
    <w:rsid w:val="00264553"/>
    <w:rsid w:val="002649CC"/>
    <w:rsid w:val="00266723"/>
    <w:rsid w:val="00273CCC"/>
    <w:rsid w:val="002803F7"/>
    <w:rsid w:val="0028042C"/>
    <w:rsid w:val="00282154"/>
    <w:rsid w:val="00282D13"/>
    <w:rsid w:val="0028391F"/>
    <w:rsid w:val="00283A99"/>
    <w:rsid w:val="002867A4"/>
    <w:rsid w:val="00291537"/>
    <w:rsid w:val="002917DE"/>
    <w:rsid w:val="00292D78"/>
    <w:rsid w:val="00292E82"/>
    <w:rsid w:val="002940B6"/>
    <w:rsid w:val="00294F28"/>
    <w:rsid w:val="002A6262"/>
    <w:rsid w:val="002B1E73"/>
    <w:rsid w:val="002B6E6E"/>
    <w:rsid w:val="002C1A6E"/>
    <w:rsid w:val="002C1F13"/>
    <w:rsid w:val="002C1F71"/>
    <w:rsid w:val="002C2962"/>
    <w:rsid w:val="002C2A3F"/>
    <w:rsid w:val="002C2B18"/>
    <w:rsid w:val="002C31AA"/>
    <w:rsid w:val="002C35F1"/>
    <w:rsid w:val="002C4379"/>
    <w:rsid w:val="002C4553"/>
    <w:rsid w:val="002C5000"/>
    <w:rsid w:val="002D0157"/>
    <w:rsid w:val="002D0805"/>
    <w:rsid w:val="002D11FA"/>
    <w:rsid w:val="002D141F"/>
    <w:rsid w:val="002D69A8"/>
    <w:rsid w:val="002D7629"/>
    <w:rsid w:val="002D7802"/>
    <w:rsid w:val="002E019B"/>
    <w:rsid w:val="002E2ED1"/>
    <w:rsid w:val="002E6784"/>
    <w:rsid w:val="002E7CE4"/>
    <w:rsid w:val="002F01F4"/>
    <w:rsid w:val="002F1FC7"/>
    <w:rsid w:val="002F2BDE"/>
    <w:rsid w:val="002F3C14"/>
    <w:rsid w:val="00303756"/>
    <w:rsid w:val="00304010"/>
    <w:rsid w:val="00305521"/>
    <w:rsid w:val="00306A23"/>
    <w:rsid w:val="00306FFC"/>
    <w:rsid w:val="0030749E"/>
    <w:rsid w:val="003074CF"/>
    <w:rsid w:val="00311EF5"/>
    <w:rsid w:val="00315F4B"/>
    <w:rsid w:val="003216B5"/>
    <w:rsid w:val="00321F24"/>
    <w:rsid w:val="00322C19"/>
    <w:rsid w:val="00323FBE"/>
    <w:rsid w:val="003242F7"/>
    <w:rsid w:val="00325C9E"/>
    <w:rsid w:val="003272C0"/>
    <w:rsid w:val="00327B6E"/>
    <w:rsid w:val="00327CF8"/>
    <w:rsid w:val="00327F98"/>
    <w:rsid w:val="003303FB"/>
    <w:rsid w:val="003311CD"/>
    <w:rsid w:val="00332911"/>
    <w:rsid w:val="00333533"/>
    <w:rsid w:val="00334EA0"/>
    <w:rsid w:val="003375E8"/>
    <w:rsid w:val="00341928"/>
    <w:rsid w:val="00342120"/>
    <w:rsid w:val="00342170"/>
    <w:rsid w:val="003434AE"/>
    <w:rsid w:val="003447F9"/>
    <w:rsid w:val="00344DEE"/>
    <w:rsid w:val="00347557"/>
    <w:rsid w:val="00350449"/>
    <w:rsid w:val="0035106B"/>
    <w:rsid w:val="00352161"/>
    <w:rsid w:val="00353802"/>
    <w:rsid w:val="00354CEA"/>
    <w:rsid w:val="00354DCD"/>
    <w:rsid w:val="003557EC"/>
    <w:rsid w:val="003561E0"/>
    <w:rsid w:val="0035624A"/>
    <w:rsid w:val="00357BAD"/>
    <w:rsid w:val="00360D52"/>
    <w:rsid w:val="003616C3"/>
    <w:rsid w:val="00364FCB"/>
    <w:rsid w:val="003676B4"/>
    <w:rsid w:val="003705C5"/>
    <w:rsid w:val="00371B89"/>
    <w:rsid w:val="003779EA"/>
    <w:rsid w:val="00377D50"/>
    <w:rsid w:val="0038146F"/>
    <w:rsid w:val="003821A1"/>
    <w:rsid w:val="003836E2"/>
    <w:rsid w:val="0038511F"/>
    <w:rsid w:val="003867B7"/>
    <w:rsid w:val="00390B95"/>
    <w:rsid w:val="00390CB7"/>
    <w:rsid w:val="0039138E"/>
    <w:rsid w:val="00391FA7"/>
    <w:rsid w:val="00392694"/>
    <w:rsid w:val="003950C4"/>
    <w:rsid w:val="00396965"/>
    <w:rsid w:val="00396EC7"/>
    <w:rsid w:val="003A0F5A"/>
    <w:rsid w:val="003A1BCA"/>
    <w:rsid w:val="003A2A45"/>
    <w:rsid w:val="003A2C63"/>
    <w:rsid w:val="003A2D21"/>
    <w:rsid w:val="003A319B"/>
    <w:rsid w:val="003A363B"/>
    <w:rsid w:val="003A3F3B"/>
    <w:rsid w:val="003A6188"/>
    <w:rsid w:val="003A7005"/>
    <w:rsid w:val="003A75E3"/>
    <w:rsid w:val="003B3BB5"/>
    <w:rsid w:val="003B4192"/>
    <w:rsid w:val="003B7ED7"/>
    <w:rsid w:val="003C1B29"/>
    <w:rsid w:val="003C38A6"/>
    <w:rsid w:val="003C3AA1"/>
    <w:rsid w:val="003C44C1"/>
    <w:rsid w:val="003C644C"/>
    <w:rsid w:val="003D37A6"/>
    <w:rsid w:val="003D5A10"/>
    <w:rsid w:val="003D62CA"/>
    <w:rsid w:val="003D6433"/>
    <w:rsid w:val="003D7291"/>
    <w:rsid w:val="003E02EE"/>
    <w:rsid w:val="003E0884"/>
    <w:rsid w:val="003E679B"/>
    <w:rsid w:val="003E72F4"/>
    <w:rsid w:val="003F04AE"/>
    <w:rsid w:val="003F42AA"/>
    <w:rsid w:val="003F6AFF"/>
    <w:rsid w:val="00400A6E"/>
    <w:rsid w:val="00405695"/>
    <w:rsid w:val="0040695A"/>
    <w:rsid w:val="00406C54"/>
    <w:rsid w:val="00416AE9"/>
    <w:rsid w:val="00422CBD"/>
    <w:rsid w:val="00424526"/>
    <w:rsid w:val="0042495D"/>
    <w:rsid w:val="0042547B"/>
    <w:rsid w:val="00425782"/>
    <w:rsid w:val="00425E79"/>
    <w:rsid w:val="00426CD9"/>
    <w:rsid w:val="00430388"/>
    <w:rsid w:val="0043050F"/>
    <w:rsid w:val="0043121E"/>
    <w:rsid w:val="004313F3"/>
    <w:rsid w:val="00431A67"/>
    <w:rsid w:val="00432253"/>
    <w:rsid w:val="004332D2"/>
    <w:rsid w:val="00433BDB"/>
    <w:rsid w:val="004343DF"/>
    <w:rsid w:val="0043741F"/>
    <w:rsid w:val="00440BED"/>
    <w:rsid w:val="004410FD"/>
    <w:rsid w:val="004412B4"/>
    <w:rsid w:val="004426EA"/>
    <w:rsid w:val="00443C62"/>
    <w:rsid w:val="00444D9D"/>
    <w:rsid w:val="00445161"/>
    <w:rsid w:val="0044524A"/>
    <w:rsid w:val="00447306"/>
    <w:rsid w:val="00451D8F"/>
    <w:rsid w:val="004532B2"/>
    <w:rsid w:val="00454121"/>
    <w:rsid w:val="00454244"/>
    <w:rsid w:val="00454C54"/>
    <w:rsid w:val="00455F13"/>
    <w:rsid w:val="004564EC"/>
    <w:rsid w:val="00456B2F"/>
    <w:rsid w:val="004608A4"/>
    <w:rsid w:val="00463501"/>
    <w:rsid w:val="0046367A"/>
    <w:rsid w:val="004711DD"/>
    <w:rsid w:val="00471599"/>
    <w:rsid w:val="004717D1"/>
    <w:rsid w:val="004728EA"/>
    <w:rsid w:val="004735EA"/>
    <w:rsid w:val="00476CC6"/>
    <w:rsid w:val="00477ADF"/>
    <w:rsid w:val="00480DFA"/>
    <w:rsid w:val="00481993"/>
    <w:rsid w:val="00482572"/>
    <w:rsid w:val="00482B13"/>
    <w:rsid w:val="00482BD4"/>
    <w:rsid w:val="00482BE1"/>
    <w:rsid w:val="00483232"/>
    <w:rsid w:val="004933CD"/>
    <w:rsid w:val="00493C62"/>
    <w:rsid w:val="00494AB7"/>
    <w:rsid w:val="00494E0A"/>
    <w:rsid w:val="00495DDB"/>
    <w:rsid w:val="00496201"/>
    <w:rsid w:val="004A023E"/>
    <w:rsid w:val="004A1B0C"/>
    <w:rsid w:val="004A1C14"/>
    <w:rsid w:val="004A1E14"/>
    <w:rsid w:val="004A400F"/>
    <w:rsid w:val="004A488E"/>
    <w:rsid w:val="004A496A"/>
    <w:rsid w:val="004A5056"/>
    <w:rsid w:val="004A5A07"/>
    <w:rsid w:val="004A6017"/>
    <w:rsid w:val="004A68DE"/>
    <w:rsid w:val="004B0856"/>
    <w:rsid w:val="004B151B"/>
    <w:rsid w:val="004B1964"/>
    <w:rsid w:val="004B3162"/>
    <w:rsid w:val="004B5CFA"/>
    <w:rsid w:val="004B64F2"/>
    <w:rsid w:val="004C180A"/>
    <w:rsid w:val="004C22E6"/>
    <w:rsid w:val="004C2EB4"/>
    <w:rsid w:val="004C3340"/>
    <w:rsid w:val="004C4931"/>
    <w:rsid w:val="004C4EB2"/>
    <w:rsid w:val="004C55C4"/>
    <w:rsid w:val="004C6241"/>
    <w:rsid w:val="004C6451"/>
    <w:rsid w:val="004C6832"/>
    <w:rsid w:val="004D01FF"/>
    <w:rsid w:val="004D08B5"/>
    <w:rsid w:val="004D44A9"/>
    <w:rsid w:val="004D77E4"/>
    <w:rsid w:val="004E1DD2"/>
    <w:rsid w:val="004E2B7A"/>
    <w:rsid w:val="004E5201"/>
    <w:rsid w:val="004E6A0A"/>
    <w:rsid w:val="004E6AB8"/>
    <w:rsid w:val="004E7A81"/>
    <w:rsid w:val="004F3887"/>
    <w:rsid w:val="004F7DE4"/>
    <w:rsid w:val="005010BC"/>
    <w:rsid w:val="005025B9"/>
    <w:rsid w:val="0050260E"/>
    <w:rsid w:val="005028CD"/>
    <w:rsid w:val="00505911"/>
    <w:rsid w:val="00505B47"/>
    <w:rsid w:val="00505D2D"/>
    <w:rsid w:val="00506722"/>
    <w:rsid w:val="00506C38"/>
    <w:rsid w:val="00507E8A"/>
    <w:rsid w:val="00510B6D"/>
    <w:rsid w:val="0051145C"/>
    <w:rsid w:val="00511DB9"/>
    <w:rsid w:val="005121BA"/>
    <w:rsid w:val="00512992"/>
    <w:rsid w:val="00514123"/>
    <w:rsid w:val="00514C57"/>
    <w:rsid w:val="00516044"/>
    <w:rsid w:val="00516C87"/>
    <w:rsid w:val="00517B09"/>
    <w:rsid w:val="00517C2E"/>
    <w:rsid w:val="00520723"/>
    <w:rsid w:val="00520E2A"/>
    <w:rsid w:val="0052227A"/>
    <w:rsid w:val="00522825"/>
    <w:rsid w:val="00522C4B"/>
    <w:rsid w:val="00524378"/>
    <w:rsid w:val="005243F1"/>
    <w:rsid w:val="00524D24"/>
    <w:rsid w:val="00525D42"/>
    <w:rsid w:val="00526CE6"/>
    <w:rsid w:val="00530CA7"/>
    <w:rsid w:val="00531971"/>
    <w:rsid w:val="00531B8A"/>
    <w:rsid w:val="0053446A"/>
    <w:rsid w:val="005345D8"/>
    <w:rsid w:val="00535148"/>
    <w:rsid w:val="00536517"/>
    <w:rsid w:val="005370C0"/>
    <w:rsid w:val="005374A7"/>
    <w:rsid w:val="00537D34"/>
    <w:rsid w:val="00537DC9"/>
    <w:rsid w:val="0054016A"/>
    <w:rsid w:val="00541587"/>
    <w:rsid w:val="00542CC8"/>
    <w:rsid w:val="005433ED"/>
    <w:rsid w:val="00544AB8"/>
    <w:rsid w:val="00545252"/>
    <w:rsid w:val="00545EC8"/>
    <w:rsid w:val="005506D1"/>
    <w:rsid w:val="00550DE0"/>
    <w:rsid w:val="005524B3"/>
    <w:rsid w:val="005529AF"/>
    <w:rsid w:val="005538B2"/>
    <w:rsid w:val="005552E8"/>
    <w:rsid w:val="00556B36"/>
    <w:rsid w:val="005574D0"/>
    <w:rsid w:val="005610C7"/>
    <w:rsid w:val="00561D24"/>
    <w:rsid w:val="00566504"/>
    <w:rsid w:val="00581614"/>
    <w:rsid w:val="005845D4"/>
    <w:rsid w:val="00590573"/>
    <w:rsid w:val="005909AA"/>
    <w:rsid w:val="00590EC4"/>
    <w:rsid w:val="005918CE"/>
    <w:rsid w:val="00593647"/>
    <w:rsid w:val="005949E9"/>
    <w:rsid w:val="0059535F"/>
    <w:rsid w:val="00595AE7"/>
    <w:rsid w:val="005A1331"/>
    <w:rsid w:val="005A1BE3"/>
    <w:rsid w:val="005A1F07"/>
    <w:rsid w:val="005A219B"/>
    <w:rsid w:val="005A35D3"/>
    <w:rsid w:val="005A3C67"/>
    <w:rsid w:val="005A4365"/>
    <w:rsid w:val="005A6023"/>
    <w:rsid w:val="005A7BAF"/>
    <w:rsid w:val="005A7E1C"/>
    <w:rsid w:val="005B06D6"/>
    <w:rsid w:val="005B15E0"/>
    <w:rsid w:val="005B2A15"/>
    <w:rsid w:val="005B4BA7"/>
    <w:rsid w:val="005B5C55"/>
    <w:rsid w:val="005B6EF1"/>
    <w:rsid w:val="005B6FB4"/>
    <w:rsid w:val="005C022F"/>
    <w:rsid w:val="005C02EB"/>
    <w:rsid w:val="005C0402"/>
    <w:rsid w:val="005C3846"/>
    <w:rsid w:val="005C526C"/>
    <w:rsid w:val="005C72CB"/>
    <w:rsid w:val="005C746E"/>
    <w:rsid w:val="005D0C26"/>
    <w:rsid w:val="005D2472"/>
    <w:rsid w:val="005D58BA"/>
    <w:rsid w:val="005D6F73"/>
    <w:rsid w:val="005D7EE4"/>
    <w:rsid w:val="005E1030"/>
    <w:rsid w:val="005E1801"/>
    <w:rsid w:val="005E1B8C"/>
    <w:rsid w:val="005E23BC"/>
    <w:rsid w:val="005E33EC"/>
    <w:rsid w:val="005E4161"/>
    <w:rsid w:val="005E4991"/>
    <w:rsid w:val="005E5372"/>
    <w:rsid w:val="005F056A"/>
    <w:rsid w:val="005F155F"/>
    <w:rsid w:val="005F2E21"/>
    <w:rsid w:val="005F2FF7"/>
    <w:rsid w:val="005F3B20"/>
    <w:rsid w:val="005F41AE"/>
    <w:rsid w:val="005F4A4A"/>
    <w:rsid w:val="005F547B"/>
    <w:rsid w:val="005F71D7"/>
    <w:rsid w:val="006007EB"/>
    <w:rsid w:val="0060187E"/>
    <w:rsid w:val="006064AE"/>
    <w:rsid w:val="006069AB"/>
    <w:rsid w:val="00606BBB"/>
    <w:rsid w:val="00612479"/>
    <w:rsid w:val="00613668"/>
    <w:rsid w:val="006139D4"/>
    <w:rsid w:val="006144EB"/>
    <w:rsid w:val="006150BC"/>
    <w:rsid w:val="00616B5D"/>
    <w:rsid w:val="00620DA8"/>
    <w:rsid w:val="006227E0"/>
    <w:rsid w:val="006239CD"/>
    <w:rsid w:val="00625002"/>
    <w:rsid w:val="00630A81"/>
    <w:rsid w:val="00630F46"/>
    <w:rsid w:val="006313F8"/>
    <w:rsid w:val="0063293E"/>
    <w:rsid w:val="006358AE"/>
    <w:rsid w:val="006425AC"/>
    <w:rsid w:val="00645F65"/>
    <w:rsid w:val="00647776"/>
    <w:rsid w:val="0065006A"/>
    <w:rsid w:val="006505AE"/>
    <w:rsid w:val="00651427"/>
    <w:rsid w:val="00651462"/>
    <w:rsid w:val="00651C8E"/>
    <w:rsid w:val="00652189"/>
    <w:rsid w:val="006548CE"/>
    <w:rsid w:val="0065521A"/>
    <w:rsid w:val="006559DE"/>
    <w:rsid w:val="00657236"/>
    <w:rsid w:val="0065783D"/>
    <w:rsid w:val="00660466"/>
    <w:rsid w:val="006616C4"/>
    <w:rsid w:val="00662370"/>
    <w:rsid w:val="006627B6"/>
    <w:rsid w:val="00664070"/>
    <w:rsid w:val="00670EBA"/>
    <w:rsid w:val="006726EE"/>
    <w:rsid w:val="0067278F"/>
    <w:rsid w:val="00674B8B"/>
    <w:rsid w:val="00676452"/>
    <w:rsid w:val="0068247D"/>
    <w:rsid w:val="006827C0"/>
    <w:rsid w:val="00684D9F"/>
    <w:rsid w:val="006860D2"/>
    <w:rsid w:val="00690067"/>
    <w:rsid w:val="00693470"/>
    <w:rsid w:val="00693D1B"/>
    <w:rsid w:val="00696EAB"/>
    <w:rsid w:val="00697028"/>
    <w:rsid w:val="006973AC"/>
    <w:rsid w:val="00697B06"/>
    <w:rsid w:val="00697BD7"/>
    <w:rsid w:val="006A0C7B"/>
    <w:rsid w:val="006A15E2"/>
    <w:rsid w:val="006A23C4"/>
    <w:rsid w:val="006A3C5B"/>
    <w:rsid w:val="006A54BF"/>
    <w:rsid w:val="006A6071"/>
    <w:rsid w:val="006B08E2"/>
    <w:rsid w:val="006B5AB8"/>
    <w:rsid w:val="006B7D90"/>
    <w:rsid w:val="006C09F5"/>
    <w:rsid w:val="006C19D0"/>
    <w:rsid w:val="006C7473"/>
    <w:rsid w:val="006D0707"/>
    <w:rsid w:val="006D0BAF"/>
    <w:rsid w:val="006D1EC5"/>
    <w:rsid w:val="006D1F57"/>
    <w:rsid w:val="006D27FF"/>
    <w:rsid w:val="006D7110"/>
    <w:rsid w:val="006D7671"/>
    <w:rsid w:val="006E1154"/>
    <w:rsid w:val="006E11D1"/>
    <w:rsid w:val="006E2039"/>
    <w:rsid w:val="006E2575"/>
    <w:rsid w:val="006E296C"/>
    <w:rsid w:val="006E33EE"/>
    <w:rsid w:val="006E57FE"/>
    <w:rsid w:val="006F206D"/>
    <w:rsid w:val="006F22D1"/>
    <w:rsid w:val="006F3DF8"/>
    <w:rsid w:val="006F7B82"/>
    <w:rsid w:val="006F7BA9"/>
    <w:rsid w:val="00703411"/>
    <w:rsid w:val="0070393B"/>
    <w:rsid w:val="00705A11"/>
    <w:rsid w:val="00705A4F"/>
    <w:rsid w:val="0070677F"/>
    <w:rsid w:val="0071041C"/>
    <w:rsid w:val="00710423"/>
    <w:rsid w:val="00712C52"/>
    <w:rsid w:val="00713D66"/>
    <w:rsid w:val="00722A59"/>
    <w:rsid w:val="00722AA8"/>
    <w:rsid w:val="007236E4"/>
    <w:rsid w:val="00723EB4"/>
    <w:rsid w:val="00724FE1"/>
    <w:rsid w:val="0072517F"/>
    <w:rsid w:val="00730362"/>
    <w:rsid w:val="00730DE2"/>
    <w:rsid w:val="007310F4"/>
    <w:rsid w:val="00733A18"/>
    <w:rsid w:val="007370C7"/>
    <w:rsid w:val="0073776D"/>
    <w:rsid w:val="00740696"/>
    <w:rsid w:val="00742CAA"/>
    <w:rsid w:val="0074346F"/>
    <w:rsid w:val="0074480A"/>
    <w:rsid w:val="00744E57"/>
    <w:rsid w:val="007461E2"/>
    <w:rsid w:val="00746414"/>
    <w:rsid w:val="0074794C"/>
    <w:rsid w:val="00750EB0"/>
    <w:rsid w:val="0075137B"/>
    <w:rsid w:val="0075293B"/>
    <w:rsid w:val="00753CB4"/>
    <w:rsid w:val="00754E9F"/>
    <w:rsid w:val="0076240A"/>
    <w:rsid w:val="007628E2"/>
    <w:rsid w:val="00763EF3"/>
    <w:rsid w:val="0076623D"/>
    <w:rsid w:val="00766750"/>
    <w:rsid w:val="0076685C"/>
    <w:rsid w:val="00767C34"/>
    <w:rsid w:val="007702D0"/>
    <w:rsid w:val="00771096"/>
    <w:rsid w:val="00772BF1"/>
    <w:rsid w:val="00774EDD"/>
    <w:rsid w:val="00775384"/>
    <w:rsid w:val="00780C52"/>
    <w:rsid w:val="00780DFF"/>
    <w:rsid w:val="00786326"/>
    <w:rsid w:val="007870F7"/>
    <w:rsid w:val="00787499"/>
    <w:rsid w:val="00787AD6"/>
    <w:rsid w:val="007917AA"/>
    <w:rsid w:val="0079201C"/>
    <w:rsid w:val="007937D2"/>
    <w:rsid w:val="0079656B"/>
    <w:rsid w:val="00796FEF"/>
    <w:rsid w:val="007975B0"/>
    <w:rsid w:val="00797937"/>
    <w:rsid w:val="007A0789"/>
    <w:rsid w:val="007A1097"/>
    <w:rsid w:val="007A15DB"/>
    <w:rsid w:val="007A2E72"/>
    <w:rsid w:val="007A3F2B"/>
    <w:rsid w:val="007A59B7"/>
    <w:rsid w:val="007A76AC"/>
    <w:rsid w:val="007B00C3"/>
    <w:rsid w:val="007B0603"/>
    <w:rsid w:val="007B3CAE"/>
    <w:rsid w:val="007C05E6"/>
    <w:rsid w:val="007C1597"/>
    <w:rsid w:val="007C4A9A"/>
    <w:rsid w:val="007D40E2"/>
    <w:rsid w:val="007D42F9"/>
    <w:rsid w:val="007D5DD5"/>
    <w:rsid w:val="007D6B8C"/>
    <w:rsid w:val="007D6C46"/>
    <w:rsid w:val="007D7402"/>
    <w:rsid w:val="007D7BFB"/>
    <w:rsid w:val="007E04F9"/>
    <w:rsid w:val="007E1059"/>
    <w:rsid w:val="007E2DCA"/>
    <w:rsid w:val="007E73A0"/>
    <w:rsid w:val="007E7F29"/>
    <w:rsid w:val="007F0BBD"/>
    <w:rsid w:val="007F575C"/>
    <w:rsid w:val="007F6A11"/>
    <w:rsid w:val="0080009F"/>
    <w:rsid w:val="00801ABE"/>
    <w:rsid w:val="0080592B"/>
    <w:rsid w:val="00805B93"/>
    <w:rsid w:val="0080610B"/>
    <w:rsid w:val="00807154"/>
    <w:rsid w:val="00807241"/>
    <w:rsid w:val="00813941"/>
    <w:rsid w:val="008174FB"/>
    <w:rsid w:val="008177E6"/>
    <w:rsid w:val="00817B59"/>
    <w:rsid w:val="00820640"/>
    <w:rsid w:val="008217C0"/>
    <w:rsid w:val="00825567"/>
    <w:rsid w:val="00827342"/>
    <w:rsid w:val="008273E1"/>
    <w:rsid w:val="008349FD"/>
    <w:rsid w:val="00834C28"/>
    <w:rsid w:val="00835CE6"/>
    <w:rsid w:val="008367E4"/>
    <w:rsid w:val="008375B3"/>
    <w:rsid w:val="008379B2"/>
    <w:rsid w:val="00837A7D"/>
    <w:rsid w:val="00840C1E"/>
    <w:rsid w:val="00841043"/>
    <w:rsid w:val="008410AA"/>
    <w:rsid w:val="0084144B"/>
    <w:rsid w:val="00842272"/>
    <w:rsid w:val="00842578"/>
    <w:rsid w:val="00845B24"/>
    <w:rsid w:val="008467D4"/>
    <w:rsid w:val="00846B0B"/>
    <w:rsid w:val="00847303"/>
    <w:rsid w:val="00851B2B"/>
    <w:rsid w:val="00854D5A"/>
    <w:rsid w:val="0086262C"/>
    <w:rsid w:val="0086294C"/>
    <w:rsid w:val="0086351C"/>
    <w:rsid w:val="00863682"/>
    <w:rsid w:val="008648AD"/>
    <w:rsid w:val="008649F2"/>
    <w:rsid w:val="00866293"/>
    <w:rsid w:val="00867031"/>
    <w:rsid w:val="0086737E"/>
    <w:rsid w:val="008679C9"/>
    <w:rsid w:val="00867FEC"/>
    <w:rsid w:val="00870768"/>
    <w:rsid w:val="00870827"/>
    <w:rsid w:val="008722B9"/>
    <w:rsid w:val="00873F6A"/>
    <w:rsid w:val="0087666E"/>
    <w:rsid w:val="008767FB"/>
    <w:rsid w:val="008801AC"/>
    <w:rsid w:val="00881386"/>
    <w:rsid w:val="0088320E"/>
    <w:rsid w:val="00883F4D"/>
    <w:rsid w:val="00885384"/>
    <w:rsid w:val="008917D1"/>
    <w:rsid w:val="00891F50"/>
    <w:rsid w:val="00893955"/>
    <w:rsid w:val="0089537D"/>
    <w:rsid w:val="008A0CA3"/>
    <w:rsid w:val="008A15D9"/>
    <w:rsid w:val="008A183B"/>
    <w:rsid w:val="008A341C"/>
    <w:rsid w:val="008A3BEB"/>
    <w:rsid w:val="008A44AE"/>
    <w:rsid w:val="008A5C2E"/>
    <w:rsid w:val="008B0AC7"/>
    <w:rsid w:val="008B48D2"/>
    <w:rsid w:val="008B4D63"/>
    <w:rsid w:val="008B4FEC"/>
    <w:rsid w:val="008B56E2"/>
    <w:rsid w:val="008B7D68"/>
    <w:rsid w:val="008C11C9"/>
    <w:rsid w:val="008C3BED"/>
    <w:rsid w:val="008C55BC"/>
    <w:rsid w:val="008C5838"/>
    <w:rsid w:val="008C5B34"/>
    <w:rsid w:val="008D29E0"/>
    <w:rsid w:val="008D4AD9"/>
    <w:rsid w:val="008D5C03"/>
    <w:rsid w:val="008D5D33"/>
    <w:rsid w:val="008D75AE"/>
    <w:rsid w:val="008E285D"/>
    <w:rsid w:val="008E2E68"/>
    <w:rsid w:val="008E3030"/>
    <w:rsid w:val="008E4283"/>
    <w:rsid w:val="008E43F3"/>
    <w:rsid w:val="008E5120"/>
    <w:rsid w:val="008E5474"/>
    <w:rsid w:val="008E751B"/>
    <w:rsid w:val="008F1B79"/>
    <w:rsid w:val="008F1F13"/>
    <w:rsid w:val="008F3BDA"/>
    <w:rsid w:val="008F4CE2"/>
    <w:rsid w:val="008F4D30"/>
    <w:rsid w:val="00900E86"/>
    <w:rsid w:val="00901FC1"/>
    <w:rsid w:val="009026B6"/>
    <w:rsid w:val="00902979"/>
    <w:rsid w:val="00914CDF"/>
    <w:rsid w:val="00917804"/>
    <w:rsid w:val="0091784B"/>
    <w:rsid w:val="00917F80"/>
    <w:rsid w:val="00925571"/>
    <w:rsid w:val="00933564"/>
    <w:rsid w:val="0093398A"/>
    <w:rsid w:val="00933AE9"/>
    <w:rsid w:val="009349CA"/>
    <w:rsid w:val="00935032"/>
    <w:rsid w:val="00935CF5"/>
    <w:rsid w:val="00935F09"/>
    <w:rsid w:val="00937D41"/>
    <w:rsid w:val="00943FE8"/>
    <w:rsid w:val="009469CE"/>
    <w:rsid w:val="00947707"/>
    <w:rsid w:val="00952C3E"/>
    <w:rsid w:val="0095400C"/>
    <w:rsid w:val="00954988"/>
    <w:rsid w:val="00956308"/>
    <w:rsid w:val="0095636D"/>
    <w:rsid w:val="0095645D"/>
    <w:rsid w:val="009609EA"/>
    <w:rsid w:val="00961311"/>
    <w:rsid w:val="009625EE"/>
    <w:rsid w:val="009643B8"/>
    <w:rsid w:val="009647EE"/>
    <w:rsid w:val="00965159"/>
    <w:rsid w:val="009668F0"/>
    <w:rsid w:val="00970A7D"/>
    <w:rsid w:val="00973C7F"/>
    <w:rsid w:val="009743A2"/>
    <w:rsid w:val="00974D80"/>
    <w:rsid w:val="0097575B"/>
    <w:rsid w:val="00975FB9"/>
    <w:rsid w:val="0097717D"/>
    <w:rsid w:val="00980065"/>
    <w:rsid w:val="00980329"/>
    <w:rsid w:val="009813E3"/>
    <w:rsid w:val="0098246D"/>
    <w:rsid w:val="009866A2"/>
    <w:rsid w:val="00987E08"/>
    <w:rsid w:val="00991137"/>
    <w:rsid w:val="009931D8"/>
    <w:rsid w:val="009950C6"/>
    <w:rsid w:val="00995C78"/>
    <w:rsid w:val="0099637D"/>
    <w:rsid w:val="00996977"/>
    <w:rsid w:val="0099721D"/>
    <w:rsid w:val="009A0C3F"/>
    <w:rsid w:val="009A201D"/>
    <w:rsid w:val="009A2C28"/>
    <w:rsid w:val="009A5878"/>
    <w:rsid w:val="009A5EE5"/>
    <w:rsid w:val="009A5FF2"/>
    <w:rsid w:val="009A6A74"/>
    <w:rsid w:val="009A6B2B"/>
    <w:rsid w:val="009A72F6"/>
    <w:rsid w:val="009A757D"/>
    <w:rsid w:val="009B0A05"/>
    <w:rsid w:val="009B12B6"/>
    <w:rsid w:val="009B143A"/>
    <w:rsid w:val="009B419A"/>
    <w:rsid w:val="009B61B9"/>
    <w:rsid w:val="009B759D"/>
    <w:rsid w:val="009B7C48"/>
    <w:rsid w:val="009C1E4A"/>
    <w:rsid w:val="009C3519"/>
    <w:rsid w:val="009C3C18"/>
    <w:rsid w:val="009C7C6D"/>
    <w:rsid w:val="009C7EC6"/>
    <w:rsid w:val="009D1544"/>
    <w:rsid w:val="009D1DAC"/>
    <w:rsid w:val="009D2DA7"/>
    <w:rsid w:val="009D343D"/>
    <w:rsid w:val="009D4852"/>
    <w:rsid w:val="009D4DBA"/>
    <w:rsid w:val="009D4E9A"/>
    <w:rsid w:val="009D7F6F"/>
    <w:rsid w:val="009E0E2C"/>
    <w:rsid w:val="009E20BE"/>
    <w:rsid w:val="009E2AC0"/>
    <w:rsid w:val="009E2D40"/>
    <w:rsid w:val="009E56CE"/>
    <w:rsid w:val="009E5AF0"/>
    <w:rsid w:val="009E75D8"/>
    <w:rsid w:val="009E7A73"/>
    <w:rsid w:val="009F0252"/>
    <w:rsid w:val="009F3617"/>
    <w:rsid w:val="009F4A26"/>
    <w:rsid w:val="009F506A"/>
    <w:rsid w:val="009F69D2"/>
    <w:rsid w:val="009F7CE9"/>
    <w:rsid w:val="00A0119E"/>
    <w:rsid w:val="00A02CE2"/>
    <w:rsid w:val="00A02F3E"/>
    <w:rsid w:val="00A04053"/>
    <w:rsid w:val="00A06BAA"/>
    <w:rsid w:val="00A07BD9"/>
    <w:rsid w:val="00A07EE8"/>
    <w:rsid w:val="00A124CB"/>
    <w:rsid w:val="00A1300A"/>
    <w:rsid w:val="00A13869"/>
    <w:rsid w:val="00A16206"/>
    <w:rsid w:val="00A16E52"/>
    <w:rsid w:val="00A177BA"/>
    <w:rsid w:val="00A205F5"/>
    <w:rsid w:val="00A207EC"/>
    <w:rsid w:val="00A20B88"/>
    <w:rsid w:val="00A2105E"/>
    <w:rsid w:val="00A23C91"/>
    <w:rsid w:val="00A247DF"/>
    <w:rsid w:val="00A258DB"/>
    <w:rsid w:val="00A314EA"/>
    <w:rsid w:val="00A31A84"/>
    <w:rsid w:val="00A41123"/>
    <w:rsid w:val="00A41FDF"/>
    <w:rsid w:val="00A43511"/>
    <w:rsid w:val="00A4633A"/>
    <w:rsid w:val="00A46366"/>
    <w:rsid w:val="00A465B4"/>
    <w:rsid w:val="00A47D5B"/>
    <w:rsid w:val="00A50A94"/>
    <w:rsid w:val="00A5233A"/>
    <w:rsid w:val="00A53132"/>
    <w:rsid w:val="00A545D7"/>
    <w:rsid w:val="00A60A10"/>
    <w:rsid w:val="00A61D1D"/>
    <w:rsid w:val="00A62D4D"/>
    <w:rsid w:val="00A637BE"/>
    <w:rsid w:val="00A65668"/>
    <w:rsid w:val="00A71CD1"/>
    <w:rsid w:val="00A725D8"/>
    <w:rsid w:val="00A72FE7"/>
    <w:rsid w:val="00A74A7D"/>
    <w:rsid w:val="00A75425"/>
    <w:rsid w:val="00A774AB"/>
    <w:rsid w:val="00A775FE"/>
    <w:rsid w:val="00A804F5"/>
    <w:rsid w:val="00A80FD6"/>
    <w:rsid w:val="00A83248"/>
    <w:rsid w:val="00A8367F"/>
    <w:rsid w:val="00A83A70"/>
    <w:rsid w:val="00A84615"/>
    <w:rsid w:val="00A85D57"/>
    <w:rsid w:val="00A86067"/>
    <w:rsid w:val="00A86A13"/>
    <w:rsid w:val="00A8780D"/>
    <w:rsid w:val="00A87A1F"/>
    <w:rsid w:val="00A90F34"/>
    <w:rsid w:val="00A913EA"/>
    <w:rsid w:val="00A915AF"/>
    <w:rsid w:val="00A9768E"/>
    <w:rsid w:val="00AA10AD"/>
    <w:rsid w:val="00AA2003"/>
    <w:rsid w:val="00AA4488"/>
    <w:rsid w:val="00AA474F"/>
    <w:rsid w:val="00AA532F"/>
    <w:rsid w:val="00AA6F3B"/>
    <w:rsid w:val="00AB0091"/>
    <w:rsid w:val="00AB0575"/>
    <w:rsid w:val="00AB1A79"/>
    <w:rsid w:val="00AB5DA4"/>
    <w:rsid w:val="00AB6B9C"/>
    <w:rsid w:val="00AB79AE"/>
    <w:rsid w:val="00AB7B37"/>
    <w:rsid w:val="00AB7C72"/>
    <w:rsid w:val="00AB7D7E"/>
    <w:rsid w:val="00AC1566"/>
    <w:rsid w:val="00AC2FD9"/>
    <w:rsid w:val="00AC462C"/>
    <w:rsid w:val="00AC6AB2"/>
    <w:rsid w:val="00AC6DEB"/>
    <w:rsid w:val="00AC71EF"/>
    <w:rsid w:val="00AC784C"/>
    <w:rsid w:val="00AD07BC"/>
    <w:rsid w:val="00AD0BBF"/>
    <w:rsid w:val="00AD382D"/>
    <w:rsid w:val="00AD574A"/>
    <w:rsid w:val="00AE02FC"/>
    <w:rsid w:val="00AE04F2"/>
    <w:rsid w:val="00AE3FF1"/>
    <w:rsid w:val="00AE559F"/>
    <w:rsid w:val="00AF0FF9"/>
    <w:rsid w:val="00AF1BE9"/>
    <w:rsid w:val="00AF5ADA"/>
    <w:rsid w:val="00B020BC"/>
    <w:rsid w:val="00B04A2D"/>
    <w:rsid w:val="00B0548F"/>
    <w:rsid w:val="00B06BC2"/>
    <w:rsid w:val="00B10D15"/>
    <w:rsid w:val="00B1243D"/>
    <w:rsid w:val="00B140CC"/>
    <w:rsid w:val="00B16C76"/>
    <w:rsid w:val="00B17716"/>
    <w:rsid w:val="00B177E9"/>
    <w:rsid w:val="00B20323"/>
    <w:rsid w:val="00B20C12"/>
    <w:rsid w:val="00B23B6E"/>
    <w:rsid w:val="00B244A8"/>
    <w:rsid w:val="00B25D92"/>
    <w:rsid w:val="00B27136"/>
    <w:rsid w:val="00B27FD8"/>
    <w:rsid w:val="00B3045F"/>
    <w:rsid w:val="00B3097A"/>
    <w:rsid w:val="00B30E91"/>
    <w:rsid w:val="00B32329"/>
    <w:rsid w:val="00B35941"/>
    <w:rsid w:val="00B360BF"/>
    <w:rsid w:val="00B36F3E"/>
    <w:rsid w:val="00B40EBD"/>
    <w:rsid w:val="00B40F3A"/>
    <w:rsid w:val="00B417E1"/>
    <w:rsid w:val="00B43874"/>
    <w:rsid w:val="00B43C17"/>
    <w:rsid w:val="00B4421D"/>
    <w:rsid w:val="00B442E5"/>
    <w:rsid w:val="00B47B52"/>
    <w:rsid w:val="00B50796"/>
    <w:rsid w:val="00B508D9"/>
    <w:rsid w:val="00B5136E"/>
    <w:rsid w:val="00B515B8"/>
    <w:rsid w:val="00B53841"/>
    <w:rsid w:val="00B54082"/>
    <w:rsid w:val="00B54951"/>
    <w:rsid w:val="00B55F43"/>
    <w:rsid w:val="00B56614"/>
    <w:rsid w:val="00B56B13"/>
    <w:rsid w:val="00B605A9"/>
    <w:rsid w:val="00B60BBE"/>
    <w:rsid w:val="00B60D13"/>
    <w:rsid w:val="00B61AB3"/>
    <w:rsid w:val="00B61F81"/>
    <w:rsid w:val="00B62D0C"/>
    <w:rsid w:val="00B7075F"/>
    <w:rsid w:val="00B70796"/>
    <w:rsid w:val="00B70C41"/>
    <w:rsid w:val="00B71F48"/>
    <w:rsid w:val="00B7214B"/>
    <w:rsid w:val="00B74D6B"/>
    <w:rsid w:val="00B75F1D"/>
    <w:rsid w:val="00B803AA"/>
    <w:rsid w:val="00B806BF"/>
    <w:rsid w:val="00B81156"/>
    <w:rsid w:val="00B820D1"/>
    <w:rsid w:val="00B8453E"/>
    <w:rsid w:val="00B874EC"/>
    <w:rsid w:val="00B87ABF"/>
    <w:rsid w:val="00B9015F"/>
    <w:rsid w:val="00B9020F"/>
    <w:rsid w:val="00B9113A"/>
    <w:rsid w:val="00B93224"/>
    <w:rsid w:val="00B93C0D"/>
    <w:rsid w:val="00B95953"/>
    <w:rsid w:val="00B9626E"/>
    <w:rsid w:val="00BA0AB1"/>
    <w:rsid w:val="00BA0D19"/>
    <w:rsid w:val="00BA3625"/>
    <w:rsid w:val="00BA3F9E"/>
    <w:rsid w:val="00BA58EC"/>
    <w:rsid w:val="00BA6A2E"/>
    <w:rsid w:val="00BA6D0B"/>
    <w:rsid w:val="00BA752B"/>
    <w:rsid w:val="00BA7966"/>
    <w:rsid w:val="00BA7D42"/>
    <w:rsid w:val="00BB170F"/>
    <w:rsid w:val="00BB1BB4"/>
    <w:rsid w:val="00BC417A"/>
    <w:rsid w:val="00BD486A"/>
    <w:rsid w:val="00BD69A1"/>
    <w:rsid w:val="00BE0D34"/>
    <w:rsid w:val="00BE21CF"/>
    <w:rsid w:val="00BE3877"/>
    <w:rsid w:val="00BE5F92"/>
    <w:rsid w:val="00BE6D7A"/>
    <w:rsid w:val="00BE7CE7"/>
    <w:rsid w:val="00BF27E3"/>
    <w:rsid w:val="00BF4A8C"/>
    <w:rsid w:val="00BF505A"/>
    <w:rsid w:val="00BF553C"/>
    <w:rsid w:val="00BF7581"/>
    <w:rsid w:val="00C00014"/>
    <w:rsid w:val="00C01294"/>
    <w:rsid w:val="00C01E27"/>
    <w:rsid w:val="00C02393"/>
    <w:rsid w:val="00C03CE4"/>
    <w:rsid w:val="00C04102"/>
    <w:rsid w:val="00C05692"/>
    <w:rsid w:val="00C06F55"/>
    <w:rsid w:val="00C071D0"/>
    <w:rsid w:val="00C103A8"/>
    <w:rsid w:val="00C10C20"/>
    <w:rsid w:val="00C12312"/>
    <w:rsid w:val="00C1369B"/>
    <w:rsid w:val="00C1410B"/>
    <w:rsid w:val="00C14552"/>
    <w:rsid w:val="00C14D39"/>
    <w:rsid w:val="00C16628"/>
    <w:rsid w:val="00C16E07"/>
    <w:rsid w:val="00C17964"/>
    <w:rsid w:val="00C17EFD"/>
    <w:rsid w:val="00C202E4"/>
    <w:rsid w:val="00C205E3"/>
    <w:rsid w:val="00C20ED0"/>
    <w:rsid w:val="00C22CE3"/>
    <w:rsid w:val="00C23A73"/>
    <w:rsid w:val="00C2473E"/>
    <w:rsid w:val="00C24FC7"/>
    <w:rsid w:val="00C27EB8"/>
    <w:rsid w:val="00C30A24"/>
    <w:rsid w:val="00C335A2"/>
    <w:rsid w:val="00C353BF"/>
    <w:rsid w:val="00C36B94"/>
    <w:rsid w:val="00C37CB2"/>
    <w:rsid w:val="00C4297C"/>
    <w:rsid w:val="00C42F55"/>
    <w:rsid w:val="00C4372E"/>
    <w:rsid w:val="00C446BE"/>
    <w:rsid w:val="00C46D40"/>
    <w:rsid w:val="00C46DFF"/>
    <w:rsid w:val="00C51DC9"/>
    <w:rsid w:val="00C51E8B"/>
    <w:rsid w:val="00C524D9"/>
    <w:rsid w:val="00C5361A"/>
    <w:rsid w:val="00C53D8B"/>
    <w:rsid w:val="00C54AF7"/>
    <w:rsid w:val="00C560C4"/>
    <w:rsid w:val="00C56B38"/>
    <w:rsid w:val="00C56BD4"/>
    <w:rsid w:val="00C60A49"/>
    <w:rsid w:val="00C61460"/>
    <w:rsid w:val="00C61E44"/>
    <w:rsid w:val="00C61E46"/>
    <w:rsid w:val="00C62A26"/>
    <w:rsid w:val="00C63322"/>
    <w:rsid w:val="00C63630"/>
    <w:rsid w:val="00C64A5E"/>
    <w:rsid w:val="00C65BAC"/>
    <w:rsid w:val="00C663EA"/>
    <w:rsid w:val="00C66832"/>
    <w:rsid w:val="00C66FB3"/>
    <w:rsid w:val="00C67396"/>
    <w:rsid w:val="00C70BE1"/>
    <w:rsid w:val="00C70DA6"/>
    <w:rsid w:val="00C73E1A"/>
    <w:rsid w:val="00C7437D"/>
    <w:rsid w:val="00C75B14"/>
    <w:rsid w:val="00C77BE8"/>
    <w:rsid w:val="00C77D48"/>
    <w:rsid w:val="00C8006B"/>
    <w:rsid w:val="00C81AE9"/>
    <w:rsid w:val="00C82BB6"/>
    <w:rsid w:val="00C83449"/>
    <w:rsid w:val="00C84EB6"/>
    <w:rsid w:val="00C85767"/>
    <w:rsid w:val="00C86A51"/>
    <w:rsid w:val="00C8782A"/>
    <w:rsid w:val="00C90420"/>
    <w:rsid w:val="00C917CB"/>
    <w:rsid w:val="00C93CCD"/>
    <w:rsid w:val="00C944B5"/>
    <w:rsid w:val="00C95300"/>
    <w:rsid w:val="00C96C28"/>
    <w:rsid w:val="00CA058B"/>
    <w:rsid w:val="00CA079D"/>
    <w:rsid w:val="00CA12CF"/>
    <w:rsid w:val="00CA2B00"/>
    <w:rsid w:val="00CA42E4"/>
    <w:rsid w:val="00CA4957"/>
    <w:rsid w:val="00CA771D"/>
    <w:rsid w:val="00CA7B6C"/>
    <w:rsid w:val="00CB446F"/>
    <w:rsid w:val="00CB4EA1"/>
    <w:rsid w:val="00CC0091"/>
    <w:rsid w:val="00CC01F1"/>
    <w:rsid w:val="00CC2B68"/>
    <w:rsid w:val="00CC2E09"/>
    <w:rsid w:val="00CC3493"/>
    <w:rsid w:val="00CC50A7"/>
    <w:rsid w:val="00CC5AA1"/>
    <w:rsid w:val="00CC6BD6"/>
    <w:rsid w:val="00CD110C"/>
    <w:rsid w:val="00CD2245"/>
    <w:rsid w:val="00CD6F61"/>
    <w:rsid w:val="00CD7DF4"/>
    <w:rsid w:val="00CE10E8"/>
    <w:rsid w:val="00CE1A64"/>
    <w:rsid w:val="00CE21FE"/>
    <w:rsid w:val="00CE39F3"/>
    <w:rsid w:val="00CE41C4"/>
    <w:rsid w:val="00CE6B25"/>
    <w:rsid w:val="00CE7594"/>
    <w:rsid w:val="00CF1510"/>
    <w:rsid w:val="00CF1F61"/>
    <w:rsid w:val="00CF2393"/>
    <w:rsid w:val="00CF48B8"/>
    <w:rsid w:val="00CF5A3E"/>
    <w:rsid w:val="00CF5C67"/>
    <w:rsid w:val="00CF5E75"/>
    <w:rsid w:val="00CF78A3"/>
    <w:rsid w:val="00CF7E19"/>
    <w:rsid w:val="00D02687"/>
    <w:rsid w:val="00D0280B"/>
    <w:rsid w:val="00D02C6C"/>
    <w:rsid w:val="00D03E19"/>
    <w:rsid w:val="00D0408C"/>
    <w:rsid w:val="00D057D9"/>
    <w:rsid w:val="00D06E1C"/>
    <w:rsid w:val="00D07D5C"/>
    <w:rsid w:val="00D1065B"/>
    <w:rsid w:val="00D1373C"/>
    <w:rsid w:val="00D13D05"/>
    <w:rsid w:val="00D14B51"/>
    <w:rsid w:val="00D152C4"/>
    <w:rsid w:val="00D15EE0"/>
    <w:rsid w:val="00D167D7"/>
    <w:rsid w:val="00D1794F"/>
    <w:rsid w:val="00D20D82"/>
    <w:rsid w:val="00D214D4"/>
    <w:rsid w:val="00D220A7"/>
    <w:rsid w:val="00D227D8"/>
    <w:rsid w:val="00D24193"/>
    <w:rsid w:val="00D241B8"/>
    <w:rsid w:val="00D241FE"/>
    <w:rsid w:val="00D24ABC"/>
    <w:rsid w:val="00D31EB0"/>
    <w:rsid w:val="00D3237F"/>
    <w:rsid w:val="00D326D7"/>
    <w:rsid w:val="00D34BDB"/>
    <w:rsid w:val="00D34CBE"/>
    <w:rsid w:val="00D34D34"/>
    <w:rsid w:val="00D35342"/>
    <w:rsid w:val="00D37F85"/>
    <w:rsid w:val="00D4155E"/>
    <w:rsid w:val="00D41D4C"/>
    <w:rsid w:val="00D43229"/>
    <w:rsid w:val="00D4323B"/>
    <w:rsid w:val="00D43541"/>
    <w:rsid w:val="00D4414E"/>
    <w:rsid w:val="00D44199"/>
    <w:rsid w:val="00D44C9F"/>
    <w:rsid w:val="00D50ED2"/>
    <w:rsid w:val="00D51078"/>
    <w:rsid w:val="00D51F6B"/>
    <w:rsid w:val="00D56DA5"/>
    <w:rsid w:val="00D62CF6"/>
    <w:rsid w:val="00D63AF0"/>
    <w:rsid w:val="00D64847"/>
    <w:rsid w:val="00D66A0A"/>
    <w:rsid w:val="00D66DF6"/>
    <w:rsid w:val="00D6784E"/>
    <w:rsid w:val="00D70BE2"/>
    <w:rsid w:val="00D70E5F"/>
    <w:rsid w:val="00D72DF9"/>
    <w:rsid w:val="00D748F2"/>
    <w:rsid w:val="00D7562B"/>
    <w:rsid w:val="00D757B7"/>
    <w:rsid w:val="00D75A0A"/>
    <w:rsid w:val="00D80796"/>
    <w:rsid w:val="00D82538"/>
    <w:rsid w:val="00D82757"/>
    <w:rsid w:val="00D84E95"/>
    <w:rsid w:val="00D8558C"/>
    <w:rsid w:val="00D855BA"/>
    <w:rsid w:val="00D86114"/>
    <w:rsid w:val="00D91B35"/>
    <w:rsid w:val="00D91DAA"/>
    <w:rsid w:val="00D92D34"/>
    <w:rsid w:val="00D9462E"/>
    <w:rsid w:val="00D95614"/>
    <w:rsid w:val="00D95938"/>
    <w:rsid w:val="00DA105E"/>
    <w:rsid w:val="00DA175C"/>
    <w:rsid w:val="00DA2422"/>
    <w:rsid w:val="00DA3982"/>
    <w:rsid w:val="00DA3C80"/>
    <w:rsid w:val="00DA7564"/>
    <w:rsid w:val="00DA7941"/>
    <w:rsid w:val="00DA7C8E"/>
    <w:rsid w:val="00DB0574"/>
    <w:rsid w:val="00DB0D58"/>
    <w:rsid w:val="00DB266E"/>
    <w:rsid w:val="00DB4CD8"/>
    <w:rsid w:val="00DB5A5C"/>
    <w:rsid w:val="00DB7166"/>
    <w:rsid w:val="00DB7492"/>
    <w:rsid w:val="00DB7D70"/>
    <w:rsid w:val="00DC02C4"/>
    <w:rsid w:val="00DC26A9"/>
    <w:rsid w:val="00DC4AFF"/>
    <w:rsid w:val="00DC5312"/>
    <w:rsid w:val="00DC75F9"/>
    <w:rsid w:val="00DD1EF5"/>
    <w:rsid w:val="00DE07C3"/>
    <w:rsid w:val="00DE0910"/>
    <w:rsid w:val="00DE4F54"/>
    <w:rsid w:val="00DE50F2"/>
    <w:rsid w:val="00DE59BF"/>
    <w:rsid w:val="00DE74E8"/>
    <w:rsid w:val="00DF0C84"/>
    <w:rsid w:val="00DF1174"/>
    <w:rsid w:val="00DF2632"/>
    <w:rsid w:val="00DF3C0E"/>
    <w:rsid w:val="00DF452E"/>
    <w:rsid w:val="00DF45D2"/>
    <w:rsid w:val="00DF5F84"/>
    <w:rsid w:val="00DF7352"/>
    <w:rsid w:val="00E002CB"/>
    <w:rsid w:val="00E0377B"/>
    <w:rsid w:val="00E14CA9"/>
    <w:rsid w:val="00E15246"/>
    <w:rsid w:val="00E1591F"/>
    <w:rsid w:val="00E171DC"/>
    <w:rsid w:val="00E20297"/>
    <w:rsid w:val="00E20D02"/>
    <w:rsid w:val="00E22BB6"/>
    <w:rsid w:val="00E23895"/>
    <w:rsid w:val="00E23E35"/>
    <w:rsid w:val="00E245A3"/>
    <w:rsid w:val="00E248B9"/>
    <w:rsid w:val="00E25705"/>
    <w:rsid w:val="00E260F0"/>
    <w:rsid w:val="00E27395"/>
    <w:rsid w:val="00E275DD"/>
    <w:rsid w:val="00E31496"/>
    <w:rsid w:val="00E3152F"/>
    <w:rsid w:val="00E31638"/>
    <w:rsid w:val="00E32E90"/>
    <w:rsid w:val="00E34B20"/>
    <w:rsid w:val="00E3580C"/>
    <w:rsid w:val="00E37950"/>
    <w:rsid w:val="00E40C30"/>
    <w:rsid w:val="00E43C2E"/>
    <w:rsid w:val="00E440EB"/>
    <w:rsid w:val="00E45325"/>
    <w:rsid w:val="00E46204"/>
    <w:rsid w:val="00E46B0F"/>
    <w:rsid w:val="00E47734"/>
    <w:rsid w:val="00E50546"/>
    <w:rsid w:val="00E50A06"/>
    <w:rsid w:val="00E53D45"/>
    <w:rsid w:val="00E542C3"/>
    <w:rsid w:val="00E546D7"/>
    <w:rsid w:val="00E56328"/>
    <w:rsid w:val="00E5707F"/>
    <w:rsid w:val="00E57C4C"/>
    <w:rsid w:val="00E60C78"/>
    <w:rsid w:val="00E6202E"/>
    <w:rsid w:val="00E62431"/>
    <w:rsid w:val="00E633C8"/>
    <w:rsid w:val="00E65B41"/>
    <w:rsid w:val="00E65F34"/>
    <w:rsid w:val="00E66074"/>
    <w:rsid w:val="00E672DD"/>
    <w:rsid w:val="00E6743C"/>
    <w:rsid w:val="00E73939"/>
    <w:rsid w:val="00E752D5"/>
    <w:rsid w:val="00E764D5"/>
    <w:rsid w:val="00E76878"/>
    <w:rsid w:val="00E773EE"/>
    <w:rsid w:val="00E8135B"/>
    <w:rsid w:val="00E81A5D"/>
    <w:rsid w:val="00E820AB"/>
    <w:rsid w:val="00E8320C"/>
    <w:rsid w:val="00E836F1"/>
    <w:rsid w:val="00E84F3C"/>
    <w:rsid w:val="00E85D4A"/>
    <w:rsid w:val="00E860D5"/>
    <w:rsid w:val="00E865A5"/>
    <w:rsid w:val="00E926F1"/>
    <w:rsid w:val="00E934EA"/>
    <w:rsid w:val="00E939F4"/>
    <w:rsid w:val="00E95622"/>
    <w:rsid w:val="00E95F81"/>
    <w:rsid w:val="00E97D33"/>
    <w:rsid w:val="00EA0E23"/>
    <w:rsid w:val="00EA1DC1"/>
    <w:rsid w:val="00EA26FE"/>
    <w:rsid w:val="00EA3692"/>
    <w:rsid w:val="00EA3902"/>
    <w:rsid w:val="00EA4D97"/>
    <w:rsid w:val="00EB122A"/>
    <w:rsid w:val="00EB134C"/>
    <w:rsid w:val="00EB1E15"/>
    <w:rsid w:val="00EB2C53"/>
    <w:rsid w:val="00EB2D0E"/>
    <w:rsid w:val="00EB32EC"/>
    <w:rsid w:val="00EB3F72"/>
    <w:rsid w:val="00EB533A"/>
    <w:rsid w:val="00EB64F1"/>
    <w:rsid w:val="00EB6520"/>
    <w:rsid w:val="00EC16FB"/>
    <w:rsid w:val="00EC21F1"/>
    <w:rsid w:val="00EC3128"/>
    <w:rsid w:val="00EC7139"/>
    <w:rsid w:val="00EC7CED"/>
    <w:rsid w:val="00ED01FE"/>
    <w:rsid w:val="00ED25D2"/>
    <w:rsid w:val="00ED79D4"/>
    <w:rsid w:val="00ED7E25"/>
    <w:rsid w:val="00EE089E"/>
    <w:rsid w:val="00EE3B3E"/>
    <w:rsid w:val="00EE5066"/>
    <w:rsid w:val="00EE7D41"/>
    <w:rsid w:val="00EF26EF"/>
    <w:rsid w:val="00EF3171"/>
    <w:rsid w:val="00EF3B76"/>
    <w:rsid w:val="00EF3EDD"/>
    <w:rsid w:val="00EF4AA2"/>
    <w:rsid w:val="00EF5DC9"/>
    <w:rsid w:val="00EF6CC2"/>
    <w:rsid w:val="00EF6DFB"/>
    <w:rsid w:val="00EF7610"/>
    <w:rsid w:val="00EF7B4B"/>
    <w:rsid w:val="00F00544"/>
    <w:rsid w:val="00F00611"/>
    <w:rsid w:val="00F0234D"/>
    <w:rsid w:val="00F040D3"/>
    <w:rsid w:val="00F04420"/>
    <w:rsid w:val="00F044D5"/>
    <w:rsid w:val="00F05BEC"/>
    <w:rsid w:val="00F076C6"/>
    <w:rsid w:val="00F1011B"/>
    <w:rsid w:val="00F10948"/>
    <w:rsid w:val="00F1099D"/>
    <w:rsid w:val="00F10D66"/>
    <w:rsid w:val="00F116F0"/>
    <w:rsid w:val="00F13055"/>
    <w:rsid w:val="00F141CE"/>
    <w:rsid w:val="00F14859"/>
    <w:rsid w:val="00F14C47"/>
    <w:rsid w:val="00F2088D"/>
    <w:rsid w:val="00F23B3F"/>
    <w:rsid w:val="00F23D21"/>
    <w:rsid w:val="00F242D4"/>
    <w:rsid w:val="00F2544D"/>
    <w:rsid w:val="00F256C5"/>
    <w:rsid w:val="00F25E46"/>
    <w:rsid w:val="00F261A6"/>
    <w:rsid w:val="00F27050"/>
    <w:rsid w:val="00F3025A"/>
    <w:rsid w:val="00F3072D"/>
    <w:rsid w:val="00F351CD"/>
    <w:rsid w:val="00F41F33"/>
    <w:rsid w:val="00F44633"/>
    <w:rsid w:val="00F453A9"/>
    <w:rsid w:val="00F47BA5"/>
    <w:rsid w:val="00F510A8"/>
    <w:rsid w:val="00F53779"/>
    <w:rsid w:val="00F54185"/>
    <w:rsid w:val="00F5670C"/>
    <w:rsid w:val="00F60713"/>
    <w:rsid w:val="00F6343D"/>
    <w:rsid w:val="00F635FA"/>
    <w:rsid w:val="00F648C0"/>
    <w:rsid w:val="00F653FC"/>
    <w:rsid w:val="00F6715F"/>
    <w:rsid w:val="00F70087"/>
    <w:rsid w:val="00F7188F"/>
    <w:rsid w:val="00F7224A"/>
    <w:rsid w:val="00F746D1"/>
    <w:rsid w:val="00F75DA4"/>
    <w:rsid w:val="00F76598"/>
    <w:rsid w:val="00F769EE"/>
    <w:rsid w:val="00F80DDB"/>
    <w:rsid w:val="00F80E39"/>
    <w:rsid w:val="00F81DD0"/>
    <w:rsid w:val="00F83F8E"/>
    <w:rsid w:val="00F841BC"/>
    <w:rsid w:val="00F8467B"/>
    <w:rsid w:val="00F84EAA"/>
    <w:rsid w:val="00F868C8"/>
    <w:rsid w:val="00F87C7B"/>
    <w:rsid w:val="00F87F6B"/>
    <w:rsid w:val="00F90256"/>
    <w:rsid w:val="00F92461"/>
    <w:rsid w:val="00F92B48"/>
    <w:rsid w:val="00F93C0D"/>
    <w:rsid w:val="00F94B5E"/>
    <w:rsid w:val="00F94F12"/>
    <w:rsid w:val="00F95B2F"/>
    <w:rsid w:val="00F96485"/>
    <w:rsid w:val="00F965B5"/>
    <w:rsid w:val="00F977D2"/>
    <w:rsid w:val="00FA37BB"/>
    <w:rsid w:val="00FA6012"/>
    <w:rsid w:val="00FB163C"/>
    <w:rsid w:val="00FB1EA1"/>
    <w:rsid w:val="00FB498E"/>
    <w:rsid w:val="00FB4F35"/>
    <w:rsid w:val="00FB64EB"/>
    <w:rsid w:val="00FB7D83"/>
    <w:rsid w:val="00FC0811"/>
    <w:rsid w:val="00FC08DE"/>
    <w:rsid w:val="00FC3A75"/>
    <w:rsid w:val="00FC51CE"/>
    <w:rsid w:val="00FC536B"/>
    <w:rsid w:val="00FC58E6"/>
    <w:rsid w:val="00FC6FDE"/>
    <w:rsid w:val="00FD0766"/>
    <w:rsid w:val="00FD1F08"/>
    <w:rsid w:val="00FD38BB"/>
    <w:rsid w:val="00FD7555"/>
    <w:rsid w:val="00FD756F"/>
    <w:rsid w:val="00FE58BB"/>
    <w:rsid w:val="00FE7BDD"/>
    <w:rsid w:val="00FF02B8"/>
    <w:rsid w:val="00FF1597"/>
    <w:rsid w:val="00FF4709"/>
    <w:rsid w:val="00FF4EDA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74A1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4A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00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0074A1"/>
    <w:pPr>
      <w:suppressAutoHyphens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0074A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0074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07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4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A61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74A1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4A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00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0074A1"/>
    <w:pPr>
      <w:suppressAutoHyphens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0074A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0074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07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4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A61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2024-12-17T03:09:00Z</cp:lastPrinted>
  <dcterms:created xsi:type="dcterms:W3CDTF">2023-02-08T02:45:00Z</dcterms:created>
  <dcterms:modified xsi:type="dcterms:W3CDTF">2024-12-17T05:57:00Z</dcterms:modified>
</cp:coreProperties>
</file>