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537EB6">
        <w:rPr>
          <w:b/>
          <w:sz w:val="28"/>
        </w:rPr>
        <w:t>0</w:t>
      </w:r>
      <w:r w:rsidR="009679F6">
        <w:rPr>
          <w:b/>
          <w:sz w:val="28"/>
        </w:rPr>
        <w:t>8</w:t>
      </w:r>
      <w:r w:rsidR="000D602D" w:rsidRPr="00015305">
        <w:rPr>
          <w:b/>
          <w:sz w:val="28"/>
        </w:rPr>
        <w:t>.202</w:t>
      </w:r>
      <w:r w:rsidR="00537EB6">
        <w:rPr>
          <w:b/>
          <w:sz w:val="28"/>
        </w:rPr>
        <w:t>4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/>
      </w:tblPr>
      <w:tblGrid>
        <w:gridCol w:w="513"/>
        <w:gridCol w:w="3693"/>
        <w:gridCol w:w="1552"/>
        <w:gridCol w:w="1413"/>
        <w:gridCol w:w="2400"/>
      </w:tblGrid>
      <w:tr w:rsidR="00DF56E6" w:rsidRPr="00095285" w:rsidTr="00DF56E6">
        <w:trPr>
          <w:trHeight w:val="76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 xml:space="preserve">№ </w:t>
            </w:r>
            <w:proofErr w:type="spellStart"/>
            <w:r w:rsidRPr="00095285">
              <w:t>п</w:t>
            </w:r>
            <w:proofErr w:type="spellEnd"/>
            <w:r w:rsidRPr="00095285">
              <w:t>/</w:t>
            </w:r>
            <w:proofErr w:type="spellStart"/>
            <w:r w:rsidRPr="00095285">
              <w:t>п</w:t>
            </w:r>
            <w:proofErr w:type="spellEnd"/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5541E8">
            <w:pPr>
              <w:spacing w:line="19" w:lineRule="atLeast"/>
              <w:jc w:val="center"/>
            </w:pPr>
            <w:r>
              <w:t>На 01.01</w:t>
            </w:r>
            <w:r w:rsidRPr="00095285">
              <w:t>.202</w:t>
            </w:r>
            <w:r w:rsidR="005541E8">
              <w:t>4</w:t>
            </w:r>
            <w:r w:rsidRPr="00095285">
              <w:t xml:space="preserve"> г., тыс. рублей</w:t>
            </w:r>
          </w:p>
        </w:tc>
        <w:tc>
          <w:tcPr>
            <w:tcW w:w="738" w:type="pct"/>
            <w:vAlign w:val="center"/>
          </w:tcPr>
          <w:p w:rsidR="00DF56E6" w:rsidRPr="00095285" w:rsidRDefault="00DF56E6" w:rsidP="009679F6">
            <w:pPr>
              <w:spacing w:line="19" w:lineRule="atLeast"/>
              <w:jc w:val="center"/>
            </w:pPr>
            <w:r>
              <w:t>На 01.0</w:t>
            </w:r>
            <w:r w:rsidR="009679F6">
              <w:t>8</w:t>
            </w:r>
            <w:r w:rsidRPr="00095285">
              <w:t>.202</w:t>
            </w:r>
            <w:r>
              <w:t>4</w:t>
            </w:r>
            <w:r w:rsidRPr="00095285">
              <w:t xml:space="preserve"> г., тыс. рублей</w:t>
            </w:r>
          </w:p>
        </w:tc>
        <w:tc>
          <w:tcPr>
            <w:tcW w:w="1254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DF56E6" w:rsidRPr="00095285" w:rsidTr="00DF56E6">
        <w:trPr>
          <w:trHeight w:val="45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FE7699" w:rsidRDefault="00DF56E6" w:rsidP="00015305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15305">
            <w:pPr>
              <w:jc w:val="center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701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811" w:type="pct"/>
            <w:vAlign w:val="center"/>
          </w:tcPr>
          <w:p w:rsidR="00DF56E6" w:rsidRPr="00271BFC" w:rsidRDefault="005541E8" w:rsidP="005541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DF56E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000</w:t>
            </w:r>
            <w:r w:rsidR="00DF56E6">
              <w:rPr>
                <w:bCs/>
                <w:color w:val="000000"/>
              </w:rPr>
              <w:t>,0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F56E6" w:rsidRPr="00271BFC" w:rsidRDefault="00737EC4" w:rsidP="00737E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224FBE">
              <w:rPr>
                <w:bCs/>
                <w:color w:val="000000"/>
              </w:rPr>
              <w:t> 000,0</w:t>
            </w:r>
          </w:p>
        </w:tc>
        <w:tc>
          <w:tcPr>
            <w:tcW w:w="1254" w:type="pct"/>
          </w:tcPr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 тыс.рублей - 04.10.2024;</w:t>
            </w:r>
            <w:r w:rsidR="00737EC4">
              <w:rPr>
                <w:bCs/>
                <w:color w:val="000000"/>
              </w:rPr>
              <w:t xml:space="preserve">           4 000,0 тыс.рублей – 05.02.2025.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42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7E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7E49F9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42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95285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350"/>
        </w:trPr>
        <w:tc>
          <w:tcPr>
            <w:tcW w:w="2197" w:type="pct"/>
            <w:gridSpan w:val="2"/>
            <w:vAlign w:val="center"/>
          </w:tcPr>
          <w:p w:rsidR="00DF56E6" w:rsidRPr="00095285" w:rsidRDefault="00DF56E6" w:rsidP="00095285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1" w:type="pct"/>
            <w:vAlign w:val="center"/>
          </w:tcPr>
          <w:p w:rsidR="00DF56E6" w:rsidRPr="00095285" w:rsidRDefault="005541E8" w:rsidP="005541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19 000,0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737EC4" w:rsidP="00737E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F56E6">
              <w:rPr>
                <w:b/>
                <w:bCs/>
                <w:color w:val="000000"/>
              </w:rPr>
              <w:t> 000,0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C16D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3"/>
        <w:gridCol w:w="3505"/>
        <w:gridCol w:w="2443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5541E8">
              <w:rPr>
                <w:color w:val="000000"/>
              </w:rPr>
              <w:t>4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537EB6">
              <w:rPr>
                <w:color w:val="000000"/>
              </w:rPr>
              <w:t>0</w:t>
            </w:r>
            <w:r w:rsidR="009679F6">
              <w:rPr>
                <w:color w:val="000000"/>
              </w:rPr>
              <w:t>8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537EB6">
              <w:rPr>
                <w:color w:val="000000"/>
              </w:rPr>
              <w:t>4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F66685" w:rsidP="00F6668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12,98589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271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5541E8" w:rsidP="005541E8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2"/>
        <w:gridCol w:w="2739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9679F6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537EB6">
              <w:rPr>
                <w:color w:val="000000"/>
              </w:rPr>
              <w:t>0</w:t>
            </w:r>
            <w:r w:rsidR="009679F6">
              <w:rPr>
                <w:color w:val="000000"/>
              </w:rPr>
              <w:t>8</w:t>
            </w:r>
            <w:r w:rsidR="00095285" w:rsidRPr="005D37A2">
              <w:rPr>
                <w:color w:val="000000"/>
              </w:rPr>
              <w:t>.202</w:t>
            </w:r>
            <w:r w:rsidR="00537EB6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E45764" w:rsidP="00095285">
            <w:pPr>
              <w:spacing w:line="254" w:lineRule="atLeast"/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</w:t>
            </w:r>
            <w:r w:rsidR="000D0267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515F2D" w:rsidRDefault="00D73F03" w:rsidP="00C127FE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-</w:t>
            </w:r>
            <w:r w:rsidR="00C127FE">
              <w:rPr>
                <w:color w:val="000000"/>
              </w:rPr>
              <w:t>20</w:t>
            </w:r>
            <w:r w:rsidRPr="00515F2D">
              <w:rPr>
                <w:color w:val="000000"/>
              </w:rPr>
              <w:t xml:space="preserve"> 000</w:t>
            </w:r>
            <w:r w:rsidR="005B42E1" w:rsidRPr="00515F2D">
              <w:rPr>
                <w:color w:val="000000"/>
              </w:rPr>
              <w:t>,0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271BFC" w:rsidP="007E228A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5541E8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8C5836">
            <w:pPr>
              <w:jc w:val="center"/>
              <w:rPr>
                <w:color w:val="000000"/>
              </w:rPr>
            </w:pPr>
            <w:r w:rsidRPr="00515F2D">
              <w:rPr>
                <w:color w:val="000000"/>
              </w:rPr>
              <w:t>0,00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515F2D" w:rsidRDefault="00D73F03" w:rsidP="00C127FE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515F2D">
              <w:rPr>
                <w:b/>
                <w:color w:val="000000"/>
              </w:rPr>
              <w:t>-</w:t>
            </w:r>
            <w:r w:rsidR="00C127FE">
              <w:rPr>
                <w:b/>
                <w:color w:val="000000"/>
              </w:rPr>
              <w:t>20</w:t>
            </w:r>
            <w:r w:rsidRPr="00515F2D">
              <w:rPr>
                <w:b/>
                <w:color w:val="000000"/>
              </w:rPr>
              <w:t> 000,00</w:t>
            </w:r>
          </w:p>
        </w:tc>
      </w:tr>
    </w:tbl>
    <w:p w:rsidR="00095285" w:rsidRPr="00095285" w:rsidRDefault="00095285" w:rsidP="00095285">
      <w:pPr>
        <w:spacing w:line="19" w:lineRule="atLeast"/>
        <w:rPr>
          <w:b/>
          <w:bCs/>
        </w:rPr>
      </w:pPr>
    </w:p>
    <w:sectPr w:rsidR="00095285" w:rsidRPr="00095285" w:rsidSect="00271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755F40"/>
    <w:rsid w:val="00015305"/>
    <w:rsid w:val="00015A20"/>
    <w:rsid w:val="00033B86"/>
    <w:rsid w:val="00041BA6"/>
    <w:rsid w:val="00052B21"/>
    <w:rsid w:val="000535DB"/>
    <w:rsid w:val="00057CAE"/>
    <w:rsid w:val="000657C7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1E73AD"/>
    <w:rsid w:val="002103DF"/>
    <w:rsid w:val="00214404"/>
    <w:rsid w:val="00217FAD"/>
    <w:rsid w:val="0022021B"/>
    <w:rsid w:val="002218D1"/>
    <w:rsid w:val="00224FBE"/>
    <w:rsid w:val="002315C9"/>
    <w:rsid w:val="002339D8"/>
    <w:rsid w:val="002368F6"/>
    <w:rsid w:val="00243110"/>
    <w:rsid w:val="002470E6"/>
    <w:rsid w:val="00252424"/>
    <w:rsid w:val="00252458"/>
    <w:rsid w:val="00257F20"/>
    <w:rsid w:val="00260E37"/>
    <w:rsid w:val="0026758A"/>
    <w:rsid w:val="00271BFC"/>
    <w:rsid w:val="00271F60"/>
    <w:rsid w:val="002824D7"/>
    <w:rsid w:val="002978F1"/>
    <w:rsid w:val="002A380C"/>
    <w:rsid w:val="002B2405"/>
    <w:rsid w:val="002B307C"/>
    <w:rsid w:val="002B40A0"/>
    <w:rsid w:val="002B6E16"/>
    <w:rsid w:val="002C6C87"/>
    <w:rsid w:val="002D69E3"/>
    <w:rsid w:val="002E5100"/>
    <w:rsid w:val="002F0BB0"/>
    <w:rsid w:val="002F12F5"/>
    <w:rsid w:val="00301670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90F26"/>
    <w:rsid w:val="00395770"/>
    <w:rsid w:val="003B04D0"/>
    <w:rsid w:val="003C38EE"/>
    <w:rsid w:val="003D3B52"/>
    <w:rsid w:val="003F4B3D"/>
    <w:rsid w:val="00405BAE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4794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15F2D"/>
    <w:rsid w:val="00522413"/>
    <w:rsid w:val="00524708"/>
    <w:rsid w:val="005252F5"/>
    <w:rsid w:val="00526697"/>
    <w:rsid w:val="00537EB6"/>
    <w:rsid w:val="00547E7E"/>
    <w:rsid w:val="005541E8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614B0E"/>
    <w:rsid w:val="00641A60"/>
    <w:rsid w:val="00647B20"/>
    <w:rsid w:val="006567F9"/>
    <w:rsid w:val="00656C90"/>
    <w:rsid w:val="006767B2"/>
    <w:rsid w:val="006C3795"/>
    <w:rsid w:val="006D4CAD"/>
    <w:rsid w:val="006E0BD3"/>
    <w:rsid w:val="006E2CB8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37EC4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A68FF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AD4"/>
    <w:rsid w:val="00965CF1"/>
    <w:rsid w:val="009679F6"/>
    <w:rsid w:val="009811A6"/>
    <w:rsid w:val="00987FA6"/>
    <w:rsid w:val="00991105"/>
    <w:rsid w:val="009A5AB7"/>
    <w:rsid w:val="009B1859"/>
    <w:rsid w:val="009B49B1"/>
    <w:rsid w:val="009B563B"/>
    <w:rsid w:val="009D0B64"/>
    <w:rsid w:val="009F4357"/>
    <w:rsid w:val="009F56F2"/>
    <w:rsid w:val="00A024D7"/>
    <w:rsid w:val="00A078BF"/>
    <w:rsid w:val="00A1387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D7563"/>
    <w:rsid w:val="00AF3724"/>
    <w:rsid w:val="00AF3B2A"/>
    <w:rsid w:val="00B12B62"/>
    <w:rsid w:val="00B17CE1"/>
    <w:rsid w:val="00B35EA2"/>
    <w:rsid w:val="00B42BED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27FE"/>
    <w:rsid w:val="00C16D1A"/>
    <w:rsid w:val="00C24269"/>
    <w:rsid w:val="00C357AA"/>
    <w:rsid w:val="00C358A6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45997"/>
    <w:rsid w:val="00D54A8F"/>
    <w:rsid w:val="00D55213"/>
    <w:rsid w:val="00D73F03"/>
    <w:rsid w:val="00D848EE"/>
    <w:rsid w:val="00D86070"/>
    <w:rsid w:val="00DB5712"/>
    <w:rsid w:val="00DB7A55"/>
    <w:rsid w:val="00DC5756"/>
    <w:rsid w:val="00DD38EE"/>
    <w:rsid w:val="00DE2CB7"/>
    <w:rsid w:val="00DF083D"/>
    <w:rsid w:val="00DF2AE2"/>
    <w:rsid w:val="00DF325E"/>
    <w:rsid w:val="00DF56E6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66685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0A00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D46B-CFF9-49D3-B738-47AD81D5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Валехметова Ольга Александровна</dc:creator>
  <cp:lastModifiedBy>Баярма</cp:lastModifiedBy>
  <cp:revision>3</cp:revision>
  <cp:lastPrinted>2024-01-30T06:36:00Z</cp:lastPrinted>
  <dcterms:created xsi:type="dcterms:W3CDTF">2024-08-06T01:32:00Z</dcterms:created>
  <dcterms:modified xsi:type="dcterms:W3CDTF">2024-08-06T01:33:00Z</dcterms:modified>
</cp:coreProperties>
</file>