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85" w:rsidRPr="00095285" w:rsidRDefault="00095285" w:rsidP="00095285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бюджета </w:t>
      </w:r>
      <w:r w:rsidR="00271BFC">
        <w:rPr>
          <w:b/>
          <w:sz w:val="28"/>
        </w:rPr>
        <w:t>муниципального образования «</w:t>
      </w:r>
      <w:proofErr w:type="spellStart"/>
      <w:r w:rsidR="00271BFC">
        <w:rPr>
          <w:b/>
          <w:sz w:val="28"/>
        </w:rPr>
        <w:t>Закаменский</w:t>
      </w:r>
      <w:proofErr w:type="spellEnd"/>
      <w:r w:rsidR="00271BFC">
        <w:rPr>
          <w:b/>
          <w:sz w:val="28"/>
        </w:rPr>
        <w:t xml:space="preserve"> район»</w:t>
      </w:r>
      <w:r w:rsidR="005E261A">
        <w:rPr>
          <w:b/>
          <w:sz w:val="28"/>
        </w:rPr>
        <w:t xml:space="preserve"> по состоянию </w:t>
      </w:r>
      <w:r w:rsidR="005E261A" w:rsidRPr="00015305">
        <w:rPr>
          <w:b/>
          <w:sz w:val="28"/>
        </w:rPr>
        <w:t>на 01.</w:t>
      </w:r>
      <w:r w:rsidR="00537EB6">
        <w:rPr>
          <w:b/>
          <w:sz w:val="28"/>
        </w:rPr>
        <w:t>01</w:t>
      </w:r>
      <w:r w:rsidR="000D602D" w:rsidRPr="00015305">
        <w:rPr>
          <w:b/>
          <w:sz w:val="28"/>
        </w:rPr>
        <w:t>.202</w:t>
      </w:r>
      <w:r w:rsidR="00537EB6">
        <w:rPr>
          <w:b/>
          <w:sz w:val="28"/>
        </w:rPr>
        <w:t>4</w:t>
      </w:r>
      <w:r w:rsidR="000D602D" w:rsidRPr="00015305">
        <w:rPr>
          <w:b/>
          <w:sz w:val="28"/>
        </w:rPr>
        <w:t xml:space="preserve"> года</w:t>
      </w:r>
    </w:p>
    <w:p w:rsidR="00501D43" w:rsidRDefault="00501D43" w:rsidP="00095285">
      <w:pPr>
        <w:jc w:val="right"/>
        <w:rPr>
          <w:sz w:val="28"/>
        </w:rPr>
      </w:pPr>
    </w:p>
    <w:p w:rsidR="00095285" w:rsidRPr="00095285" w:rsidRDefault="00095285" w:rsidP="00095285">
      <w:pPr>
        <w:spacing w:line="19" w:lineRule="atLeast"/>
        <w:jc w:val="right"/>
        <w:rPr>
          <w:sz w:val="28"/>
        </w:rPr>
      </w:pPr>
      <w:r w:rsidRPr="00095285">
        <w:rPr>
          <w:sz w:val="28"/>
        </w:rPr>
        <w:t xml:space="preserve">Таблица </w:t>
      </w:r>
      <w:r w:rsidR="00271BFC">
        <w:rPr>
          <w:sz w:val="28"/>
        </w:rPr>
        <w:t>1</w:t>
      </w:r>
    </w:p>
    <w:p w:rsidR="00095285" w:rsidRPr="00095285" w:rsidRDefault="00095285" w:rsidP="00095285">
      <w:pPr>
        <w:spacing w:line="19" w:lineRule="atLeast"/>
        <w:jc w:val="right"/>
        <w:rPr>
          <w:sz w:val="28"/>
        </w:rPr>
      </w:pPr>
    </w:p>
    <w:p w:rsidR="00095285" w:rsidRPr="00B12B62" w:rsidRDefault="00095285" w:rsidP="00095285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>муниципального долга муниципальн</w:t>
      </w:r>
      <w:r w:rsidR="00271BFC">
        <w:rPr>
          <w:sz w:val="28"/>
        </w:rPr>
        <w:t>ого образования</w:t>
      </w:r>
      <w:r w:rsidRPr="00B12B62">
        <w:rPr>
          <w:sz w:val="28"/>
        </w:rPr>
        <w:t xml:space="preserve"> </w:t>
      </w:r>
    </w:p>
    <w:p w:rsidR="00095285" w:rsidRPr="00095285" w:rsidRDefault="00271BFC" w:rsidP="00095285">
      <w:pPr>
        <w:spacing w:line="276" w:lineRule="auto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Закаменский</w:t>
      </w:r>
      <w:proofErr w:type="spellEnd"/>
      <w:r>
        <w:rPr>
          <w:sz w:val="28"/>
        </w:rPr>
        <w:t xml:space="preserve"> район»</w:t>
      </w:r>
    </w:p>
    <w:tbl>
      <w:tblPr>
        <w:tblStyle w:val="1"/>
        <w:tblW w:w="5000" w:type="pct"/>
        <w:tblLook w:val="04A0"/>
      </w:tblPr>
      <w:tblGrid>
        <w:gridCol w:w="513"/>
        <w:gridCol w:w="3693"/>
        <w:gridCol w:w="1552"/>
        <w:gridCol w:w="1413"/>
        <w:gridCol w:w="2400"/>
      </w:tblGrid>
      <w:tr w:rsidR="00DF56E6" w:rsidRPr="00095285" w:rsidTr="00DF56E6">
        <w:trPr>
          <w:trHeight w:val="769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 xml:space="preserve">№ </w:t>
            </w:r>
            <w:proofErr w:type="spellStart"/>
            <w:r w:rsidRPr="00095285">
              <w:t>п</w:t>
            </w:r>
            <w:proofErr w:type="spellEnd"/>
            <w:r w:rsidRPr="00095285">
              <w:t>/</w:t>
            </w:r>
            <w:proofErr w:type="spellStart"/>
            <w:r w:rsidRPr="00095285">
              <w:t>п</w:t>
            </w:r>
            <w:proofErr w:type="spellEnd"/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  <w:jc w:val="center"/>
            </w:pPr>
            <w:r w:rsidRPr="00095285">
              <w:t>Наименование долговых обязательств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5B42E1">
            <w:pPr>
              <w:spacing w:line="19" w:lineRule="atLeast"/>
              <w:jc w:val="center"/>
            </w:pPr>
            <w:r>
              <w:t>На 01.01</w:t>
            </w:r>
            <w:r w:rsidRPr="00095285">
              <w:t>.202</w:t>
            </w:r>
            <w:r>
              <w:t>3</w:t>
            </w:r>
            <w:r w:rsidRPr="00095285">
              <w:t xml:space="preserve"> г., тыс. рублей</w:t>
            </w:r>
          </w:p>
        </w:tc>
        <w:tc>
          <w:tcPr>
            <w:tcW w:w="738" w:type="pct"/>
            <w:vAlign w:val="center"/>
          </w:tcPr>
          <w:p w:rsidR="00DF56E6" w:rsidRPr="00095285" w:rsidRDefault="00DF56E6" w:rsidP="00537EB6">
            <w:pPr>
              <w:spacing w:line="19" w:lineRule="atLeast"/>
              <w:jc w:val="center"/>
            </w:pPr>
            <w:r>
              <w:t>На 01.01</w:t>
            </w:r>
            <w:r w:rsidRPr="00095285">
              <w:t>.202</w:t>
            </w:r>
            <w:r>
              <w:t>4</w:t>
            </w:r>
            <w:r w:rsidRPr="00095285">
              <w:t xml:space="preserve"> г., тыс. рублей</w:t>
            </w:r>
          </w:p>
        </w:tc>
        <w:tc>
          <w:tcPr>
            <w:tcW w:w="1254" w:type="pct"/>
          </w:tcPr>
          <w:p w:rsidR="00DF56E6" w:rsidRDefault="00DF56E6" w:rsidP="00537EB6">
            <w:pPr>
              <w:spacing w:line="19" w:lineRule="atLeast"/>
              <w:jc w:val="center"/>
            </w:pPr>
            <w:r>
              <w:t>Примечание</w:t>
            </w:r>
          </w:p>
        </w:tc>
      </w:tr>
      <w:tr w:rsidR="00DF56E6" w:rsidRPr="00095285" w:rsidTr="00DF56E6">
        <w:trPr>
          <w:trHeight w:val="455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1.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</w:pPr>
            <w:r w:rsidRPr="00095285">
              <w:t>Кредиты кредитных организаций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095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FE7699" w:rsidRDefault="00DF56E6" w:rsidP="00015305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015305">
            <w:pPr>
              <w:jc w:val="center"/>
              <w:rPr>
                <w:bCs/>
                <w:color w:val="000000"/>
              </w:rPr>
            </w:pPr>
          </w:p>
        </w:tc>
      </w:tr>
      <w:tr w:rsidR="00DF56E6" w:rsidRPr="00095285" w:rsidTr="00DF56E6">
        <w:trPr>
          <w:trHeight w:val="701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2.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left="12" w:right="-85"/>
            </w:pPr>
            <w:r w:rsidRPr="00095285"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811" w:type="pct"/>
            <w:vAlign w:val="center"/>
          </w:tcPr>
          <w:p w:rsidR="00DF56E6" w:rsidRPr="00271BFC" w:rsidRDefault="00DF56E6" w:rsidP="000952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10 144,0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DF56E6" w:rsidRPr="00271BFC" w:rsidRDefault="00DF56E6" w:rsidP="00DF56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19 000,0</w:t>
            </w:r>
          </w:p>
        </w:tc>
        <w:tc>
          <w:tcPr>
            <w:tcW w:w="1254" w:type="pct"/>
          </w:tcPr>
          <w:p w:rsidR="00DF56E6" w:rsidRDefault="00DF56E6" w:rsidP="00DF56E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Сроки погашения:</w:t>
            </w:r>
          </w:p>
          <w:p w:rsidR="00DF56E6" w:rsidRDefault="00DF56E6" w:rsidP="00DF56E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16 000,0 тыс.рублей - 04.10.2024;</w:t>
            </w:r>
          </w:p>
          <w:p w:rsidR="00DF56E6" w:rsidRDefault="00DF56E6" w:rsidP="00DF56E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3 000,0 тыс.рублей – 06.03.2024 года.</w:t>
            </w:r>
          </w:p>
        </w:tc>
      </w:tr>
      <w:tr w:rsidR="00DF56E6" w:rsidRPr="00095285" w:rsidTr="00DF56E6">
        <w:trPr>
          <w:trHeight w:val="425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3.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</w:pPr>
            <w:r w:rsidRPr="00095285">
              <w:t>Муниципальные гарантии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095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095285" w:rsidRDefault="00DF56E6" w:rsidP="007E4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7E49F9">
            <w:pPr>
              <w:jc w:val="center"/>
              <w:rPr>
                <w:color w:val="000000"/>
              </w:rPr>
            </w:pPr>
          </w:p>
        </w:tc>
      </w:tr>
      <w:tr w:rsidR="00DF56E6" w:rsidRPr="00095285" w:rsidTr="00DF56E6">
        <w:trPr>
          <w:trHeight w:val="429"/>
        </w:trPr>
        <w:tc>
          <w:tcPr>
            <w:tcW w:w="267" w:type="pct"/>
            <w:vAlign w:val="center"/>
          </w:tcPr>
          <w:p w:rsidR="00DF56E6" w:rsidRPr="00095285" w:rsidRDefault="00DF56E6" w:rsidP="00095285">
            <w:pPr>
              <w:spacing w:line="19" w:lineRule="atLeast"/>
              <w:jc w:val="center"/>
            </w:pPr>
            <w:r w:rsidRPr="00095285">
              <w:t>4.</w:t>
            </w:r>
          </w:p>
        </w:tc>
        <w:tc>
          <w:tcPr>
            <w:tcW w:w="1930" w:type="pct"/>
            <w:vAlign w:val="center"/>
          </w:tcPr>
          <w:p w:rsidR="00DF56E6" w:rsidRPr="00095285" w:rsidRDefault="00DF56E6" w:rsidP="00095285">
            <w:pPr>
              <w:spacing w:line="19" w:lineRule="atLeast"/>
              <w:ind w:right="-85"/>
            </w:pPr>
            <w:r w:rsidRPr="00095285">
              <w:t>Муниципальные ценные бумаги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095285">
            <w:pPr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095285" w:rsidRDefault="00DF56E6" w:rsidP="00095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095285">
            <w:pPr>
              <w:jc w:val="center"/>
              <w:rPr>
                <w:color w:val="000000"/>
              </w:rPr>
            </w:pPr>
          </w:p>
        </w:tc>
      </w:tr>
      <w:tr w:rsidR="00DF56E6" w:rsidRPr="00095285" w:rsidTr="00DF56E6">
        <w:trPr>
          <w:trHeight w:val="350"/>
        </w:trPr>
        <w:tc>
          <w:tcPr>
            <w:tcW w:w="2197" w:type="pct"/>
            <w:gridSpan w:val="2"/>
            <w:vAlign w:val="center"/>
          </w:tcPr>
          <w:p w:rsidR="00DF56E6" w:rsidRPr="00095285" w:rsidRDefault="00DF56E6" w:rsidP="00095285">
            <w:pPr>
              <w:rPr>
                <w:b/>
                <w:bCs/>
                <w:color w:val="000000"/>
              </w:rPr>
            </w:pPr>
            <w:r w:rsidRPr="000952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11" w:type="pct"/>
            <w:vAlign w:val="center"/>
          </w:tcPr>
          <w:p w:rsidR="00DF56E6" w:rsidRPr="00095285" w:rsidRDefault="00DF56E6" w:rsidP="00095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10 144,0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DF56E6" w:rsidRPr="00095285" w:rsidRDefault="00DF56E6" w:rsidP="00C16D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19 000,0</w:t>
            </w:r>
          </w:p>
        </w:tc>
        <w:tc>
          <w:tcPr>
            <w:tcW w:w="1254" w:type="pct"/>
            <w:shd w:val="clear" w:color="auto" w:fill="FFFFFF" w:themeFill="background1"/>
          </w:tcPr>
          <w:p w:rsidR="00DF56E6" w:rsidRDefault="00DF56E6" w:rsidP="00C16D1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B78E7" w:rsidRDefault="000B78E7" w:rsidP="00095285">
      <w:pPr>
        <w:jc w:val="right"/>
        <w:rPr>
          <w:sz w:val="28"/>
        </w:rPr>
      </w:pPr>
    </w:p>
    <w:p w:rsidR="00095285" w:rsidRPr="00095285" w:rsidRDefault="00095285" w:rsidP="00095285">
      <w:pPr>
        <w:jc w:val="right"/>
        <w:rPr>
          <w:sz w:val="28"/>
        </w:rPr>
      </w:pPr>
      <w:r w:rsidRPr="00095285">
        <w:rPr>
          <w:sz w:val="28"/>
        </w:rPr>
        <w:t xml:space="preserve">Таблица </w:t>
      </w:r>
      <w:r w:rsidR="00271BFC">
        <w:rPr>
          <w:sz w:val="28"/>
        </w:rPr>
        <w:t>2</w:t>
      </w:r>
    </w:p>
    <w:p w:rsidR="00095285" w:rsidRDefault="00095285" w:rsidP="00095285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 w:rsidRPr="003F4B3D">
        <w:rPr>
          <w:bCs/>
          <w:color w:val="000000"/>
          <w:sz w:val="28"/>
          <w:shd w:val="clear" w:color="auto" w:fill="FFFFFF"/>
        </w:rPr>
        <w:t xml:space="preserve">Сведения о </w:t>
      </w:r>
      <w:r w:rsidRPr="00B12B62">
        <w:rPr>
          <w:bCs/>
          <w:color w:val="000000"/>
          <w:sz w:val="28"/>
          <w:shd w:val="clear" w:color="auto" w:fill="FFFFFF"/>
        </w:rPr>
        <w:t xml:space="preserve">расходах на </w:t>
      </w:r>
      <w:r w:rsidRPr="0089345D">
        <w:rPr>
          <w:bCs/>
          <w:color w:val="000000"/>
          <w:sz w:val="28"/>
          <w:shd w:val="clear" w:color="auto" w:fill="FFFFFF"/>
        </w:rPr>
        <w:t>обслуживание долговых обязательств муниципальн</w:t>
      </w:r>
      <w:r w:rsidR="00271BFC">
        <w:rPr>
          <w:bCs/>
          <w:color w:val="000000"/>
          <w:sz w:val="28"/>
          <w:shd w:val="clear" w:color="auto" w:fill="FFFFFF"/>
        </w:rPr>
        <w:t>ого</w:t>
      </w:r>
      <w:r w:rsidRPr="0089345D">
        <w:rPr>
          <w:bCs/>
          <w:color w:val="000000"/>
          <w:sz w:val="28"/>
          <w:shd w:val="clear" w:color="auto" w:fill="FFFFFF"/>
        </w:rPr>
        <w:t xml:space="preserve"> образовани</w:t>
      </w:r>
      <w:r w:rsidR="00271BFC">
        <w:rPr>
          <w:bCs/>
          <w:color w:val="000000"/>
          <w:sz w:val="28"/>
          <w:shd w:val="clear" w:color="auto" w:fill="FFFFFF"/>
        </w:rPr>
        <w:t>я</w:t>
      </w:r>
      <w:r w:rsidRPr="0089345D">
        <w:rPr>
          <w:bCs/>
          <w:color w:val="000000"/>
          <w:sz w:val="28"/>
          <w:shd w:val="clear" w:color="auto" w:fill="FFFFFF"/>
        </w:rPr>
        <w:t xml:space="preserve"> </w:t>
      </w:r>
      <w:r w:rsidR="00271BFC">
        <w:rPr>
          <w:bCs/>
          <w:color w:val="000000"/>
          <w:sz w:val="28"/>
          <w:shd w:val="clear" w:color="auto" w:fill="FFFFFF"/>
        </w:rPr>
        <w:t>«</w:t>
      </w:r>
      <w:proofErr w:type="spellStart"/>
      <w:r w:rsidR="00271BFC">
        <w:rPr>
          <w:bCs/>
          <w:color w:val="000000"/>
          <w:sz w:val="28"/>
          <w:shd w:val="clear" w:color="auto" w:fill="FFFFFF"/>
        </w:rPr>
        <w:t>Закаменский</w:t>
      </w:r>
      <w:proofErr w:type="spellEnd"/>
      <w:r w:rsidR="00271BFC">
        <w:rPr>
          <w:bCs/>
          <w:color w:val="000000"/>
          <w:sz w:val="28"/>
          <w:shd w:val="clear" w:color="auto" w:fill="FFFFFF"/>
        </w:rPr>
        <w:t xml:space="preserve"> район»</w:t>
      </w:r>
    </w:p>
    <w:p w:rsidR="00271BFC" w:rsidRPr="00095285" w:rsidRDefault="00271BFC" w:rsidP="00095285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3"/>
        <w:gridCol w:w="3505"/>
        <w:gridCol w:w="2443"/>
      </w:tblGrid>
      <w:tr w:rsidR="00095285" w:rsidRPr="00095285" w:rsidTr="002F0BB0">
        <w:trPr>
          <w:trHeight w:val="747"/>
        </w:trPr>
        <w:tc>
          <w:tcPr>
            <w:tcW w:w="1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План на 202</w:t>
            </w:r>
            <w:r w:rsidR="005B42E1">
              <w:rPr>
                <w:color w:val="000000"/>
              </w:rPr>
              <w:t>3</w:t>
            </w:r>
            <w:r w:rsidRPr="00095285">
              <w:rPr>
                <w:color w:val="000000"/>
              </w:rPr>
              <w:t xml:space="preserve"> год </w:t>
            </w:r>
          </w:p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(тыс. рублей)</w:t>
            </w:r>
          </w:p>
        </w:tc>
        <w:tc>
          <w:tcPr>
            <w:tcW w:w="1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BB0" w:rsidRDefault="00B43F36" w:rsidP="002F0BB0">
            <w:pPr>
              <w:spacing w:line="28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 </w:t>
            </w:r>
            <w:r w:rsidR="005B42E1">
              <w:rPr>
                <w:color w:val="000000"/>
              </w:rPr>
              <w:t>на 01.</w:t>
            </w:r>
            <w:r w:rsidR="00537EB6">
              <w:rPr>
                <w:color w:val="000000"/>
              </w:rPr>
              <w:t>01</w:t>
            </w:r>
            <w:r w:rsidR="005B42E1">
              <w:rPr>
                <w:color w:val="000000"/>
              </w:rPr>
              <w:t>.</w:t>
            </w:r>
            <w:r w:rsidR="00095285" w:rsidRPr="00095285">
              <w:rPr>
                <w:color w:val="000000"/>
              </w:rPr>
              <w:t>202</w:t>
            </w:r>
            <w:r w:rsidR="00537EB6">
              <w:rPr>
                <w:color w:val="000000"/>
              </w:rPr>
              <w:t>4</w:t>
            </w:r>
            <w:r w:rsidR="00095285" w:rsidRPr="00095285">
              <w:rPr>
                <w:color w:val="000000"/>
              </w:rPr>
              <w:t xml:space="preserve"> год </w:t>
            </w:r>
          </w:p>
          <w:p w:rsidR="00095285" w:rsidRPr="00095285" w:rsidRDefault="00095285" w:rsidP="002F0BB0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82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% исполнения</w:t>
            </w:r>
          </w:p>
        </w:tc>
      </w:tr>
      <w:tr w:rsidR="00313CB7" w:rsidRPr="00313CB7" w:rsidTr="002F0BB0">
        <w:trPr>
          <w:trHeight w:val="408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C16D1A" w:rsidP="00C16D1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6D1A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,</w:t>
            </w:r>
            <w:r w:rsidRPr="00C16D1A">
              <w:rPr>
                <w:rFonts w:eastAsia="Calibri"/>
                <w:lang w:eastAsia="en-US"/>
              </w:rPr>
              <w:t>40292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285" w:rsidRPr="00313CB7" w:rsidRDefault="00CA027C" w:rsidP="00271B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3,40292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285" w:rsidRPr="00313CB7" w:rsidRDefault="00CA027C" w:rsidP="009811A6">
            <w:pPr>
              <w:tabs>
                <w:tab w:val="left" w:pos="1362"/>
                <w:tab w:val="center" w:pos="1674"/>
              </w:tabs>
              <w:spacing w:line="282" w:lineRule="atLeast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095285" w:rsidRPr="00095285" w:rsidRDefault="00095285" w:rsidP="004C028B">
      <w:pPr>
        <w:shd w:val="clear" w:color="auto" w:fill="FFFFFF"/>
        <w:spacing w:line="282" w:lineRule="atLeast"/>
        <w:rPr>
          <w:color w:val="000000"/>
          <w:sz w:val="28"/>
        </w:rPr>
      </w:pPr>
    </w:p>
    <w:p w:rsidR="00095285" w:rsidRPr="00095285" w:rsidRDefault="00095285" w:rsidP="00095285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  <w:r w:rsidRPr="00095285">
        <w:rPr>
          <w:color w:val="000000"/>
          <w:sz w:val="28"/>
        </w:rPr>
        <w:t xml:space="preserve">Таблица </w:t>
      </w:r>
      <w:r w:rsidR="00271BFC">
        <w:rPr>
          <w:color w:val="000000"/>
          <w:sz w:val="28"/>
        </w:rPr>
        <w:t>3</w:t>
      </w:r>
    </w:p>
    <w:p w:rsidR="00095285" w:rsidRPr="00095285" w:rsidRDefault="00095285" w:rsidP="00095285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>дефицита бюджета муниципальн</w:t>
      </w:r>
      <w:r w:rsidR="00271BFC">
        <w:rPr>
          <w:bCs/>
          <w:color w:val="000000"/>
          <w:sz w:val="28"/>
          <w:shd w:val="clear" w:color="auto" w:fill="FFFFFF"/>
        </w:rPr>
        <w:t>ого</w:t>
      </w:r>
      <w:r w:rsidRPr="008C5836">
        <w:rPr>
          <w:bCs/>
          <w:color w:val="000000"/>
          <w:sz w:val="28"/>
          <w:shd w:val="clear" w:color="auto" w:fill="FFFFFF"/>
        </w:rPr>
        <w:t xml:space="preserve"> образовани</w:t>
      </w:r>
      <w:r w:rsidR="00271BFC">
        <w:rPr>
          <w:bCs/>
          <w:color w:val="000000"/>
          <w:sz w:val="28"/>
          <w:shd w:val="clear" w:color="auto" w:fill="FFFFFF"/>
        </w:rPr>
        <w:t>я «</w:t>
      </w:r>
      <w:proofErr w:type="spellStart"/>
      <w:r w:rsidR="00271BFC">
        <w:rPr>
          <w:bCs/>
          <w:color w:val="000000"/>
          <w:sz w:val="28"/>
          <w:shd w:val="clear" w:color="auto" w:fill="FFFFFF"/>
        </w:rPr>
        <w:t>Закаменский</w:t>
      </w:r>
      <w:proofErr w:type="spellEnd"/>
      <w:r w:rsidR="00271BFC">
        <w:rPr>
          <w:bCs/>
          <w:color w:val="000000"/>
          <w:sz w:val="28"/>
          <w:shd w:val="clear" w:color="auto" w:fill="FFFFFF"/>
        </w:rPr>
        <w:t xml:space="preserve"> район»</w:t>
      </w:r>
    </w:p>
    <w:p w:rsidR="00095285" w:rsidRPr="00095285" w:rsidRDefault="00095285" w:rsidP="00095285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32"/>
        <w:gridCol w:w="2739"/>
      </w:tblGrid>
      <w:tr w:rsidR="00095285" w:rsidRPr="00095285" w:rsidTr="00CD7546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095285" w:rsidP="00095285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2218D1" w:rsidP="00537EB6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537EB6">
              <w:rPr>
                <w:color w:val="000000"/>
              </w:rPr>
              <w:t>01</w:t>
            </w:r>
            <w:r w:rsidR="00095285" w:rsidRPr="005D37A2">
              <w:rPr>
                <w:color w:val="000000"/>
              </w:rPr>
              <w:t>.202</w:t>
            </w:r>
            <w:r w:rsidR="00537EB6">
              <w:rPr>
                <w:color w:val="000000"/>
              </w:rPr>
              <w:t>4</w:t>
            </w:r>
            <w:r w:rsidR="00095285" w:rsidRPr="005D37A2">
              <w:rPr>
                <w:color w:val="000000"/>
              </w:rPr>
              <w:t xml:space="preserve"> г.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4C4179" w:rsidRDefault="00E45764" w:rsidP="00095285">
            <w:pPr>
              <w:spacing w:line="254" w:lineRule="atLeast"/>
              <w:jc w:val="center"/>
              <w:rPr>
                <w:color w:val="000000"/>
                <w:highlight w:val="yellow"/>
              </w:rPr>
            </w:pPr>
            <w:r w:rsidRPr="00CF4964">
              <w:rPr>
                <w:color w:val="000000"/>
              </w:rPr>
              <w:t>0</w:t>
            </w:r>
            <w:r w:rsidR="000D0267" w:rsidRPr="00CF4964">
              <w:rPr>
                <w:color w:val="000000"/>
              </w:rPr>
              <w:t>,0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325E" w:rsidRPr="004C4179" w:rsidRDefault="00537EB6" w:rsidP="009811A6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8 856</w:t>
            </w:r>
            <w:r w:rsidR="005B42E1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</w:tr>
      <w:tr w:rsidR="00095285" w:rsidRPr="00095285" w:rsidTr="00514930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4C4179" w:rsidRDefault="00271BFC" w:rsidP="007E228A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0,0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4C4179" w:rsidRDefault="00537EB6" w:rsidP="008C5836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12,56080</w:t>
            </w:r>
          </w:p>
        </w:tc>
      </w:tr>
      <w:tr w:rsidR="00095285" w:rsidRPr="00095285" w:rsidTr="00514930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4C4179" w:rsidRDefault="00C16D1A" w:rsidP="008C5836">
            <w:pPr>
              <w:jc w:val="center"/>
              <w:rPr>
                <w:color w:val="000000"/>
                <w:highlight w:val="yellow"/>
              </w:rPr>
            </w:pPr>
            <w:r w:rsidRPr="00C16D1A">
              <w:rPr>
                <w:color w:val="000000"/>
              </w:rPr>
              <w:t>44 307,68116</w:t>
            </w:r>
          </w:p>
        </w:tc>
      </w:tr>
      <w:tr w:rsidR="00095285" w:rsidRPr="00095285" w:rsidTr="00514930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85" w:rsidRPr="00095285" w:rsidRDefault="00095285" w:rsidP="00095285">
            <w:pPr>
              <w:spacing w:line="254" w:lineRule="atLeast"/>
              <w:rPr>
                <w:b/>
                <w:color w:val="000000"/>
              </w:rPr>
            </w:pPr>
            <w:r w:rsidRPr="00095285">
              <w:rPr>
                <w:b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95285" w:rsidRPr="004C4179" w:rsidRDefault="00537EB6" w:rsidP="00537EB6">
            <w:pPr>
              <w:jc w:val="center"/>
              <w:rPr>
                <w:b/>
                <w:color w:val="000000"/>
                <w:highlight w:val="yellow"/>
              </w:rPr>
            </w:pPr>
            <w:bookmarkStart w:id="0" w:name="_GoBack"/>
            <w:bookmarkEnd w:id="0"/>
            <w:r>
              <w:rPr>
                <w:b/>
                <w:color w:val="000000"/>
              </w:rPr>
              <w:t>53 176,24196</w:t>
            </w:r>
          </w:p>
        </w:tc>
      </w:tr>
    </w:tbl>
    <w:p w:rsidR="00095285" w:rsidRPr="00095285" w:rsidRDefault="00095285" w:rsidP="00095285">
      <w:pPr>
        <w:spacing w:line="19" w:lineRule="atLeast"/>
        <w:rPr>
          <w:b/>
          <w:bCs/>
        </w:rPr>
      </w:pPr>
    </w:p>
    <w:sectPr w:rsidR="00095285" w:rsidRPr="00095285" w:rsidSect="00271BF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A2B60"/>
    <w:multiLevelType w:val="hybridMultilevel"/>
    <w:tmpl w:val="CC7C600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755F40"/>
    <w:rsid w:val="00015305"/>
    <w:rsid w:val="00015A20"/>
    <w:rsid w:val="00033B86"/>
    <w:rsid w:val="00041BA6"/>
    <w:rsid w:val="00052B21"/>
    <w:rsid w:val="000535DB"/>
    <w:rsid w:val="00082F61"/>
    <w:rsid w:val="000835AC"/>
    <w:rsid w:val="00083AD0"/>
    <w:rsid w:val="000936FB"/>
    <w:rsid w:val="00095285"/>
    <w:rsid w:val="00095CE3"/>
    <w:rsid w:val="000A47F3"/>
    <w:rsid w:val="000B78E7"/>
    <w:rsid w:val="000C50B5"/>
    <w:rsid w:val="000C6A58"/>
    <w:rsid w:val="000D0267"/>
    <w:rsid w:val="000D602D"/>
    <w:rsid w:val="000F7A9E"/>
    <w:rsid w:val="001013D9"/>
    <w:rsid w:val="001050C4"/>
    <w:rsid w:val="001320C5"/>
    <w:rsid w:val="00142811"/>
    <w:rsid w:val="001447BA"/>
    <w:rsid w:val="00144BA8"/>
    <w:rsid w:val="0017010B"/>
    <w:rsid w:val="001713AD"/>
    <w:rsid w:val="00181005"/>
    <w:rsid w:val="00187E85"/>
    <w:rsid w:val="00190991"/>
    <w:rsid w:val="001A3D14"/>
    <w:rsid w:val="001B532C"/>
    <w:rsid w:val="001B57BB"/>
    <w:rsid w:val="001C18A7"/>
    <w:rsid w:val="001D31B1"/>
    <w:rsid w:val="001D354C"/>
    <w:rsid w:val="002103DF"/>
    <w:rsid w:val="00214404"/>
    <w:rsid w:val="00217FAD"/>
    <w:rsid w:val="0022021B"/>
    <w:rsid w:val="002218D1"/>
    <w:rsid w:val="002315C9"/>
    <w:rsid w:val="002339D8"/>
    <w:rsid w:val="002368F6"/>
    <w:rsid w:val="00243110"/>
    <w:rsid w:val="002470E6"/>
    <w:rsid w:val="00252424"/>
    <w:rsid w:val="00252458"/>
    <w:rsid w:val="00257F20"/>
    <w:rsid w:val="0026758A"/>
    <w:rsid w:val="00271BFC"/>
    <w:rsid w:val="00271F60"/>
    <w:rsid w:val="002824D7"/>
    <w:rsid w:val="002978F1"/>
    <w:rsid w:val="002A380C"/>
    <w:rsid w:val="002B2405"/>
    <w:rsid w:val="002B40A0"/>
    <w:rsid w:val="002B6E16"/>
    <w:rsid w:val="002C6C87"/>
    <w:rsid w:val="002D69E3"/>
    <w:rsid w:val="002E5100"/>
    <w:rsid w:val="002F0BB0"/>
    <w:rsid w:val="002F12F5"/>
    <w:rsid w:val="00301670"/>
    <w:rsid w:val="00313CB7"/>
    <w:rsid w:val="0031511C"/>
    <w:rsid w:val="00321F8E"/>
    <w:rsid w:val="00323319"/>
    <w:rsid w:val="00327D59"/>
    <w:rsid w:val="0033012F"/>
    <w:rsid w:val="00332FF7"/>
    <w:rsid w:val="003334C3"/>
    <w:rsid w:val="0034292A"/>
    <w:rsid w:val="00342C9B"/>
    <w:rsid w:val="003455B2"/>
    <w:rsid w:val="00350429"/>
    <w:rsid w:val="00352FAA"/>
    <w:rsid w:val="00362C87"/>
    <w:rsid w:val="00367609"/>
    <w:rsid w:val="00375CE4"/>
    <w:rsid w:val="00390F26"/>
    <w:rsid w:val="00395770"/>
    <w:rsid w:val="003B04D0"/>
    <w:rsid w:val="003C38EE"/>
    <w:rsid w:val="003D3B52"/>
    <w:rsid w:val="003F4B3D"/>
    <w:rsid w:val="00405BAE"/>
    <w:rsid w:val="00445C39"/>
    <w:rsid w:val="00455E74"/>
    <w:rsid w:val="0046404A"/>
    <w:rsid w:val="004800EB"/>
    <w:rsid w:val="00485D05"/>
    <w:rsid w:val="0049061A"/>
    <w:rsid w:val="00495A96"/>
    <w:rsid w:val="004A2AEC"/>
    <w:rsid w:val="004A4FD5"/>
    <w:rsid w:val="004A5464"/>
    <w:rsid w:val="004B2893"/>
    <w:rsid w:val="004B5F3F"/>
    <w:rsid w:val="004B6561"/>
    <w:rsid w:val="004B7F04"/>
    <w:rsid w:val="004C028B"/>
    <w:rsid w:val="004C4179"/>
    <w:rsid w:val="004C768A"/>
    <w:rsid w:val="004D2857"/>
    <w:rsid w:val="004D6121"/>
    <w:rsid w:val="004E08D6"/>
    <w:rsid w:val="004E319E"/>
    <w:rsid w:val="004F24AD"/>
    <w:rsid w:val="00501D43"/>
    <w:rsid w:val="005077A4"/>
    <w:rsid w:val="0051133D"/>
    <w:rsid w:val="00514930"/>
    <w:rsid w:val="00522413"/>
    <w:rsid w:val="00524708"/>
    <w:rsid w:val="00526697"/>
    <w:rsid w:val="00537EB6"/>
    <w:rsid w:val="00547E7E"/>
    <w:rsid w:val="00554A4B"/>
    <w:rsid w:val="005709F5"/>
    <w:rsid w:val="005718E7"/>
    <w:rsid w:val="00571D29"/>
    <w:rsid w:val="005854EF"/>
    <w:rsid w:val="0058752A"/>
    <w:rsid w:val="005A0D11"/>
    <w:rsid w:val="005A763F"/>
    <w:rsid w:val="005B42E1"/>
    <w:rsid w:val="005B4BF7"/>
    <w:rsid w:val="005C0419"/>
    <w:rsid w:val="005D37A2"/>
    <w:rsid w:val="005D64B6"/>
    <w:rsid w:val="005E261A"/>
    <w:rsid w:val="005E6F23"/>
    <w:rsid w:val="005F10A5"/>
    <w:rsid w:val="005F22F9"/>
    <w:rsid w:val="00614B0E"/>
    <w:rsid w:val="00641A60"/>
    <w:rsid w:val="00647B20"/>
    <w:rsid w:val="006567F9"/>
    <w:rsid w:val="00656C90"/>
    <w:rsid w:val="006767B2"/>
    <w:rsid w:val="006C3795"/>
    <w:rsid w:val="006D4CAD"/>
    <w:rsid w:val="006E0BD3"/>
    <w:rsid w:val="006F3A27"/>
    <w:rsid w:val="00700850"/>
    <w:rsid w:val="00703C10"/>
    <w:rsid w:val="0071378A"/>
    <w:rsid w:val="00721EE5"/>
    <w:rsid w:val="0073626C"/>
    <w:rsid w:val="00736E37"/>
    <w:rsid w:val="007376FB"/>
    <w:rsid w:val="00737CEF"/>
    <w:rsid w:val="007418E1"/>
    <w:rsid w:val="00743CD3"/>
    <w:rsid w:val="00750A99"/>
    <w:rsid w:val="00755228"/>
    <w:rsid w:val="00755F40"/>
    <w:rsid w:val="007568BF"/>
    <w:rsid w:val="00766A0C"/>
    <w:rsid w:val="00783205"/>
    <w:rsid w:val="00790271"/>
    <w:rsid w:val="007A1B08"/>
    <w:rsid w:val="007A5075"/>
    <w:rsid w:val="007D4FD1"/>
    <w:rsid w:val="007E1736"/>
    <w:rsid w:val="007E228A"/>
    <w:rsid w:val="007E49F9"/>
    <w:rsid w:val="007F196F"/>
    <w:rsid w:val="008126F8"/>
    <w:rsid w:val="008206C1"/>
    <w:rsid w:val="00820D79"/>
    <w:rsid w:val="0083380A"/>
    <w:rsid w:val="008473C2"/>
    <w:rsid w:val="008515DA"/>
    <w:rsid w:val="00852AB9"/>
    <w:rsid w:val="00862CA2"/>
    <w:rsid w:val="00875873"/>
    <w:rsid w:val="00883CF7"/>
    <w:rsid w:val="00884529"/>
    <w:rsid w:val="008926B4"/>
    <w:rsid w:val="0089345D"/>
    <w:rsid w:val="008B5762"/>
    <w:rsid w:val="008B6914"/>
    <w:rsid w:val="008C080A"/>
    <w:rsid w:val="008C1438"/>
    <w:rsid w:val="008C2A8F"/>
    <w:rsid w:val="008C5836"/>
    <w:rsid w:val="008D56C7"/>
    <w:rsid w:val="008E4F98"/>
    <w:rsid w:val="008E5640"/>
    <w:rsid w:val="00922859"/>
    <w:rsid w:val="00922A46"/>
    <w:rsid w:val="00922BC4"/>
    <w:rsid w:val="0092455F"/>
    <w:rsid w:val="00927750"/>
    <w:rsid w:val="00933FDC"/>
    <w:rsid w:val="00937BC7"/>
    <w:rsid w:val="00940831"/>
    <w:rsid w:val="00946F53"/>
    <w:rsid w:val="00951D5B"/>
    <w:rsid w:val="00965CF1"/>
    <w:rsid w:val="009811A6"/>
    <w:rsid w:val="00987FA6"/>
    <w:rsid w:val="00991105"/>
    <w:rsid w:val="009A5AB7"/>
    <w:rsid w:val="009B1859"/>
    <w:rsid w:val="009B49B1"/>
    <w:rsid w:val="009B563B"/>
    <w:rsid w:val="009D0B64"/>
    <w:rsid w:val="009F4357"/>
    <w:rsid w:val="009F56F2"/>
    <w:rsid w:val="00A024D7"/>
    <w:rsid w:val="00A078BF"/>
    <w:rsid w:val="00A13873"/>
    <w:rsid w:val="00A37F6C"/>
    <w:rsid w:val="00A4793C"/>
    <w:rsid w:val="00A52088"/>
    <w:rsid w:val="00A73679"/>
    <w:rsid w:val="00A83F81"/>
    <w:rsid w:val="00A86CC5"/>
    <w:rsid w:val="00A95FA5"/>
    <w:rsid w:val="00A96C94"/>
    <w:rsid w:val="00AA76ED"/>
    <w:rsid w:val="00AB1F46"/>
    <w:rsid w:val="00AB6748"/>
    <w:rsid w:val="00AC20C6"/>
    <w:rsid w:val="00AC3920"/>
    <w:rsid w:val="00AC68CB"/>
    <w:rsid w:val="00AC74E6"/>
    <w:rsid w:val="00AD4129"/>
    <w:rsid w:val="00AF3724"/>
    <w:rsid w:val="00AF3B2A"/>
    <w:rsid w:val="00B12B62"/>
    <w:rsid w:val="00B17CE1"/>
    <w:rsid w:val="00B35EA2"/>
    <w:rsid w:val="00B43F36"/>
    <w:rsid w:val="00B4585F"/>
    <w:rsid w:val="00B47E8E"/>
    <w:rsid w:val="00B566D8"/>
    <w:rsid w:val="00B56E3B"/>
    <w:rsid w:val="00B72462"/>
    <w:rsid w:val="00B84D96"/>
    <w:rsid w:val="00B90D94"/>
    <w:rsid w:val="00B90E78"/>
    <w:rsid w:val="00BC0BBE"/>
    <w:rsid w:val="00BC3A04"/>
    <w:rsid w:val="00BC7030"/>
    <w:rsid w:val="00BC77B1"/>
    <w:rsid w:val="00BD1314"/>
    <w:rsid w:val="00BD6BAC"/>
    <w:rsid w:val="00BF18C9"/>
    <w:rsid w:val="00BF2BBD"/>
    <w:rsid w:val="00BF2CE6"/>
    <w:rsid w:val="00BF4642"/>
    <w:rsid w:val="00BF4FE0"/>
    <w:rsid w:val="00C16D1A"/>
    <w:rsid w:val="00C24269"/>
    <w:rsid w:val="00C357AA"/>
    <w:rsid w:val="00C358A6"/>
    <w:rsid w:val="00C509B1"/>
    <w:rsid w:val="00C67600"/>
    <w:rsid w:val="00C720CE"/>
    <w:rsid w:val="00C815DA"/>
    <w:rsid w:val="00C85AD4"/>
    <w:rsid w:val="00CA027C"/>
    <w:rsid w:val="00CB4659"/>
    <w:rsid w:val="00CE0748"/>
    <w:rsid w:val="00CE1194"/>
    <w:rsid w:val="00CF1326"/>
    <w:rsid w:val="00CF47CD"/>
    <w:rsid w:val="00CF4964"/>
    <w:rsid w:val="00CF5092"/>
    <w:rsid w:val="00D14F09"/>
    <w:rsid w:val="00D2067A"/>
    <w:rsid w:val="00D21328"/>
    <w:rsid w:val="00D2431C"/>
    <w:rsid w:val="00D30BC5"/>
    <w:rsid w:val="00D45997"/>
    <w:rsid w:val="00D54A8F"/>
    <w:rsid w:val="00D55213"/>
    <w:rsid w:val="00D86070"/>
    <w:rsid w:val="00DB5712"/>
    <w:rsid w:val="00DB7A55"/>
    <w:rsid w:val="00DC5756"/>
    <w:rsid w:val="00DD38EE"/>
    <w:rsid w:val="00DE2CB7"/>
    <w:rsid w:val="00DF2AE2"/>
    <w:rsid w:val="00DF325E"/>
    <w:rsid w:val="00DF56E6"/>
    <w:rsid w:val="00E06F86"/>
    <w:rsid w:val="00E142DF"/>
    <w:rsid w:val="00E22184"/>
    <w:rsid w:val="00E2593C"/>
    <w:rsid w:val="00E3278D"/>
    <w:rsid w:val="00E36AB0"/>
    <w:rsid w:val="00E37EFD"/>
    <w:rsid w:val="00E44ED6"/>
    <w:rsid w:val="00E45764"/>
    <w:rsid w:val="00E5233F"/>
    <w:rsid w:val="00E52A38"/>
    <w:rsid w:val="00E5611E"/>
    <w:rsid w:val="00E56C9F"/>
    <w:rsid w:val="00E6228F"/>
    <w:rsid w:val="00E81F57"/>
    <w:rsid w:val="00E91D51"/>
    <w:rsid w:val="00EA258A"/>
    <w:rsid w:val="00EA7333"/>
    <w:rsid w:val="00EB3AC8"/>
    <w:rsid w:val="00EC3BA0"/>
    <w:rsid w:val="00EC6789"/>
    <w:rsid w:val="00EC782D"/>
    <w:rsid w:val="00EC7DBA"/>
    <w:rsid w:val="00EF3EF4"/>
    <w:rsid w:val="00EF4761"/>
    <w:rsid w:val="00F01F77"/>
    <w:rsid w:val="00F0411D"/>
    <w:rsid w:val="00F04478"/>
    <w:rsid w:val="00F07994"/>
    <w:rsid w:val="00F20477"/>
    <w:rsid w:val="00F45496"/>
    <w:rsid w:val="00F506CB"/>
    <w:rsid w:val="00F52615"/>
    <w:rsid w:val="00F63330"/>
    <w:rsid w:val="00F91B90"/>
    <w:rsid w:val="00F91FA0"/>
    <w:rsid w:val="00F94314"/>
    <w:rsid w:val="00FA721E"/>
    <w:rsid w:val="00FA7E58"/>
    <w:rsid w:val="00FB040F"/>
    <w:rsid w:val="00FB3A90"/>
    <w:rsid w:val="00FD073E"/>
    <w:rsid w:val="00FD41B6"/>
    <w:rsid w:val="00FE064C"/>
    <w:rsid w:val="00FE706A"/>
    <w:rsid w:val="00FE7699"/>
    <w:rsid w:val="00FE79E6"/>
    <w:rsid w:val="00FF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5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755F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92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E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952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24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3BA69-6EF8-44EE-B43F-358CB6AF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Валехметова Ольга Александровна</dc:creator>
  <cp:lastModifiedBy>Баярма</cp:lastModifiedBy>
  <cp:revision>3</cp:revision>
  <cp:lastPrinted>2024-01-30T06:36:00Z</cp:lastPrinted>
  <dcterms:created xsi:type="dcterms:W3CDTF">2024-01-30T06:09:00Z</dcterms:created>
  <dcterms:modified xsi:type="dcterms:W3CDTF">2024-01-30T06:36:00Z</dcterms:modified>
</cp:coreProperties>
</file>