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7B" w:rsidRPr="003B5FF0" w:rsidRDefault="006B787B" w:rsidP="006B787B">
      <w:pPr>
        <w:widowControl w:val="0"/>
        <w:autoSpaceDE w:val="0"/>
        <w:autoSpaceDN w:val="0"/>
        <w:adjustRightInd w:val="0"/>
        <w:spacing w:before="60" w:after="100"/>
        <w:jc w:val="center"/>
        <w:rPr>
          <w:b/>
          <w:color w:val="000000"/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ПРОТОКОЛ № 2</w:t>
      </w:r>
    </w:p>
    <w:p w:rsidR="006B787B" w:rsidRPr="003B5FF0" w:rsidRDefault="006B787B" w:rsidP="006B787B">
      <w:pPr>
        <w:widowControl w:val="0"/>
        <w:autoSpaceDE w:val="0"/>
        <w:autoSpaceDN w:val="0"/>
        <w:adjustRightInd w:val="0"/>
        <w:spacing w:before="60" w:after="160"/>
        <w:jc w:val="center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 xml:space="preserve">о результатах аукциона </w:t>
      </w:r>
    </w:p>
    <w:p w:rsidR="006B787B" w:rsidRPr="003B5FF0" w:rsidRDefault="006B787B" w:rsidP="006B787B">
      <w:pPr>
        <w:widowControl w:val="0"/>
        <w:autoSpaceDE w:val="0"/>
        <w:autoSpaceDN w:val="0"/>
        <w:adjustRightInd w:val="0"/>
        <w:spacing w:before="60" w:after="160"/>
        <w:rPr>
          <w:color w:val="000000"/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г. Закаменск                                                    1</w:t>
      </w:r>
      <w:r w:rsidR="003B5FF0" w:rsidRPr="003B5FF0">
        <w:rPr>
          <w:b/>
          <w:color w:val="000000"/>
          <w:sz w:val="22"/>
          <w:szCs w:val="22"/>
        </w:rPr>
        <w:t>6</w:t>
      </w:r>
      <w:r w:rsidRPr="003B5FF0">
        <w:rPr>
          <w:b/>
          <w:color w:val="000000"/>
          <w:sz w:val="22"/>
          <w:szCs w:val="22"/>
        </w:rPr>
        <w:t xml:space="preserve">:00 часов      </w:t>
      </w:r>
      <w:r w:rsidRPr="003B5FF0">
        <w:rPr>
          <w:color w:val="000000"/>
          <w:sz w:val="22"/>
          <w:szCs w:val="22"/>
        </w:rPr>
        <w:t xml:space="preserve">                                                       </w:t>
      </w:r>
      <w:r w:rsidR="00B441CB">
        <w:rPr>
          <w:color w:val="000000"/>
          <w:sz w:val="22"/>
          <w:szCs w:val="22"/>
        </w:rPr>
        <w:t>08.05</w:t>
      </w:r>
      <w:bookmarkStart w:id="0" w:name="_GoBack"/>
      <w:bookmarkEnd w:id="0"/>
      <w:r w:rsidRPr="003B5FF0">
        <w:rPr>
          <w:color w:val="000000"/>
          <w:sz w:val="22"/>
          <w:szCs w:val="22"/>
        </w:rPr>
        <w:t>.2023 г.</w:t>
      </w:r>
    </w:p>
    <w:p w:rsidR="006B787B" w:rsidRPr="003B5FF0" w:rsidRDefault="006B787B" w:rsidP="006B787B">
      <w:pPr>
        <w:pStyle w:val="a3"/>
        <w:spacing w:line="276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>Присутствовали:</w:t>
      </w:r>
    </w:p>
    <w:p w:rsidR="006B787B" w:rsidRPr="003B5FF0" w:rsidRDefault="006B787B" w:rsidP="006B787B">
      <w:pPr>
        <w:pStyle w:val="a5"/>
        <w:jc w:val="both"/>
        <w:rPr>
          <w:b w:val="0"/>
          <w:bCs w:val="0"/>
          <w:sz w:val="22"/>
          <w:szCs w:val="22"/>
        </w:rPr>
      </w:pPr>
      <w:r w:rsidRPr="003B5FF0">
        <w:rPr>
          <w:b w:val="0"/>
          <w:sz w:val="22"/>
          <w:szCs w:val="22"/>
        </w:rPr>
        <w:t xml:space="preserve">Заместитель председателя комиссии </w:t>
      </w:r>
      <w:r w:rsidRPr="003B5FF0">
        <w:rPr>
          <w:b w:val="0"/>
          <w:bCs w:val="0"/>
          <w:sz w:val="22"/>
          <w:szCs w:val="22"/>
        </w:rPr>
        <w:t>Осокина А.А.</w:t>
      </w:r>
      <w:r w:rsidRPr="003B5FF0">
        <w:rPr>
          <w:b w:val="0"/>
          <w:sz w:val="22"/>
          <w:szCs w:val="22"/>
        </w:rPr>
        <w:t xml:space="preserve"> – заместитель руководителя Администрации </w:t>
      </w:r>
      <w:r w:rsidRPr="003B5FF0">
        <w:rPr>
          <w:b w:val="0"/>
          <w:bCs w:val="0"/>
          <w:sz w:val="22"/>
          <w:szCs w:val="22"/>
        </w:rPr>
        <w:t>муниципального образования «Закаменский район» по экономике – председатель муниципального казенного учреждения «Комитет по экономическому развитию»;</w:t>
      </w:r>
    </w:p>
    <w:p w:rsidR="006B787B" w:rsidRPr="003B5FF0" w:rsidRDefault="006B787B" w:rsidP="006B787B">
      <w:pPr>
        <w:jc w:val="both"/>
        <w:rPr>
          <w:bCs/>
          <w:sz w:val="22"/>
          <w:szCs w:val="22"/>
        </w:rPr>
      </w:pPr>
      <w:r w:rsidRPr="003B5FF0">
        <w:rPr>
          <w:sz w:val="22"/>
          <w:szCs w:val="22"/>
        </w:rPr>
        <w:t xml:space="preserve">Секретарь комиссии Балданова Л.В.– главный </w:t>
      </w:r>
      <w:r w:rsidRPr="003B5FF0">
        <w:rPr>
          <w:bCs/>
          <w:sz w:val="22"/>
          <w:szCs w:val="22"/>
        </w:rPr>
        <w:t>специалист отдела имущественных и земельных отношений муниципального казенного учреждения «Комитет по экономическому развитию» муниципального образования «Закаменский район».</w:t>
      </w:r>
    </w:p>
    <w:p w:rsidR="006B787B" w:rsidRPr="003B5FF0" w:rsidRDefault="006B787B" w:rsidP="006B787B">
      <w:pPr>
        <w:jc w:val="both"/>
        <w:rPr>
          <w:sz w:val="22"/>
          <w:szCs w:val="22"/>
        </w:rPr>
      </w:pPr>
      <w:r w:rsidRPr="003B5FF0">
        <w:rPr>
          <w:sz w:val="22"/>
          <w:szCs w:val="22"/>
        </w:rPr>
        <w:t>Члены комиссии</w:t>
      </w:r>
      <w:r w:rsidRPr="003B5FF0">
        <w:rPr>
          <w:b/>
          <w:bCs/>
          <w:sz w:val="22"/>
          <w:szCs w:val="22"/>
        </w:rPr>
        <w:t>:</w:t>
      </w:r>
      <w:r w:rsidRPr="003B5FF0">
        <w:rPr>
          <w:sz w:val="22"/>
          <w:szCs w:val="22"/>
        </w:rPr>
        <w:t xml:space="preserve"> </w:t>
      </w:r>
    </w:p>
    <w:p w:rsidR="006B787B" w:rsidRPr="003B5FF0" w:rsidRDefault="006B787B" w:rsidP="006B787B">
      <w:pPr>
        <w:pStyle w:val="a5"/>
        <w:jc w:val="both"/>
        <w:rPr>
          <w:b w:val="0"/>
          <w:bCs w:val="0"/>
          <w:sz w:val="22"/>
          <w:szCs w:val="22"/>
        </w:rPr>
      </w:pPr>
      <w:r w:rsidRPr="003B5FF0">
        <w:rPr>
          <w:b w:val="0"/>
          <w:bCs w:val="0"/>
          <w:sz w:val="22"/>
          <w:szCs w:val="22"/>
        </w:rPr>
        <w:t>Никитина Т.В. – начальник отдела имущественных и земельных отношений муниципального казенного учреждения «Комитет по экономическому развитию» муниципального образования «Закаменский район»;</w:t>
      </w:r>
    </w:p>
    <w:p w:rsidR="006B787B" w:rsidRPr="003B5FF0" w:rsidRDefault="006B787B" w:rsidP="006B787B">
      <w:pPr>
        <w:jc w:val="both"/>
        <w:rPr>
          <w:sz w:val="22"/>
          <w:szCs w:val="22"/>
        </w:rPr>
      </w:pPr>
      <w:proofErr w:type="spellStart"/>
      <w:r w:rsidRPr="003B5FF0">
        <w:rPr>
          <w:sz w:val="22"/>
          <w:szCs w:val="22"/>
        </w:rPr>
        <w:t>Мункуева</w:t>
      </w:r>
      <w:proofErr w:type="spellEnd"/>
      <w:r w:rsidRPr="003B5FF0">
        <w:rPr>
          <w:sz w:val="22"/>
          <w:szCs w:val="22"/>
        </w:rPr>
        <w:t xml:space="preserve"> Т.В. – консультант муниципального казенного учреждения «Управление по развитию инфраструктуры» муниципального образования «Закаменский район»;</w:t>
      </w:r>
    </w:p>
    <w:p w:rsidR="006B787B" w:rsidRPr="003B5FF0" w:rsidRDefault="006B787B" w:rsidP="006B787B">
      <w:pPr>
        <w:jc w:val="both"/>
        <w:rPr>
          <w:sz w:val="22"/>
          <w:szCs w:val="22"/>
        </w:rPr>
      </w:pPr>
      <w:proofErr w:type="spellStart"/>
      <w:r w:rsidRPr="003B5FF0">
        <w:rPr>
          <w:sz w:val="22"/>
          <w:szCs w:val="22"/>
        </w:rPr>
        <w:t>Бадашкеев</w:t>
      </w:r>
      <w:proofErr w:type="spellEnd"/>
      <w:r w:rsidRPr="003B5FF0">
        <w:rPr>
          <w:sz w:val="22"/>
          <w:szCs w:val="22"/>
        </w:rPr>
        <w:t xml:space="preserve"> О.М. –начальник Закаменского районного финансового управления муниципального образования «Закаменский район»;</w:t>
      </w:r>
    </w:p>
    <w:p w:rsidR="006B787B" w:rsidRPr="003B5FF0" w:rsidRDefault="007948B7" w:rsidP="006B787B">
      <w:pPr>
        <w:jc w:val="both"/>
        <w:rPr>
          <w:bCs/>
          <w:sz w:val="22"/>
          <w:szCs w:val="22"/>
        </w:rPr>
      </w:pPr>
      <w:r w:rsidRPr="003B5FF0">
        <w:rPr>
          <w:sz w:val="22"/>
          <w:szCs w:val="22"/>
        </w:rPr>
        <w:t>Бадмаева Т.Г.</w:t>
      </w:r>
      <w:r w:rsidR="006B787B" w:rsidRPr="003B5FF0">
        <w:rPr>
          <w:sz w:val="22"/>
          <w:szCs w:val="22"/>
        </w:rPr>
        <w:t xml:space="preserve"> – ведущий </w:t>
      </w:r>
      <w:r w:rsidR="006B787B" w:rsidRPr="003B5FF0">
        <w:rPr>
          <w:bCs/>
          <w:sz w:val="22"/>
          <w:szCs w:val="22"/>
        </w:rPr>
        <w:t>специалист муниципального казенного учреждения «Административно-хозяйственный отдел» Администрации муниципального образования «Закаменский район».</w:t>
      </w:r>
    </w:p>
    <w:p w:rsidR="006B787B" w:rsidRPr="003B5FF0" w:rsidRDefault="006B787B" w:rsidP="006B787B">
      <w:pPr>
        <w:jc w:val="both"/>
        <w:rPr>
          <w:bCs/>
          <w:sz w:val="22"/>
          <w:szCs w:val="22"/>
        </w:rPr>
      </w:pPr>
      <w:proofErr w:type="spellStart"/>
      <w:r w:rsidRPr="003B5FF0">
        <w:rPr>
          <w:bCs/>
          <w:sz w:val="22"/>
          <w:szCs w:val="22"/>
        </w:rPr>
        <w:t>Вологина</w:t>
      </w:r>
      <w:proofErr w:type="spellEnd"/>
      <w:r w:rsidRPr="003B5FF0">
        <w:rPr>
          <w:bCs/>
          <w:sz w:val="22"/>
          <w:szCs w:val="22"/>
        </w:rPr>
        <w:t xml:space="preserve"> Д.В. – главный специалист - юрист организационно-контрольного отдела Управление делами Администрации муниципального образования «Закаменский район».</w:t>
      </w:r>
    </w:p>
    <w:p w:rsidR="006B787B" w:rsidRPr="003B5FF0" w:rsidRDefault="006B787B" w:rsidP="006B787B">
      <w:pPr>
        <w:jc w:val="both"/>
        <w:rPr>
          <w:color w:val="000000"/>
          <w:sz w:val="22"/>
          <w:szCs w:val="22"/>
        </w:rPr>
      </w:pPr>
      <w:r w:rsidRPr="003B5FF0">
        <w:rPr>
          <w:color w:val="000000"/>
          <w:sz w:val="22"/>
          <w:szCs w:val="22"/>
        </w:rPr>
        <w:t xml:space="preserve">Всего на заседании присутствовало 7 членов комиссии из 9 членов, кворум имеется, заседание правомочно.  </w:t>
      </w:r>
    </w:p>
    <w:p w:rsidR="006B787B" w:rsidRPr="003B5FF0" w:rsidRDefault="006B787B" w:rsidP="006B787B">
      <w:pPr>
        <w:pStyle w:val="a3"/>
        <w:jc w:val="both"/>
        <w:rPr>
          <w:rStyle w:val="a4"/>
          <w:rFonts w:eastAsiaTheme="majorEastAsia"/>
          <w:sz w:val="22"/>
          <w:szCs w:val="22"/>
        </w:rPr>
      </w:pPr>
      <w:r w:rsidRPr="003B5FF0">
        <w:rPr>
          <w:color w:val="000000"/>
          <w:sz w:val="22"/>
          <w:szCs w:val="22"/>
        </w:rPr>
        <w:t xml:space="preserve">Комиссия провела аукцион по продаже земельного участка. Извещение о проведении настоящего аукциона было размещено на официальном сайте торгов </w:t>
      </w:r>
      <w:hyperlink r:id="rId6" w:history="1">
        <w:r w:rsidRPr="003B5FF0">
          <w:rPr>
            <w:rStyle w:val="a4"/>
            <w:rFonts w:eastAsiaTheme="majorEastAsia"/>
            <w:sz w:val="22"/>
            <w:szCs w:val="22"/>
          </w:rPr>
          <w:t>http://torgi.gov.ru/</w:t>
        </w:r>
      </w:hyperlink>
    </w:p>
    <w:p w:rsidR="006B787B" w:rsidRPr="003B5FF0" w:rsidRDefault="006B787B" w:rsidP="006B787B">
      <w:pPr>
        <w:tabs>
          <w:tab w:val="left" w:pos="4200"/>
        </w:tabs>
        <w:ind w:firstLine="567"/>
        <w:jc w:val="center"/>
        <w:rPr>
          <w:b/>
          <w:bCs/>
          <w:color w:val="000000"/>
          <w:sz w:val="22"/>
          <w:szCs w:val="22"/>
        </w:rPr>
      </w:pPr>
      <w:r w:rsidRPr="003B5FF0">
        <w:rPr>
          <w:b/>
          <w:bCs/>
          <w:color w:val="000000"/>
          <w:sz w:val="22"/>
          <w:szCs w:val="22"/>
        </w:rPr>
        <w:t xml:space="preserve">Лот № </w:t>
      </w:r>
      <w:r w:rsidR="007948B7" w:rsidRPr="003B5FF0">
        <w:rPr>
          <w:b/>
          <w:bCs/>
          <w:color w:val="000000"/>
          <w:sz w:val="22"/>
          <w:szCs w:val="22"/>
        </w:rPr>
        <w:t>1</w:t>
      </w:r>
    </w:p>
    <w:p w:rsidR="003B5FF0" w:rsidRPr="003B5FF0" w:rsidRDefault="006B787B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Предмет аукциона:</w:t>
      </w:r>
      <w:r w:rsidRPr="003B5FF0">
        <w:rPr>
          <w:color w:val="000000"/>
          <w:sz w:val="22"/>
          <w:szCs w:val="22"/>
        </w:rPr>
        <w:t xml:space="preserve"> </w:t>
      </w:r>
      <w:r w:rsidR="00903853" w:rsidRPr="003B5FF0">
        <w:rPr>
          <w:color w:val="000000"/>
          <w:sz w:val="22"/>
          <w:szCs w:val="22"/>
        </w:rPr>
        <w:t>право заключения договора купли-продажи з</w:t>
      </w:r>
      <w:r w:rsidR="00903853" w:rsidRPr="003B5FF0">
        <w:rPr>
          <w:sz w:val="22"/>
          <w:szCs w:val="22"/>
        </w:rPr>
        <w:t xml:space="preserve">емельного участка c категорией земель: </w:t>
      </w:r>
      <w:r w:rsidR="003B5FF0" w:rsidRPr="003B5FF0">
        <w:rPr>
          <w:sz w:val="22"/>
          <w:szCs w:val="22"/>
        </w:rPr>
        <w:t xml:space="preserve">земли сельскохозяйственного назначения, разрешенное использование: для сельскохозяйственного использования, кадастровый № 03:07:280104:475, площадь 26963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="003B5FF0" w:rsidRPr="003B5FF0">
        <w:rPr>
          <w:sz w:val="22"/>
          <w:szCs w:val="22"/>
        </w:rPr>
        <w:t>Утатайское</w:t>
      </w:r>
      <w:proofErr w:type="spellEnd"/>
      <w:r w:rsidR="003B5FF0" w:rsidRPr="003B5FF0">
        <w:rPr>
          <w:sz w:val="22"/>
          <w:szCs w:val="22"/>
        </w:rPr>
        <w:t>, тер</w:t>
      </w:r>
      <w:proofErr w:type="gramStart"/>
      <w:r w:rsidR="003B5FF0" w:rsidRPr="003B5FF0">
        <w:rPr>
          <w:sz w:val="22"/>
          <w:szCs w:val="22"/>
        </w:rPr>
        <w:t>.</w:t>
      </w:r>
      <w:proofErr w:type="gramEnd"/>
      <w:r w:rsidR="003B5FF0" w:rsidRPr="003B5FF0">
        <w:rPr>
          <w:sz w:val="22"/>
          <w:szCs w:val="22"/>
        </w:rPr>
        <w:t xml:space="preserve"> </w:t>
      </w:r>
      <w:proofErr w:type="gramStart"/>
      <w:r w:rsidR="003B5FF0" w:rsidRPr="003B5FF0">
        <w:rPr>
          <w:sz w:val="22"/>
          <w:szCs w:val="22"/>
        </w:rPr>
        <w:t>м</w:t>
      </w:r>
      <w:proofErr w:type="gramEnd"/>
      <w:r w:rsidR="003B5FF0" w:rsidRPr="003B5FF0">
        <w:rPr>
          <w:sz w:val="22"/>
          <w:szCs w:val="22"/>
        </w:rPr>
        <w:t xml:space="preserve">естность  </w:t>
      </w:r>
      <w:proofErr w:type="spellStart"/>
      <w:r w:rsidR="003B5FF0" w:rsidRPr="003B5FF0">
        <w:rPr>
          <w:sz w:val="22"/>
          <w:szCs w:val="22"/>
        </w:rPr>
        <w:t>Зусалан</w:t>
      </w:r>
      <w:proofErr w:type="spellEnd"/>
      <w:r w:rsidR="003B5FF0" w:rsidRPr="003B5FF0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3B5FF0" w:rsidRPr="003B5FF0" w:rsidRDefault="003B5FF0" w:rsidP="003B5FF0">
      <w:pPr>
        <w:tabs>
          <w:tab w:val="left" w:pos="4200"/>
        </w:tabs>
        <w:ind w:left="426" w:hanging="426"/>
        <w:jc w:val="both"/>
        <w:rPr>
          <w:sz w:val="22"/>
          <w:szCs w:val="22"/>
        </w:rPr>
      </w:pPr>
      <w:r w:rsidRPr="003B5FF0">
        <w:rPr>
          <w:sz w:val="22"/>
          <w:szCs w:val="22"/>
        </w:rPr>
        <w:t>Начальная цена – 5180,00 руб. Задаток в размере – 1036,00 руб. Шаг аукциона – 155,40 руб.</w:t>
      </w:r>
    </w:p>
    <w:p w:rsidR="006B787B" w:rsidRPr="003B5FF0" w:rsidRDefault="006B787B" w:rsidP="003B5FF0">
      <w:pPr>
        <w:tabs>
          <w:tab w:val="left" w:pos="4200"/>
        </w:tabs>
        <w:jc w:val="both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>Участники аукциона: Участник зарегистрирован секретарем комиссии в Журнале регистрации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4820"/>
        <w:gridCol w:w="1275"/>
        <w:gridCol w:w="1276"/>
      </w:tblGrid>
      <w:tr w:rsidR="006B787B" w:rsidRPr="003B5FF0" w:rsidTr="0017227E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B5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B5FF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Рег. № заявки</w:t>
            </w:r>
          </w:p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903853" w:rsidRPr="003B5FF0" w:rsidTr="0017227E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№ 16</w:t>
            </w:r>
            <w:r w:rsidR="003B5FF0" w:rsidRPr="003B5FF0">
              <w:rPr>
                <w:color w:val="000000"/>
                <w:sz w:val="22"/>
                <w:szCs w:val="22"/>
              </w:rPr>
              <w:t>7</w:t>
            </w:r>
            <w:r w:rsidRPr="003B5FF0">
              <w:rPr>
                <w:color w:val="000000"/>
                <w:sz w:val="22"/>
                <w:szCs w:val="22"/>
              </w:rPr>
              <w:t xml:space="preserve"> </w:t>
            </w:r>
            <w:r w:rsidR="003B5FF0" w:rsidRPr="003B5FF0">
              <w:rPr>
                <w:color w:val="000000"/>
                <w:sz w:val="22"/>
                <w:szCs w:val="22"/>
              </w:rPr>
              <w:t>27</w:t>
            </w:r>
            <w:r w:rsidRPr="003B5FF0">
              <w:rPr>
                <w:color w:val="000000"/>
                <w:sz w:val="22"/>
                <w:szCs w:val="22"/>
              </w:rPr>
              <w:t>.03.2023</w:t>
            </w:r>
          </w:p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Лот № 1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903853" w:rsidRPr="003B5FF0" w:rsidRDefault="003B5FF0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B5FF0">
              <w:rPr>
                <w:sz w:val="22"/>
                <w:szCs w:val="22"/>
              </w:rPr>
              <w:t>Самбуев</w:t>
            </w:r>
            <w:proofErr w:type="spellEnd"/>
            <w:r w:rsidRPr="003B5FF0">
              <w:rPr>
                <w:sz w:val="22"/>
                <w:szCs w:val="22"/>
              </w:rPr>
              <w:t xml:space="preserve"> Булат Иванович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допущен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6B787B" w:rsidRPr="003B5FF0" w:rsidRDefault="006B787B" w:rsidP="006B787B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Признан участником аукциона один заявитель. Комиссия рассмотрела и решила: Признать аукцион несостоявшимся с единственным участником. Администрации муниципального образования «Закаменский район» заключить договор купли-продажи земельного участка с единственным участником аукциона по начальной цене с </w:t>
      </w:r>
      <w:proofErr w:type="spellStart"/>
      <w:r w:rsidR="003B5FF0" w:rsidRPr="003B5FF0">
        <w:rPr>
          <w:sz w:val="22"/>
          <w:szCs w:val="22"/>
        </w:rPr>
        <w:t>Самбуевым</w:t>
      </w:r>
      <w:proofErr w:type="spellEnd"/>
      <w:r w:rsidR="003B5FF0" w:rsidRPr="003B5FF0">
        <w:rPr>
          <w:sz w:val="22"/>
          <w:szCs w:val="22"/>
        </w:rPr>
        <w:t xml:space="preserve"> Булатом Ивановичем</w:t>
      </w:r>
      <w:r w:rsidR="007948B7" w:rsidRPr="003B5FF0">
        <w:rPr>
          <w:sz w:val="22"/>
          <w:szCs w:val="22"/>
        </w:rPr>
        <w:t xml:space="preserve"> </w:t>
      </w:r>
      <w:r w:rsidRPr="003B5FF0">
        <w:rPr>
          <w:sz w:val="22"/>
          <w:szCs w:val="22"/>
        </w:rPr>
        <w:t xml:space="preserve">(Лот № </w:t>
      </w:r>
      <w:r w:rsidR="007948B7" w:rsidRPr="003B5FF0">
        <w:rPr>
          <w:sz w:val="22"/>
          <w:szCs w:val="22"/>
        </w:rPr>
        <w:t>1</w:t>
      </w:r>
      <w:r w:rsidRPr="003B5FF0">
        <w:rPr>
          <w:sz w:val="22"/>
          <w:szCs w:val="22"/>
        </w:rPr>
        <w:t xml:space="preserve"> –</w:t>
      </w:r>
      <w:r w:rsidR="003B5FF0" w:rsidRPr="003B5FF0">
        <w:rPr>
          <w:sz w:val="22"/>
          <w:szCs w:val="22"/>
        </w:rPr>
        <w:t>5180</w:t>
      </w:r>
      <w:r w:rsidRPr="003B5FF0">
        <w:rPr>
          <w:sz w:val="22"/>
          <w:szCs w:val="22"/>
        </w:rPr>
        <w:t>,00 руб.).</w:t>
      </w:r>
    </w:p>
    <w:p w:rsidR="006B787B" w:rsidRPr="003B5FF0" w:rsidRDefault="006B787B" w:rsidP="006B787B">
      <w:pPr>
        <w:tabs>
          <w:tab w:val="left" w:pos="4200"/>
        </w:tabs>
        <w:ind w:firstLine="567"/>
        <w:jc w:val="center"/>
        <w:rPr>
          <w:b/>
          <w:bCs/>
          <w:color w:val="000000"/>
          <w:sz w:val="22"/>
          <w:szCs w:val="22"/>
        </w:rPr>
      </w:pPr>
      <w:r w:rsidRPr="003B5FF0">
        <w:rPr>
          <w:b/>
          <w:bCs/>
          <w:color w:val="000000"/>
          <w:sz w:val="22"/>
          <w:szCs w:val="22"/>
        </w:rPr>
        <w:t xml:space="preserve">Лот № </w:t>
      </w:r>
      <w:r w:rsidR="007948B7" w:rsidRPr="003B5FF0">
        <w:rPr>
          <w:b/>
          <w:bCs/>
          <w:color w:val="000000"/>
          <w:sz w:val="22"/>
          <w:szCs w:val="22"/>
        </w:rPr>
        <w:t>2</w:t>
      </w:r>
    </w:p>
    <w:p w:rsidR="003B5FF0" w:rsidRPr="003B5FF0" w:rsidRDefault="006B787B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Предмет аукциона:</w:t>
      </w:r>
      <w:r w:rsidRPr="003B5FF0">
        <w:rPr>
          <w:sz w:val="22"/>
          <w:szCs w:val="22"/>
        </w:rPr>
        <w:t xml:space="preserve"> </w:t>
      </w:r>
      <w:r w:rsidRPr="003B5FF0">
        <w:rPr>
          <w:color w:val="000000"/>
          <w:sz w:val="22"/>
          <w:szCs w:val="22"/>
        </w:rPr>
        <w:t>право заключения договора купли-продажи з</w:t>
      </w:r>
      <w:r w:rsidRPr="003B5FF0">
        <w:rPr>
          <w:sz w:val="22"/>
          <w:szCs w:val="22"/>
        </w:rPr>
        <w:t xml:space="preserve">емельного участка </w:t>
      </w:r>
      <w:r w:rsidR="007948B7" w:rsidRPr="003B5FF0">
        <w:rPr>
          <w:sz w:val="22"/>
          <w:szCs w:val="22"/>
        </w:rPr>
        <w:t>c категорией земель:</w:t>
      </w:r>
      <w:r w:rsidR="00903853" w:rsidRPr="003B5FF0">
        <w:rPr>
          <w:sz w:val="22"/>
          <w:szCs w:val="22"/>
        </w:rPr>
        <w:t xml:space="preserve"> </w:t>
      </w:r>
      <w:r w:rsidR="003B5FF0" w:rsidRPr="003B5FF0">
        <w:rPr>
          <w:sz w:val="22"/>
          <w:szCs w:val="22"/>
        </w:rPr>
        <w:t xml:space="preserve">земли сельскохозяйственного назначения, разрешенное использование: для сельскохозяйственного использования, кадастровый № 03:07:280104:474, площадь 31659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="003B5FF0" w:rsidRPr="003B5FF0">
        <w:rPr>
          <w:sz w:val="22"/>
          <w:szCs w:val="22"/>
        </w:rPr>
        <w:t>Утатайское</w:t>
      </w:r>
      <w:proofErr w:type="spellEnd"/>
      <w:r w:rsidR="003B5FF0" w:rsidRPr="003B5FF0">
        <w:rPr>
          <w:sz w:val="22"/>
          <w:szCs w:val="22"/>
        </w:rPr>
        <w:t xml:space="preserve">, местность </w:t>
      </w:r>
      <w:proofErr w:type="spellStart"/>
      <w:r w:rsidR="003B5FF0" w:rsidRPr="003B5FF0">
        <w:rPr>
          <w:sz w:val="22"/>
          <w:szCs w:val="22"/>
        </w:rPr>
        <w:t>Зусалан</w:t>
      </w:r>
      <w:proofErr w:type="spellEnd"/>
      <w:r w:rsidR="003B5FF0" w:rsidRPr="003B5FF0">
        <w:rPr>
          <w:sz w:val="22"/>
          <w:szCs w:val="22"/>
        </w:rPr>
        <w:t xml:space="preserve"> территория.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lastRenderedPageBreak/>
        <w:t>Начальная цена – 5500,00 руб. Задаток в размере – 1100,00 руб. Шаг аукциона – 165 руб.</w:t>
      </w:r>
    </w:p>
    <w:p w:rsidR="006B787B" w:rsidRPr="003B5FF0" w:rsidRDefault="006B787B" w:rsidP="003B5FF0">
      <w:pPr>
        <w:tabs>
          <w:tab w:val="left" w:pos="4200"/>
        </w:tabs>
        <w:jc w:val="both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>Участники аукциона: Участники зарегистрированы секретарем комиссии в Журнале регистрации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4820"/>
        <w:gridCol w:w="1275"/>
        <w:gridCol w:w="1276"/>
      </w:tblGrid>
      <w:tr w:rsidR="006B787B" w:rsidRPr="003B5FF0" w:rsidTr="0017227E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B5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B5FF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Рег. № заявки</w:t>
            </w:r>
          </w:p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903853" w:rsidRPr="003B5FF0" w:rsidTr="0017227E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№ 16</w:t>
            </w:r>
            <w:r w:rsidR="003B5FF0" w:rsidRPr="003B5FF0">
              <w:rPr>
                <w:color w:val="000000"/>
                <w:sz w:val="22"/>
                <w:szCs w:val="22"/>
              </w:rPr>
              <w:t>8 27</w:t>
            </w:r>
            <w:r w:rsidRPr="003B5FF0">
              <w:rPr>
                <w:color w:val="000000"/>
                <w:sz w:val="22"/>
                <w:szCs w:val="22"/>
              </w:rPr>
              <w:t>.03.2023</w:t>
            </w:r>
          </w:p>
          <w:p w:rsidR="00903853" w:rsidRPr="003B5FF0" w:rsidRDefault="00903853" w:rsidP="00903853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Лот № 2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903853" w:rsidRPr="003B5FF0" w:rsidRDefault="003B5FF0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B5FF0">
              <w:rPr>
                <w:sz w:val="22"/>
                <w:szCs w:val="22"/>
              </w:rPr>
              <w:t>Доржеева</w:t>
            </w:r>
            <w:proofErr w:type="spellEnd"/>
            <w:r w:rsidRPr="003B5FF0">
              <w:rPr>
                <w:sz w:val="22"/>
                <w:szCs w:val="22"/>
              </w:rPr>
              <w:t xml:space="preserve"> Ольга </w:t>
            </w:r>
            <w:proofErr w:type="spellStart"/>
            <w:r w:rsidRPr="003B5FF0">
              <w:rPr>
                <w:sz w:val="22"/>
                <w:szCs w:val="22"/>
              </w:rPr>
              <w:t>Пыловна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Допущен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7948B7" w:rsidRPr="003B5FF0" w:rsidRDefault="007948B7" w:rsidP="007948B7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Признан участником аукциона один заявитель. Комиссия рассмотрела и решила: Признать аукцион несостоявшимся с единственным участником. Администрации муниципального образования «Закаменский район» заключить договор купли-продажи земельного участка с единственным участником аукциона по начальной цене с </w:t>
      </w:r>
      <w:proofErr w:type="spellStart"/>
      <w:r w:rsidR="003B5FF0" w:rsidRPr="003B5FF0">
        <w:rPr>
          <w:sz w:val="22"/>
          <w:szCs w:val="22"/>
        </w:rPr>
        <w:t>Доржеевой</w:t>
      </w:r>
      <w:proofErr w:type="spellEnd"/>
      <w:r w:rsidR="003B5FF0" w:rsidRPr="003B5FF0">
        <w:rPr>
          <w:sz w:val="22"/>
          <w:szCs w:val="22"/>
        </w:rPr>
        <w:t xml:space="preserve"> Ольгой </w:t>
      </w:r>
      <w:proofErr w:type="spellStart"/>
      <w:r w:rsidR="003B5FF0" w:rsidRPr="003B5FF0">
        <w:rPr>
          <w:sz w:val="22"/>
          <w:szCs w:val="22"/>
        </w:rPr>
        <w:t>Пыловной</w:t>
      </w:r>
      <w:proofErr w:type="spellEnd"/>
      <w:r w:rsidRPr="003B5FF0">
        <w:rPr>
          <w:sz w:val="22"/>
          <w:szCs w:val="22"/>
        </w:rPr>
        <w:t xml:space="preserve"> (Лот № </w:t>
      </w:r>
      <w:r w:rsidR="00903853" w:rsidRPr="003B5FF0">
        <w:rPr>
          <w:sz w:val="22"/>
          <w:szCs w:val="22"/>
        </w:rPr>
        <w:t>2</w:t>
      </w:r>
      <w:r w:rsidRPr="003B5FF0">
        <w:rPr>
          <w:sz w:val="22"/>
          <w:szCs w:val="22"/>
        </w:rPr>
        <w:t xml:space="preserve"> – </w:t>
      </w:r>
      <w:r w:rsidR="003B5FF0" w:rsidRPr="003B5FF0">
        <w:rPr>
          <w:sz w:val="22"/>
          <w:szCs w:val="22"/>
        </w:rPr>
        <w:t>550</w:t>
      </w:r>
      <w:r w:rsidRPr="003B5FF0">
        <w:rPr>
          <w:sz w:val="22"/>
          <w:szCs w:val="22"/>
        </w:rPr>
        <w:t>0,00 руб.).</w:t>
      </w:r>
    </w:p>
    <w:p w:rsidR="006B787B" w:rsidRPr="003B5FF0" w:rsidRDefault="006B787B" w:rsidP="006B787B">
      <w:pPr>
        <w:tabs>
          <w:tab w:val="left" w:pos="4200"/>
        </w:tabs>
        <w:ind w:firstLine="567"/>
        <w:jc w:val="center"/>
        <w:rPr>
          <w:b/>
          <w:bCs/>
          <w:color w:val="000000"/>
          <w:sz w:val="22"/>
          <w:szCs w:val="22"/>
        </w:rPr>
      </w:pPr>
      <w:r w:rsidRPr="003B5FF0">
        <w:rPr>
          <w:b/>
          <w:bCs/>
          <w:color w:val="000000"/>
          <w:sz w:val="22"/>
          <w:szCs w:val="22"/>
        </w:rPr>
        <w:t xml:space="preserve">Лот № </w:t>
      </w:r>
      <w:r w:rsidR="007948B7" w:rsidRPr="003B5FF0">
        <w:rPr>
          <w:b/>
          <w:bCs/>
          <w:color w:val="000000"/>
          <w:sz w:val="22"/>
          <w:szCs w:val="22"/>
        </w:rPr>
        <w:t>3</w:t>
      </w:r>
    </w:p>
    <w:p w:rsidR="003B5FF0" w:rsidRPr="003B5FF0" w:rsidRDefault="006B787B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Предмет аукциона:</w:t>
      </w:r>
      <w:r w:rsidRPr="003B5FF0">
        <w:rPr>
          <w:color w:val="000000"/>
          <w:sz w:val="22"/>
          <w:szCs w:val="22"/>
        </w:rPr>
        <w:t xml:space="preserve"> право заключения договора купли-продажи з</w:t>
      </w:r>
      <w:r w:rsidRPr="003B5FF0">
        <w:rPr>
          <w:sz w:val="22"/>
          <w:szCs w:val="22"/>
        </w:rPr>
        <w:t xml:space="preserve">емельного участка </w:t>
      </w:r>
      <w:r w:rsidR="007948B7" w:rsidRPr="003B5FF0">
        <w:rPr>
          <w:sz w:val="22"/>
          <w:szCs w:val="22"/>
        </w:rPr>
        <w:t xml:space="preserve">c категорией земель: </w:t>
      </w:r>
      <w:r w:rsidR="003B5FF0" w:rsidRPr="003B5FF0">
        <w:rPr>
          <w:sz w:val="22"/>
          <w:szCs w:val="22"/>
        </w:rPr>
        <w:t xml:space="preserve">земли сельскохозяйственного назначения, разрешенное использование: для сельскохозяйственного использования, кадастровый № 03:07:320101:304, площадь 65262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="003B5FF0" w:rsidRPr="003B5FF0">
        <w:rPr>
          <w:sz w:val="22"/>
          <w:szCs w:val="22"/>
        </w:rPr>
        <w:t>Санагинское</w:t>
      </w:r>
      <w:proofErr w:type="spellEnd"/>
      <w:r w:rsidR="003B5FF0" w:rsidRPr="003B5FF0">
        <w:rPr>
          <w:sz w:val="22"/>
          <w:szCs w:val="22"/>
        </w:rPr>
        <w:t>, тер</w:t>
      </w:r>
      <w:proofErr w:type="gramStart"/>
      <w:r w:rsidR="003B5FF0" w:rsidRPr="003B5FF0">
        <w:rPr>
          <w:sz w:val="22"/>
          <w:szCs w:val="22"/>
        </w:rPr>
        <w:t>.</w:t>
      </w:r>
      <w:proofErr w:type="gramEnd"/>
      <w:r w:rsidR="003B5FF0" w:rsidRPr="003B5FF0">
        <w:rPr>
          <w:sz w:val="22"/>
          <w:szCs w:val="22"/>
        </w:rPr>
        <w:t xml:space="preserve"> </w:t>
      </w:r>
      <w:proofErr w:type="gramStart"/>
      <w:r w:rsidR="003B5FF0" w:rsidRPr="003B5FF0">
        <w:rPr>
          <w:sz w:val="22"/>
          <w:szCs w:val="22"/>
        </w:rPr>
        <w:t>м</w:t>
      </w:r>
      <w:proofErr w:type="gramEnd"/>
      <w:r w:rsidR="003B5FF0" w:rsidRPr="003B5FF0">
        <w:rPr>
          <w:sz w:val="22"/>
          <w:szCs w:val="22"/>
        </w:rPr>
        <w:t xml:space="preserve">естность </w:t>
      </w:r>
      <w:proofErr w:type="spellStart"/>
      <w:r w:rsidR="003B5FF0" w:rsidRPr="003B5FF0">
        <w:rPr>
          <w:sz w:val="22"/>
          <w:szCs w:val="22"/>
        </w:rPr>
        <w:t>Хойто</w:t>
      </w:r>
      <w:proofErr w:type="spellEnd"/>
      <w:r w:rsidR="003B5FF0" w:rsidRPr="003B5FF0">
        <w:rPr>
          <w:sz w:val="22"/>
          <w:szCs w:val="22"/>
        </w:rPr>
        <w:t xml:space="preserve"> </w:t>
      </w:r>
      <w:proofErr w:type="spellStart"/>
      <w:r w:rsidR="003B5FF0" w:rsidRPr="003B5FF0">
        <w:rPr>
          <w:sz w:val="22"/>
          <w:szCs w:val="22"/>
        </w:rPr>
        <w:t>Эреэн</w:t>
      </w:r>
      <w:proofErr w:type="spellEnd"/>
      <w:r w:rsidR="003B5FF0" w:rsidRPr="003B5FF0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>Начальная цена – 37500,00 руб. Задаток в размере – 7500,00 руб. Шаг аукциона – 1125,00 руб.</w:t>
      </w:r>
    </w:p>
    <w:p w:rsidR="006B787B" w:rsidRPr="003B5FF0" w:rsidRDefault="006B787B" w:rsidP="003B5FF0">
      <w:pPr>
        <w:tabs>
          <w:tab w:val="left" w:pos="4200"/>
        </w:tabs>
        <w:jc w:val="both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>Участники аукциона: Участник зарегистрирован секретарем комиссии в Журнале регистрации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4820"/>
        <w:gridCol w:w="1275"/>
        <w:gridCol w:w="1276"/>
      </w:tblGrid>
      <w:tr w:rsidR="006B787B" w:rsidRPr="003B5FF0" w:rsidTr="0017227E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B5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B5FF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Рег. № заявки</w:t>
            </w:r>
          </w:p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787B" w:rsidRPr="003B5FF0" w:rsidRDefault="006B787B" w:rsidP="001722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903853" w:rsidRPr="003B5FF0" w:rsidTr="0017227E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№ 16</w:t>
            </w:r>
            <w:r w:rsidR="003B5FF0" w:rsidRPr="003B5FF0">
              <w:rPr>
                <w:color w:val="000000"/>
                <w:sz w:val="22"/>
                <w:szCs w:val="22"/>
              </w:rPr>
              <w:t>3</w:t>
            </w:r>
            <w:r w:rsidRPr="003B5FF0">
              <w:rPr>
                <w:color w:val="000000"/>
                <w:sz w:val="22"/>
                <w:szCs w:val="22"/>
              </w:rPr>
              <w:t xml:space="preserve"> 1</w:t>
            </w:r>
            <w:r w:rsidR="003B5FF0" w:rsidRPr="003B5FF0">
              <w:rPr>
                <w:color w:val="000000"/>
                <w:sz w:val="22"/>
                <w:szCs w:val="22"/>
              </w:rPr>
              <w:t>5</w:t>
            </w:r>
            <w:r w:rsidRPr="003B5FF0">
              <w:rPr>
                <w:color w:val="000000"/>
                <w:sz w:val="22"/>
                <w:szCs w:val="22"/>
              </w:rPr>
              <w:t>.03.2023</w:t>
            </w:r>
          </w:p>
          <w:p w:rsidR="00903853" w:rsidRPr="003B5FF0" w:rsidRDefault="00903853" w:rsidP="00903853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Лот № 3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903853" w:rsidRPr="003B5FF0" w:rsidRDefault="003B5FF0" w:rsidP="00C94D3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B5FF0">
              <w:rPr>
                <w:sz w:val="22"/>
                <w:szCs w:val="22"/>
              </w:rPr>
              <w:t>Цыденова</w:t>
            </w:r>
            <w:proofErr w:type="spellEnd"/>
            <w:r w:rsidRPr="003B5FF0">
              <w:rPr>
                <w:sz w:val="22"/>
                <w:szCs w:val="22"/>
              </w:rPr>
              <w:t xml:space="preserve"> Светлана </w:t>
            </w:r>
            <w:proofErr w:type="spellStart"/>
            <w:r w:rsidRPr="003B5FF0">
              <w:rPr>
                <w:sz w:val="22"/>
                <w:szCs w:val="22"/>
              </w:rPr>
              <w:t>Цыреновна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Допущен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03853" w:rsidRPr="003B5FF0" w:rsidRDefault="00903853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7948B7" w:rsidRPr="003B5FF0" w:rsidRDefault="007948B7" w:rsidP="007948B7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Признан участником аукциона один заявитель. Комиссия рассмотрела и решила: Признать аукцион несостоявшимся с единственным участником. Администрации муниципального образования «Закаменский район» заключить договор купли-продажи земельного участка с единственным участником аукциона по начальной цене с </w:t>
      </w:r>
      <w:proofErr w:type="spellStart"/>
      <w:r w:rsidR="003B5FF0" w:rsidRPr="003B5FF0">
        <w:rPr>
          <w:sz w:val="22"/>
          <w:szCs w:val="22"/>
        </w:rPr>
        <w:t>Цыденовой</w:t>
      </w:r>
      <w:proofErr w:type="spellEnd"/>
      <w:r w:rsidR="003B5FF0" w:rsidRPr="003B5FF0">
        <w:rPr>
          <w:sz w:val="22"/>
          <w:szCs w:val="22"/>
        </w:rPr>
        <w:t xml:space="preserve"> Светланой </w:t>
      </w:r>
      <w:proofErr w:type="spellStart"/>
      <w:r w:rsidR="003B5FF0" w:rsidRPr="003B5FF0">
        <w:rPr>
          <w:sz w:val="22"/>
          <w:szCs w:val="22"/>
        </w:rPr>
        <w:t>Цыреновной</w:t>
      </w:r>
      <w:proofErr w:type="spellEnd"/>
      <w:r w:rsidRPr="003B5FF0">
        <w:rPr>
          <w:sz w:val="22"/>
          <w:szCs w:val="22"/>
        </w:rPr>
        <w:t xml:space="preserve"> (Лот № </w:t>
      </w:r>
      <w:r w:rsidR="00903853" w:rsidRPr="003B5FF0">
        <w:rPr>
          <w:sz w:val="22"/>
          <w:szCs w:val="22"/>
        </w:rPr>
        <w:t>3</w:t>
      </w:r>
      <w:r w:rsidRPr="003B5FF0">
        <w:rPr>
          <w:sz w:val="22"/>
          <w:szCs w:val="22"/>
        </w:rPr>
        <w:t xml:space="preserve"> – </w:t>
      </w:r>
      <w:r w:rsidR="003B5FF0" w:rsidRPr="003B5FF0">
        <w:rPr>
          <w:sz w:val="22"/>
          <w:szCs w:val="22"/>
        </w:rPr>
        <w:t>3750</w:t>
      </w:r>
      <w:r w:rsidR="00903853" w:rsidRPr="003B5FF0">
        <w:rPr>
          <w:sz w:val="22"/>
          <w:szCs w:val="22"/>
        </w:rPr>
        <w:t>0</w:t>
      </w:r>
      <w:r w:rsidRPr="003B5FF0">
        <w:rPr>
          <w:sz w:val="22"/>
          <w:szCs w:val="22"/>
        </w:rPr>
        <w:t>,00 руб.).</w:t>
      </w:r>
    </w:p>
    <w:p w:rsidR="003B5FF0" w:rsidRPr="003B5FF0" w:rsidRDefault="003B5FF0" w:rsidP="003B5FF0">
      <w:pPr>
        <w:tabs>
          <w:tab w:val="left" w:pos="4200"/>
        </w:tabs>
        <w:ind w:firstLine="567"/>
        <w:jc w:val="center"/>
        <w:rPr>
          <w:b/>
          <w:bCs/>
          <w:color w:val="000000"/>
          <w:sz w:val="22"/>
          <w:szCs w:val="22"/>
        </w:rPr>
      </w:pPr>
      <w:r w:rsidRPr="003B5FF0">
        <w:rPr>
          <w:b/>
          <w:bCs/>
          <w:color w:val="000000"/>
          <w:sz w:val="22"/>
          <w:szCs w:val="22"/>
        </w:rPr>
        <w:t>Лот № 4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Предмет аукциона:</w:t>
      </w:r>
      <w:r w:rsidRPr="003B5FF0">
        <w:rPr>
          <w:color w:val="000000"/>
          <w:sz w:val="22"/>
          <w:szCs w:val="22"/>
        </w:rPr>
        <w:t xml:space="preserve"> право заключения договора купли-продажи з</w:t>
      </w:r>
      <w:r w:rsidRPr="003B5FF0">
        <w:rPr>
          <w:sz w:val="22"/>
          <w:szCs w:val="22"/>
        </w:rPr>
        <w:t xml:space="preserve">емельного участка c категорией земель: земли сельскохозяйственного назначения, разрешенное использование: для сельскохозяйственного использования, кадастровый № 03:07:340101:472, площадь 22629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3B5FF0">
        <w:rPr>
          <w:sz w:val="22"/>
          <w:szCs w:val="22"/>
        </w:rPr>
        <w:t>Дутулурское</w:t>
      </w:r>
      <w:proofErr w:type="spellEnd"/>
      <w:r w:rsidRPr="003B5FF0">
        <w:rPr>
          <w:sz w:val="22"/>
          <w:szCs w:val="22"/>
        </w:rPr>
        <w:t>, тер</w:t>
      </w:r>
      <w:proofErr w:type="gramStart"/>
      <w:r w:rsidRPr="003B5FF0">
        <w:rPr>
          <w:sz w:val="22"/>
          <w:szCs w:val="22"/>
        </w:rPr>
        <w:t>.</w:t>
      </w:r>
      <w:proofErr w:type="gramEnd"/>
      <w:r w:rsidRPr="003B5FF0">
        <w:rPr>
          <w:sz w:val="22"/>
          <w:szCs w:val="22"/>
        </w:rPr>
        <w:t xml:space="preserve"> </w:t>
      </w:r>
      <w:proofErr w:type="gramStart"/>
      <w:r w:rsidRPr="003B5FF0">
        <w:rPr>
          <w:sz w:val="22"/>
          <w:szCs w:val="22"/>
        </w:rPr>
        <w:t>м</w:t>
      </w:r>
      <w:proofErr w:type="gramEnd"/>
      <w:r w:rsidRPr="003B5FF0">
        <w:rPr>
          <w:sz w:val="22"/>
          <w:szCs w:val="22"/>
        </w:rPr>
        <w:t xml:space="preserve">естность </w:t>
      </w:r>
      <w:proofErr w:type="spellStart"/>
      <w:r w:rsidRPr="003B5FF0">
        <w:rPr>
          <w:sz w:val="22"/>
          <w:szCs w:val="22"/>
        </w:rPr>
        <w:t>Адаг</w:t>
      </w:r>
      <w:proofErr w:type="spellEnd"/>
      <w:r w:rsidRPr="003B5FF0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>Начальная цена – 3870,00 руб. Задаток в размере – 774,00 руб. Шаг аукциона – 116,10 руб.</w:t>
      </w:r>
    </w:p>
    <w:p w:rsidR="003B5FF0" w:rsidRPr="003B5FF0" w:rsidRDefault="003B5FF0" w:rsidP="003B5FF0">
      <w:pPr>
        <w:tabs>
          <w:tab w:val="left" w:pos="4200"/>
        </w:tabs>
        <w:jc w:val="both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>Участники аукциона: Участник зарегистрирован секретарем комиссии в Журнале регистрации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4820"/>
        <w:gridCol w:w="1275"/>
        <w:gridCol w:w="1276"/>
      </w:tblGrid>
      <w:tr w:rsidR="003B5FF0" w:rsidRPr="003B5FF0" w:rsidTr="00776D80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B5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B5FF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Рег. № заявки</w:t>
            </w:r>
          </w:p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3B5FF0" w:rsidRPr="003B5FF0" w:rsidTr="00776D8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№ 101 15.03.2023</w:t>
            </w:r>
          </w:p>
          <w:p w:rsidR="003B5FF0" w:rsidRPr="003B5FF0" w:rsidRDefault="003B5FF0" w:rsidP="003B5FF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Лот № 4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B5FF0">
              <w:rPr>
                <w:sz w:val="22"/>
                <w:szCs w:val="22"/>
              </w:rPr>
              <w:t>Цыбиков</w:t>
            </w:r>
            <w:proofErr w:type="spellEnd"/>
            <w:r w:rsidRPr="003B5FF0">
              <w:rPr>
                <w:sz w:val="22"/>
                <w:szCs w:val="22"/>
              </w:rPr>
              <w:t xml:space="preserve"> </w:t>
            </w:r>
            <w:proofErr w:type="spellStart"/>
            <w:r w:rsidRPr="003B5FF0">
              <w:rPr>
                <w:sz w:val="22"/>
                <w:szCs w:val="22"/>
              </w:rPr>
              <w:t>Бэлигтэ</w:t>
            </w:r>
            <w:proofErr w:type="spellEnd"/>
            <w:r w:rsidRPr="003B5FF0">
              <w:rPr>
                <w:sz w:val="22"/>
                <w:szCs w:val="22"/>
              </w:rPr>
              <w:t xml:space="preserve"> Павлович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Допущен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Признан участником аукциона один заявитель. Комиссия рассмотрела и решила: Признать аукцион несостоявшимся с единственным участником. Администрации муниципального образования «Закаменский район» заключить договор купли-продажи земельного участка с единственным участником аукциона по начальной цене с </w:t>
      </w:r>
      <w:proofErr w:type="spellStart"/>
      <w:r w:rsidRPr="003B5FF0">
        <w:rPr>
          <w:sz w:val="22"/>
          <w:szCs w:val="22"/>
        </w:rPr>
        <w:t>Цыбиковым</w:t>
      </w:r>
      <w:proofErr w:type="spellEnd"/>
      <w:r w:rsidRPr="003B5FF0">
        <w:rPr>
          <w:sz w:val="22"/>
          <w:szCs w:val="22"/>
        </w:rPr>
        <w:t xml:space="preserve"> </w:t>
      </w:r>
      <w:proofErr w:type="spellStart"/>
      <w:r w:rsidRPr="003B5FF0">
        <w:rPr>
          <w:sz w:val="22"/>
          <w:szCs w:val="22"/>
        </w:rPr>
        <w:t>Бэлигтэ</w:t>
      </w:r>
      <w:proofErr w:type="spellEnd"/>
      <w:r w:rsidRPr="003B5FF0">
        <w:rPr>
          <w:sz w:val="22"/>
          <w:szCs w:val="22"/>
        </w:rPr>
        <w:t xml:space="preserve"> Павловичем (Лот № 4 – 3870,00 руб.).</w:t>
      </w:r>
    </w:p>
    <w:p w:rsidR="003B5FF0" w:rsidRPr="003B5FF0" w:rsidRDefault="003B5FF0" w:rsidP="003B5FF0">
      <w:pPr>
        <w:tabs>
          <w:tab w:val="left" w:pos="4200"/>
        </w:tabs>
        <w:ind w:firstLine="567"/>
        <w:jc w:val="center"/>
        <w:rPr>
          <w:b/>
          <w:bCs/>
          <w:color w:val="000000"/>
          <w:sz w:val="22"/>
          <w:szCs w:val="22"/>
        </w:rPr>
      </w:pPr>
      <w:r w:rsidRPr="003B5FF0">
        <w:rPr>
          <w:b/>
          <w:bCs/>
          <w:color w:val="000000"/>
          <w:sz w:val="22"/>
          <w:szCs w:val="22"/>
        </w:rPr>
        <w:lastRenderedPageBreak/>
        <w:t>Лот № 5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b/>
          <w:color w:val="000000"/>
          <w:sz w:val="22"/>
          <w:szCs w:val="22"/>
        </w:rPr>
        <w:t>Предмет аукциона:</w:t>
      </w:r>
      <w:r w:rsidRPr="003B5FF0">
        <w:rPr>
          <w:color w:val="000000"/>
          <w:sz w:val="22"/>
          <w:szCs w:val="22"/>
        </w:rPr>
        <w:t xml:space="preserve"> право заключения договора купли-продажи з</w:t>
      </w:r>
      <w:r w:rsidRPr="003B5FF0">
        <w:rPr>
          <w:sz w:val="22"/>
          <w:szCs w:val="22"/>
        </w:rPr>
        <w:t xml:space="preserve">емельного участка c категорией земель: земли сельскохозяйственного назначения, разрешенное использование: для сельскохозяйственного использования, кадастровый № 03:07:340102:539, площадь 67017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3B5FF0">
        <w:rPr>
          <w:sz w:val="22"/>
          <w:szCs w:val="22"/>
        </w:rPr>
        <w:t>Дутулурское</w:t>
      </w:r>
      <w:proofErr w:type="spellEnd"/>
      <w:r w:rsidRPr="003B5FF0">
        <w:rPr>
          <w:sz w:val="22"/>
          <w:szCs w:val="22"/>
        </w:rPr>
        <w:t>, тер</w:t>
      </w:r>
      <w:proofErr w:type="gramStart"/>
      <w:r w:rsidRPr="003B5FF0">
        <w:rPr>
          <w:sz w:val="22"/>
          <w:szCs w:val="22"/>
        </w:rPr>
        <w:t>.</w:t>
      </w:r>
      <w:proofErr w:type="gramEnd"/>
      <w:r w:rsidRPr="003B5FF0">
        <w:rPr>
          <w:sz w:val="22"/>
          <w:szCs w:val="22"/>
        </w:rPr>
        <w:t xml:space="preserve"> </w:t>
      </w:r>
      <w:proofErr w:type="gramStart"/>
      <w:r w:rsidRPr="003B5FF0">
        <w:rPr>
          <w:sz w:val="22"/>
          <w:szCs w:val="22"/>
        </w:rPr>
        <w:t>м</w:t>
      </w:r>
      <w:proofErr w:type="gramEnd"/>
      <w:r w:rsidRPr="003B5FF0">
        <w:rPr>
          <w:sz w:val="22"/>
          <w:szCs w:val="22"/>
        </w:rPr>
        <w:t xml:space="preserve">естность </w:t>
      </w:r>
      <w:proofErr w:type="spellStart"/>
      <w:r w:rsidRPr="003B5FF0">
        <w:rPr>
          <w:sz w:val="22"/>
          <w:szCs w:val="22"/>
        </w:rPr>
        <w:t>Адаг</w:t>
      </w:r>
      <w:proofErr w:type="spellEnd"/>
      <w:r w:rsidRPr="003B5FF0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>Начальная цена – 10780,00 руб. Задаток в размере – 2156,00 руб. Шаг аукциона – 323,470 руб.</w:t>
      </w:r>
    </w:p>
    <w:p w:rsidR="003B5FF0" w:rsidRPr="003B5FF0" w:rsidRDefault="003B5FF0" w:rsidP="003B5FF0">
      <w:pPr>
        <w:tabs>
          <w:tab w:val="left" w:pos="4200"/>
        </w:tabs>
        <w:jc w:val="both"/>
        <w:rPr>
          <w:b/>
          <w:sz w:val="22"/>
          <w:szCs w:val="22"/>
        </w:rPr>
      </w:pPr>
      <w:r w:rsidRPr="003B5FF0">
        <w:rPr>
          <w:b/>
          <w:sz w:val="22"/>
          <w:szCs w:val="22"/>
        </w:rPr>
        <w:t>Участники аукциона: Участник зарегистрирован секретарем комиссии в Журнале регистрации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4820"/>
        <w:gridCol w:w="1275"/>
        <w:gridCol w:w="1276"/>
      </w:tblGrid>
      <w:tr w:rsidR="003B5FF0" w:rsidRPr="003B5FF0" w:rsidTr="00776D80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3B5FF0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3B5FF0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Рег. № заявки</w:t>
            </w:r>
          </w:p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3B5FF0" w:rsidRPr="003B5FF0" w:rsidTr="00776D80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№ 102 15.03.2023</w:t>
            </w:r>
          </w:p>
          <w:p w:rsidR="003B5FF0" w:rsidRPr="003B5FF0" w:rsidRDefault="003B5FF0" w:rsidP="003B5FF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Лот № 5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B5FF0">
              <w:rPr>
                <w:sz w:val="22"/>
                <w:szCs w:val="22"/>
              </w:rPr>
              <w:t>Цыбиков</w:t>
            </w:r>
            <w:proofErr w:type="spellEnd"/>
            <w:r w:rsidRPr="003B5FF0">
              <w:rPr>
                <w:sz w:val="22"/>
                <w:szCs w:val="22"/>
              </w:rPr>
              <w:t xml:space="preserve"> </w:t>
            </w:r>
            <w:proofErr w:type="spellStart"/>
            <w:r w:rsidRPr="003B5FF0">
              <w:rPr>
                <w:sz w:val="22"/>
                <w:szCs w:val="22"/>
              </w:rPr>
              <w:t>Бэлигтэ</w:t>
            </w:r>
            <w:proofErr w:type="spellEnd"/>
            <w:r w:rsidRPr="003B5FF0">
              <w:rPr>
                <w:sz w:val="22"/>
                <w:szCs w:val="22"/>
              </w:rPr>
              <w:t xml:space="preserve"> Павлович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Допущен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FF0" w:rsidRPr="003B5FF0" w:rsidRDefault="003B5FF0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3B5FF0">
              <w:rPr>
                <w:color w:val="000000"/>
                <w:sz w:val="22"/>
                <w:szCs w:val="22"/>
              </w:rPr>
              <w:t>-</w:t>
            </w:r>
          </w:p>
        </w:tc>
      </w:tr>
    </w:tbl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Признан участником аукциона один заявитель. Комиссия рассмотрела и решила: Признать аукцион несостоявшимся с единственным участником. Администрации муниципального образования «Закаменский район» заключить договор купли-продажи земельного участка с единственным участником аукциона по начальной цене с </w:t>
      </w:r>
      <w:proofErr w:type="spellStart"/>
      <w:r w:rsidRPr="003B5FF0">
        <w:rPr>
          <w:sz w:val="22"/>
          <w:szCs w:val="22"/>
        </w:rPr>
        <w:t>Цыбиковым</w:t>
      </w:r>
      <w:proofErr w:type="spellEnd"/>
      <w:r w:rsidRPr="003B5FF0">
        <w:rPr>
          <w:sz w:val="22"/>
          <w:szCs w:val="22"/>
        </w:rPr>
        <w:t xml:space="preserve"> </w:t>
      </w:r>
      <w:proofErr w:type="spellStart"/>
      <w:r w:rsidRPr="003B5FF0">
        <w:rPr>
          <w:sz w:val="22"/>
          <w:szCs w:val="22"/>
        </w:rPr>
        <w:t>Бэлигтэ</w:t>
      </w:r>
      <w:proofErr w:type="spellEnd"/>
      <w:r w:rsidRPr="003B5FF0">
        <w:rPr>
          <w:sz w:val="22"/>
          <w:szCs w:val="22"/>
        </w:rPr>
        <w:t xml:space="preserve"> Павловичем (Лот № 5 – 10780,00 руб.).</w:t>
      </w:r>
    </w:p>
    <w:p w:rsidR="003B5FF0" w:rsidRPr="003B5FF0" w:rsidRDefault="003B5FF0" w:rsidP="003B5FF0">
      <w:pPr>
        <w:tabs>
          <w:tab w:val="left" w:pos="4200"/>
        </w:tabs>
        <w:jc w:val="both"/>
        <w:rPr>
          <w:sz w:val="22"/>
          <w:szCs w:val="22"/>
        </w:rPr>
      </w:pPr>
    </w:p>
    <w:p w:rsidR="007948B7" w:rsidRPr="003B5FF0" w:rsidRDefault="007948B7" w:rsidP="007948B7">
      <w:pPr>
        <w:tabs>
          <w:tab w:val="left" w:pos="4200"/>
        </w:tabs>
        <w:jc w:val="both"/>
        <w:rPr>
          <w:sz w:val="22"/>
          <w:szCs w:val="22"/>
        </w:rPr>
      </w:pPr>
    </w:p>
    <w:p w:rsidR="007948B7" w:rsidRPr="003B5FF0" w:rsidRDefault="007948B7" w:rsidP="007948B7">
      <w:pPr>
        <w:tabs>
          <w:tab w:val="left" w:pos="4200"/>
        </w:tabs>
        <w:jc w:val="both"/>
        <w:rPr>
          <w:sz w:val="22"/>
          <w:szCs w:val="22"/>
        </w:rPr>
      </w:pPr>
    </w:p>
    <w:p w:rsidR="006B787B" w:rsidRPr="003B5FF0" w:rsidRDefault="006B787B" w:rsidP="006B787B">
      <w:pPr>
        <w:jc w:val="both"/>
        <w:rPr>
          <w:sz w:val="22"/>
          <w:szCs w:val="22"/>
        </w:rPr>
      </w:pPr>
      <w:r w:rsidRPr="003B5FF0">
        <w:rPr>
          <w:b/>
          <w:bCs/>
          <w:sz w:val="22"/>
          <w:szCs w:val="22"/>
        </w:rPr>
        <w:t>Голосовали:</w:t>
      </w:r>
      <w:r w:rsidRPr="003B5FF0">
        <w:rPr>
          <w:sz w:val="22"/>
          <w:szCs w:val="22"/>
        </w:rPr>
        <w:t xml:space="preserve"> «За» - 7 голосов; «Против» - нет; «Воздержались» - нет.</w:t>
      </w:r>
    </w:p>
    <w:p w:rsidR="006B787B" w:rsidRPr="003B5FF0" w:rsidRDefault="006B787B" w:rsidP="006B787B">
      <w:pPr>
        <w:jc w:val="both"/>
        <w:rPr>
          <w:sz w:val="22"/>
          <w:szCs w:val="22"/>
        </w:rPr>
      </w:pPr>
      <w:r w:rsidRPr="003B5FF0">
        <w:rPr>
          <w:b/>
          <w:bCs/>
          <w:sz w:val="22"/>
          <w:szCs w:val="22"/>
        </w:rPr>
        <w:t>Решение:</w:t>
      </w:r>
      <w:r w:rsidRPr="003B5FF0">
        <w:rPr>
          <w:sz w:val="22"/>
          <w:szCs w:val="22"/>
        </w:rPr>
        <w:t xml:space="preserve"> принято единогласно.</w:t>
      </w:r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>Заместитель председателя комиссии            ______________     А.Н. Осокина</w:t>
      </w:r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>Секретарь комиссии                                       ______________     Л.В. Балданова</w:t>
      </w:r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>Член комиссии                                                ______________      Т.В. Никитина</w:t>
      </w:r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Член комиссии                                                ______________      Т.В. </w:t>
      </w:r>
      <w:proofErr w:type="spellStart"/>
      <w:r w:rsidRPr="003B5FF0">
        <w:rPr>
          <w:sz w:val="22"/>
          <w:szCs w:val="22"/>
        </w:rPr>
        <w:t>Мункуева</w:t>
      </w:r>
      <w:proofErr w:type="spellEnd"/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Член комиссии                                                ______________      </w:t>
      </w:r>
      <w:proofErr w:type="spellStart"/>
      <w:r w:rsidRPr="003B5FF0">
        <w:rPr>
          <w:sz w:val="22"/>
          <w:szCs w:val="22"/>
        </w:rPr>
        <w:t>О.М.Бадашкеев</w:t>
      </w:r>
      <w:proofErr w:type="spellEnd"/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Член комиссии                                                ______________     </w:t>
      </w:r>
      <w:r w:rsidR="007948B7" w:rsidRPr="003B5FF0">
        <w:rPr>
          <w:sz w:val="22"/>
          <w:szCs w:val="22"/>
        </w:rPr>
        <w:t>Т.</w:t>
      </w:r>
      <w:r w:rsidR="003141A1" w:rsidRPr="003B5FF0">
        <w:rPr>
          <w:sz w:val="22"/>
          <w:szCs w:val="22"/>
        </w:rPr>
        <w:t>Г. Бадмаева</w:t>
      </w:r>
    </w:p>
    <w:p w:rsidR="006B787B" w:rsidRPr="003B5FF0" w:rsidRDefault="006B787B" w:rsidP="006B787B">
      <w:pPr>
        <w:pStyle w:val="a3"/>
        <w:spacing w:line="360" w:lineRule="auto"/>
        <w:jc w:val="both"/>
        <w:rPr>
          <w:sz w:val="22"/>
          <w:szCs w:val="22"/>
        </w:rPr>
      </w:pPr>
      <w:r w:rsidRPr="003B5FF0">
        <w:rPr>
          <w:sz w:val="22"/>
          <w:szCs w:val="22"/>
        </w:rPr>
        <w:t xml:space="preserve">Член комиссии                                                ______________     Д.В. </w:t>
      </w:r>
      <w:proofErr w:type="spellStart"/>
      <w:r w:rsidRPr="003B5FF0">
        <w:rPr>
          <w:sz w:val="22"/>
          <w:szCs w:val="22"/>
        </w:rPr>
        <w:t>Вологина</w:t>
      </w:r>
      <w:proofErr w:type="spellEnd"/>
    </w:p>
    <w:p w:rsidR="00CA5E25" w:rsidRPr="003B5FF0" w:rsidRDefault="00CA5E25">
      <w:pPr>
        <w:rPr>
          <w:sz w:val="22"/>
          <w:szCs w:val="22"/>
        </w:rPr>
      </w:pPr>
    </w:p>
    <w:sectPr w:rsidR="00CA5E25" w:rsidRPr="003B5FF0" w:rsidSect="00CB7127">
      <w:pgSz w:w="11906" w:h="16838"/>
      <w:pgMar w:top="709" w:right="567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24C8"/>
    <w:multiLevelType w:val="hybridMultilevel"/>
    <w:tmpl w:val="2E7C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F2"/>
    <w:rsid w:val="00002C28"/>
    <w:rsid w:val="00002EB9"/>
    <w:rsid w:val="0000532B"/>
    <w:rsid w:val="0000581E"/>
    <w:rsid w:val="0000646A"/>
    <w:rsid w:val="00006D1F"/>
    <w:rsid w:val="0000778F"/>
    <w:rsid w:val="0001013D"/>
    <w:rsid w:val="00010831"/>
    <w:rsid w:val="00010C61"/>
    <w:rsid w:val="00010DE7"/>
    <w:rsid w:val="00010DE8"/>
    <w:rsid w:val="0001194D"/>
    <w:rsid w:val="000134A1"/>
    <w:rsid w:val="000134BD"/>
    <w:rsid w:val="00013BD9"/>
    <w:rsid w:val="00014DB0"/>
    <w:rsid w:val="00014E30"/>
    <w:rsid w:val="00014ECB"/>
    <w:rsid w:val="00015129"/>
    <w:rsid w:val="00015368"/>
    <w:rsid w:val="00016400"/>
    <w:rsid w:val="00016A1E"/>
    <w:rsid w:val="00016B92"/>
    <w:rsid w:val="00016D5D"/>
    <w:rsid w:val="00020A2A"/>
    <w:rsid w:val="000215B4"/>
    <w:rsid w:val="000220C6"/>
    <w:rsid w:val="0002276E"/>
    <w:rsid w:val="0002380E"/>
    <w:rsid w:val="00023DCC"/>
    <w:rsid w:val="000244EE"/>
    <w:rsid w:val="00024B16"/>
    <w:rsid w:val="00027D18"/>
    <w:rsid w:val="00027FF6"/>
    <w:rsid w:val="0003070D"/>
    <w:rsid w:val="0003112D"/>
    <w:rsid w:val="0003177B"/>
    <w:rsid w:val="000319F4"/>
    <w:rsid w:val="00031CB2"/>
    <w:rsid w:val="00032412"/>
    <w:rsid w:val="000324FF"/>
    <w:rsid w:val="000332A2"/>
    <w:rsid w:val="00033B8E"/>
    <w:rsid w:val="00034067"/>
    <w:rsid w:val="00035805"/>
    <w:rsid w:val="000358B7"/>
    <w:rsid w:val="000371DE"/>
    <w:rsid w:val="00041040"/>
    <w:rsid w:val="00041206"/>
    <w:rsid w:val="00043365"/>
    <w:rsid w:val="000453A8"/>
    <w:rsid w:val="00045D6A"/>
    <w:rsid w:val="0004685F"/>
    <w:rsid w:val="00047A5D"/>
    <w:rsid w:val="00050796"/>
    <w:rsid w:val="00050DAB"/>
    <w:rsid w:val="00051110"/>
    <w:rsid w:val="00051DAD"/>
    <w:rsid w:val="00052D8C"/>
    <w:rsid w:val="000547A1"/>
    <w:rsid w:val="00055ED3"/>
    <w:rsid w:val="000566CF"/>
    <w:rsid w:val="00057BC8"/>
    <w:rsid w:val="00060459"/>
    <w:rsid w:val="00060C0C"/>
    <w:rsid w:val="000622AA"/>
    <w:rsid w:val="000626EE"/>
    <w:rsid w:val="00062927"/>
    <w:rsid w:val="00063199"/>
    <w:rsid w:val="00063875"/>
    <w:rsid w:val="00064072"/>
    <w:rsid w:val="000642F8"/>
    <w:rsid w:val="00064679"/>
    <w:rsid w:val="0006487C"/>
    <w:rsid w:val="000649BA"/>
    <w:rsid w:val="00064A53"/>
    <w:rsid w:val="000663DF"/>
    <w:rsid w:val="00066C13"/>
    <w:rsid w:val="000676E4"/>
    <w:rsid w:val="00067E58"/>
    <w:rsid w:val="000707EB"/>
    <w:rsid w:val="00071796"/>
    <w:rsid w:val="00071C26"/>
    <w:rsid w:val="0007270B"/>
    <w:rsid w:val="000740AA"/>
    <w:rsid w:val="000748F4"/>
    <w:rsid w:val="000751C2"/>
    <w:rsid w:val="00075AD8"/>
    <w:rsid w:val="000762BB"/>
    <w:rsid w:val="000768DC"/>
    <w:rsid w:val="00077319"/>
    <w:rsid w:val="00077765"/>
    <w:rsid w:val="00080048"/>
    <w:rsid w:val="0008136C"/>
    <w:rsid w:val="000818B4"/>
    <w:rsid w:val="000826B6"/>
    <w:rsid w:val="0008288E"/>
    <w:rsid w:val="00082D6D"/>
    <w:rsid w:val="000833E7"/>
    <w:rsid w:val="00084A46"/>
    <w:rsid w:val="0008519D"/>
    <w:rsid w:val="00085903"/>
    <w:rsid w:val="00085E9A"/>
    <w:rsid w:val="0008659D"/>
    <w:rsid w:val="00086AA1"/>
    <w:rsid w:val="00087AB2"/>
    <w:rsid w:val="00087CA4"/>
    <w:rsid w:val="0009030A"/>
    <w:rsid w:val="00093A21"/>
    <w:rsid w:val="000976D1"/>
    <w:rsid w:val="00097EC3"/>
    <w:rsid w:val="000A079C"/>
    <w:rsid w:val="000A1D59"/>
    <w:rsid w:val="000A20ED"/>
    <w:rsid w:val="000A25AD"/>
    <w:rsid w:val="000A2A98"/>
    <w:rsid w:val="000A2EBB"/>
    <w:rsid w:val="000A3049"/>
    <w:rsid w:val="000A36C8"/>
    <w:rsid w:val="000A3EF2"/>
    <w:rsid w:val="000A4197"/>
    <w:rsid w:val="000A5B6D"/>
    <w:rsid w:val="000A5BB7"/>
    <w:rsid w:val="000B14AD"/>
    <w:rsid w:val="000B1D75"/>
    <w:rsid w:val="000B1F27"/>
    <w:rsid w:val="000B2C12"/>
    <w:rsid w:val="000B446A"/>
    <w:rsid w:val="000B47E8"/>
    <w:rsid w:val="000B54CE"/>
    <w:rsid w:val="000B5F47"/>
    <w:rsid w:val="000B6B0B"/>
    <w:rsid w:val="000C1E2C"/>
    <w:rsid w:val="000C1FB4"/>
    <w:rsid w:val="000C3826"/>
    <w:rsid w:val="000D09B6"/>
    <w:rsid w:val="000D0AC1"/>
    <w:rsid w:val="000D1D58"/>
    <w:rsid w:val="000D23C5"/>
    <w:rsid w:val="000D4512"/>
    <w:rsid w:val="000D47F3"/>
    <w:rsid w:val="000D49C8"/>
    <w:rsid w:val="000D54DB"/>
    <w:rsid w:val="000D599D"/>
    <w:rsid w:val="000D614F"/>
    <w:rsid w:val="000D646E"/>
    <w:rsid w:val="000D75A9"/>
    <w:rsid w:val="000D7C93"/>
    <w:rsid w:val="000D7D9A"/>
    <w:rsid w:val="000E0E43"/>
    <w:rsid w:val="000E2055"/>
    <w:rsid w:val="000E20FF"/>
    <w:rsid w:val="000E252D"/>
    <w:rsid w:val="000E2DF3"/>
    <w:rsid w:val="000E389C"/>
    <w:rsid w:val="000E39D8"/>
    <w:rsid w:val="000E48A6"/>
    <w:rsid w:val="000E4A42"/>
    <w:rsid w:val="000E4B53"/>
    <w:rsid w:val="000E65CD"/>
    <w:rsid w:val="000E693A"/>
    <w:rsid w:val="000E7239"/>
    <w:rsid w:val="000F04A4"/>
    <w:rsid w:val="000F0DCE"/>
    <w:rsid w:val="000F0FBC"/>
    <w:rsid w:val="000F19D7"/>
    <w:rsid w:val="000F31FE"/>
    <w:rsid w:val="000F3255"/>
    <w:rsid w:val="000F3EB5"/>
    <w:rsid w:val="000F4F11"/>
    <w:rsid w:val="000F6708"/>
    <w:rsid w:val="000F6B0F"/>
    <w:rsid w:val="000F70BF"/>
    <w:rsid w:val="000F761B"/>
    <w:rsid w:val="00100AFE"/>
    <w:rsid w:val="00100CE2"/>
    <w:rsid w:val="00101860"/>
    <w:rsid w:val="001029B7"/>
    <w:rsid w:val="00103C94"/>
    <w:rsid w:val="00104D8C"/>
    <w:rsid w:val="0010510D"/>
    <w:rsid w:val="00105354"/>
    <w:rsid w:val="001060A0"/>
    <w:rsid w:val="0010653F"/>
    <w:rsid w:val="0010756B"/>
    <w:rsid w:val="00107C53"/>
    <w:rsid w:val="00110242"/>
    <w:rsid w:val="00110CBB"/>
    <w:rsid w:val="00111C3E"/>
    <w:rsid w:val="00111D4F"/>
    <w:rsid w:val="001121CC"/>
    <w:rsid w:val="00112A2B"/>
    <w:rsid w:val="00112C5E"/>
    <w:rsid w:val="00114AB4"/>
    <w:rsid w:val="00115DBF"/>
    <w:rsid w:val="00115FC9"/>
    <w:rsid w:val="0011654C"/>
    <w:rsid w:val="001165AB"/>
    <w:rsid w:val="0011739B"/>
    <w:rsid w:val="00120001"/>
    <w:rsid w:val="00120076"/>
    <w:rsid w:val="001207DA"/>
    <w:rsid w:val="00122027"/>
    <w:rsid w:val="001222EC"/>
    <w:rsid w:val="00122852"/>
    <w:rsid w:val="00122ACD"/>
    <w:rsid w:val="0012351E"/>
    <w:rsid w:val="001248E0"/>
    <w:rsid w:val="00125149"/>
    <w:rsid w:val="0012521A"/>
    <w:rsid w:val="001254A7"/>
    <w:rsid w:val="001260AF"/>
    <w:rsid w:val="00126DAB"/>
    <w:rsid w:val="00131142"/>
    <w:rsid w:val="00132054"/>
    <w:rsid w:val="00132417"/>
    <w:rsid w:val="00132FC0"/>
    <w:rsid w:val="00133DC7"/>
    <w:rsid w:val="001348D2"/>
    <w:rsid w:val="00135380"/>
    <w:rsid w:val="00135B34"/>
    <w:rsid w:val="001366FA"/>
    <w:rsid w:val="00137257"/>
    <w:rsid w:val="0013738E"/>
    <w:rsid w:val="0014069C"/>
    <w:rsid w:val="00140E76"/>
    <w:rsid w:val="00140FD7"/>
    <w:rsid w:val="00141B06"/>
    <w:rsid w:val="001425B8"/>
    <w:rsid w:val="00143DAE"/>
    <w:rsid w:val="00143EFE"/>
    <w:rsid w:val="00144695"/>
    <w:rsid w:val="00144E09"/>
    <w:rsid w:val="00144E9F"/>
    <w:rsid w:val="00144F69"/>
    <w:rsid w:val="00145585"/>
    <w:rsid w:val="00145DF8"/>
    <w:rsid w:val="001465FB"/>
    <w:rsid w:val="00150289"/>
    <w:rsid w:val="00150417"/>
    <w:rsid w:val="00150798"/>
    <w:rsid w:val="001508D9"/>
    <w:rsid w:val="00150AB8"/>
    <w:rsid w:val="001510EA"/>
    <w:rsid w:val="001511C4"/>
    <w:rsid w:val="001516DB"/>
    <w:rsid w:val="00151DB5"/>
    <w:rsid w:val="00151E50"/>
    <w:rsid w:val="00152BFD"/>
    <w:rsid w:val="00152D6F"/>
    <w:rsid w:val="00153B2A"/>
    <w:rsid w:val="0015402A"/>
    <w:rsid w:val="00154567"/>
    <w:rsid w:val="00155BA7"/>
    <w:rsid w:val="001564BC"/>
    <w:rsid w:val="00156E21"/>
    <w:rsid w:val="00156FF1"/>
    <w:rsid w:val="00157877"/>
    <w:rsid w:val="001605B7"/>
    <w:rsid w:val="001605E5"/>
    <w:rsid w:val="00161685"/>
    <w:rsid w:val="00163335"/>
    <w:rsid w:val="001638F5"/>
    <w:rsid w:val="00164381"/>
    <w:rsid w:val="001646B9"/>
    <w:rsid w:val="001651A3"/>
    <w:rsid w:val="00165BE6"/>
    <w:rsid w:val="001667CE"/>
    <w:rsid w:val="00166EC2"/>
    <w:rsid w:val="00167084"/>
    <w:rsid w:val="001702CD"/>
    <w:rsid w:val="00170B06"/>
    <w:rsid w:val="00170CAC"/>
    <w:rsid w:val="00170F09"/>
    <w:rsid w:val="00171B50"/>
    <w:rsid w:val="00173C09"/>
    <w:rsid w:val="00173F3E"/>
    <w:rsid w:val="00174A4C"/>
    <w:rsid w:val="00176017"/>
    <w:rsid w:val="0017656C"/>
    <w:rsid w:val="0017784A"/>
    <w:rsid w:val="00181295"/>
    <w:rsid w:val="0018334E"/>
    <w:rsid w:val="001838E8"/>
    <w:rsid w:val="00183EA1"/>
    <w:rsid w:val="001844CD"/>
    <w:rsid w:val="00185838"/>
    <w:rsid w:val="00185A98"/>
    <w:rsid w:val="00185EDA"/>
    <w:rsid w:val="00186920"/>
    <w:rsid w:val="00186FCA"/>
    <w:rsid w:val="00187AAA"/>
    <w:rsid w:val="001901F4"/>
    <w:rsid w:val="001905CD"/>
    <w:rsid w:val="001912A2"/>
    <w:rsid w:val="00191A98"/>
    <w:rsid w:val="00191B0E"/>
    <w:rsid w:val="00192508"/>
    <w:rsid w:val="00194C4F"/>
    <w:rsid w:val="00194EE1"/>
    <w:rsid w:val="001955F7"/>
    <w:rsid w:val="00195653"/>
    <w:rsid w:val="00195A0C"/>
    <w:rsid w:val="0019645B"/>
    <w:rsid w:val="001965B1"/>
    <w:rsid w:val="00196D23"/>
    <w:rsid w:val="001A04B9"/>
    <w:rsid w:val="001A0CAE"/>
    <w:rsid w:val="001A1563"/>
    <w:rsid w:val="001A1CEB"/>
    <w:rsid w:val="001A1D28"/>
    <w:rsid w:val="001A2295"/>
    <w:rsid w:val="001A406B"/>
    <w:rsid w:val="001A7020"/>
    <w:rsid w:val="001B1251"/>
    <w:rsid w:val="001B1AF5"/>
    <w:rsid w:val="001B23D2"/>
    <w:rsid w:val="001B3C15"/>
    <w:rsid w:val="001B4C05"/>
    <w:rsid w:val="001B5135"/>
    <w:rsid w:val="001B5772"/>
    <w:rsid w:val="001B5A6D"/>
    <w:rsid w:val="001B73CC"/>
    <w:rsid w:val="001B7841"/>
    <w:rsid w:val="001B7D19"/>
    <w:rsid w:val="001C00E8"/>
    <w:rsid w:val="001C1BD3"/>
    <w:rsid w:val="001C26FC"/>
    <w:rsid w:val="001C30CD"/>
    <w:rsid w:val="001C406C"/>
    <w:rsid w:val="001C4ED4"/>
    <w:rsid w:val="001C6C3A"/>
    <w:rsid w:val="001C6E60"/>
    <w:rsid w:val="001C7499"/>
    <w:rsid w:val="001C7B38"/>
    <w:rsid w:val="001C7BA0"/>
    <w:rsid w:val="001C7E16"/>
    <w:rsid w:val="001D010F"/>
    <w:rsid w:val="001D038E"/>
    <w:rsid w:val="001D1123"/>
    <w:rsid w:val="001D11CE"/>
    <w:rsid w:val="001D24D8"/>
    <w:rsid w:val="001D26E2"/>
    <w:rsid w:val="001D4898"/>
    <w:rsid w:val="001D4DFA"/>
    <w:rsid w:val="001D5791"/>
    <w:rsid w:val="001D585F"/>
    <w:rsid w:val="001D5E43"/>
    <w:rsid w:val="001D6BA9"/>
    <w:rsid w:val="001D6E99"/>
    <w:rsid w:val="001D7117"/>
    <w:rsid w:val="001D785A"/>
    <w:rsid w:val="001E1185"/>
    <w:rsid w:val="001E11F8"/>
    <w:rsid w:val="001E1CAD"/>
    <w:rsid w:val="001E21F0"/>
    <w:rsid w:val="001E273F"/>
    <w:rsid w:val="001E2D08"/>
    <w:rsid w:val="001E3249"/>
    <w:rsid w:val="001E6295"/>
    <w:rsid w:val="001E68EC"/>
    <w:rsid w:val="001E6FCE"/>
    <w:rsid w:val="001E7162"/>
    <w:rsid w:val="001E7FBA"/>
    <w:rsid w:val="001F03B2"/>
    <w:rsid w:val="001F0927"/>
    <w:rsid w:val="001F0C96"/>
    <w:rsid w:val="001F0CC4"/>
    <w:rsid w:val="001F3146"/>
    <w:rsid w:val="001F33D9"/>
    <w:rsid w:val="001F3668"/>
    <w:rsid w:val="001F538F"/>
    <w:rsid w:val="001F5464"/>
    <w:rsid w:val="001F785B"/>
    <w:rsid w:val="001F7A18"/>
    <w:rsid w:val="00200143"/>
    <w:rsid w:val="00200F07"/>
    <w:rsid w:val="0020135F"/>
    <w:rsid w:val="00201F65"/>
    <w:rsid w:val="00202424"/>
    <w:rsid w:val="0020245A"/>
    <w:rsid w:val="002028A3"/>
    <w:rsid w:val="00202D0A"/>
    <w:rsid w:val="0020331F"/>
    <w:rsid w:val="00204032"/>
    <w:rsid w:val="00205B01"/>
    <w:rsid w:val="0020761D"/>
    <w:rsid w:val="00207A55"/>
    <w:rsid w:val="002109A8"/>
    <w:rsid w:val="002109EB"/>
    <w:rsid w:val="00210FA7"/>
    <w:rsid w:val="002117B6"/>
    <w:rsid w:val="00211E59"/>
    <w:rsid w:val="002122AC"/>
    <w:rsid w:val="002134C9"/>
    <w:rsid w:val="00214112"/>
    <w:rsid w:val="0021538C"/>
    <w:rsid w:val="002157EC"/>
    <w:rsid w:val="00215A21"/>
    <w:rsid w:val="00215AA8"/>
    <w:rsid w:val="00221A18"/>
    <w:rsid w:val="0022243F"/>
    <w:rsid w:val="0022294C"/>
    <w:rsid w:val="00222AC5"/>
    <w:rsid w:val="002240B8"/>
    <w:rsid w:val="00225A57"/>
    <w:rsid w:val="00226619"/>
    <w:rsid w:val="00226802"/>
    <w:rsid w:val="00230BC4"/>
    <w:rsid w:val="00233296"/>
    <w:rsid w:val="002338F7"/>
    <w:rsid w:val="002346F0"/>
    <w:rsid w:val="00235DF7"/>
    <w:rsid w:val="00236483"/>
    <w:rsid w:val="00236550"/>
    <w:rsid w:val="002376E9"/>
    <w:rsid w:val="00237C7E"/>
    <w:rsid w:val="00237E2B"/>
    <w:rsid w:val="00241F0E"/>
    <w:rsid w:val="00243BA7"/>
    <w:rsid w:val="00243E3B"/>
    <w:rsid w:val="0024521C"/>
    <w:rsid w:val="002453AD"/>
    <w:rsid w:val="00245C9D"/>
    <w:rsid w:val="00245E5B"/>
    <w:rsid w:val="00246F32"/>
    <w:rsid w:val="00247E58"/>
    <w:rsid w:val="00250CF3"/>
    <w:rsid w:val="002518D6"/>
    <w:rsid w:val="00251910"/>
    <w:rsid w:val="0025198F"/>
    <w:rsid w:val="002519D4"/>
    <w:rsid w:val="00254E8B"/>
    <w:rsid w:val="0025515C"/>
    <w:rsid w:val="00255C4E"/>
    <w:rsid w:val="00257004"/>
    <w:rsid w:val="00257C98"/>
    <w:rsid w:val="00260106"/>
    <w:rsid w:val="00260E2E"/>
    <w:rsid w:val="00260E49"/>
    <w:rsid w:val="0026131E"/>
    <w:rsid w:val="00261364"/>
    <w:rsid w:val="00261D6B"/>
    <w:rsid w:val="00262096"/>
    <w:rsid w:val="002620D4"/>
    <w:rsid w:val="00262E01"/>
    <w:rsid w:val="00263669"/>
    <w:rsid w:val="00263A27"/>
    <w:rsid w:val="00264DEA"/>
    <w:rsid w:val="002651DE"/>
    <w:rsid w:val="00266F8C"/>
    <w:rsid w:val="00267CB7"/>
    <w:rsid w:val="00267F7B"/>
    <w:rsid w:val="00272095"/>
    <w:rsid w:val="00272CC1"/>
    <w:rsid w:val="0027331B"/>
    <w:rsid w:val="0027340D"/>
    <w:rsid w:val="00273796"/>
    <w:rsid w:val="002746BB"/>
    <w:rsid w:val="00275340"/>
    <w:rsid w:val="002769D8"/>
    <w:rsid w:val="00276B5C"/>
    <w:rsid w:val="0028014E"/>
    <w:rsid w:val="00280BD3"/>
    <w:rsid w:val="00280D32"/>
    <w:rsid w:val="0028152B"/>
    <w:rsid w:val="002841B1"/>
    <w:rsid w:val="00286A9C"/>
    <w:rsid w:val="002902D3"/>
    <w:rsid w:val="00290643"/>
    <w:rsid w:val="00290B68"/>
    <w:rsid w:val="0029168D"/>
    <w:rsid w:val="00291C43"/>
    <w:rsid w:val="0029231D"/>
    <w:rsid w:val="00292BA9"/>
    <w:rsid w:val="00292EA4"/>
    <w:rsid w:val="00293E77"/>
    <w:rsid w:val="00294E07"/>
    <w:rsid w:val="002955CE"/>
    <w:rsid w:val="00295D2E"/>
    <w:rsid w:val="002960D2"/>
    <w:rsid w:val="002961BB"/>
    <w:rsid w:val="00296DC4"/>
    <w:rsid w:val="00296F33"/>
    <w:rsid w:val="00296FEB"/>
    <w:rsid w:val="00297E1D"/>
    <w:rsid w:val="002A0588"/>
    <w:rsid w:val="002A0A82"/>
    <w:rsid w:val="002A0C2A"/>
    <w:rsid w:val="002A0CA4"/>
    <w:rsid w:val="002A0F7C"/>
    <w:rsid w:val="002A1568"/>
    <w:rsid w:val="002A222B"/>
    <w:rsid w:val="002A233E"/>
    <w:rsid w:val="002A26A7"/>
    <w:rsid w:val="002A42AA"/>
    <w:rsid w:val="002A6438"/>
    <w:rsid w:val="002A64FC"/>
    <w:rsid w:val="002A6654"/>
    <w:rsid w:val="002A7037"/>
    <w:rsid w:val="002B363D"/>
    <w:rsid w:val="002B44FE"/>
    <w:rsid w:val="002B5571"/>
    <w:rsid w:val="002B5753"/>
    <w:rsid w:val="002B5C5B"/>
    <w:rsid w:val="002B61D9"/>
    <w:rsid w:val="002B654E"/>
    <w:rsid w:val="002B7A6F"/>
    <w:rsid w:val="002C0251"/>
    <w:rsid w:val="002C050C"/>
    <w:rsid w:val="002C16A0"/>
    <w:rsid w:val="002C3839"/>
    <w:rsid w:val="002C392E"/>
    <w:rsid w:val="002C3B5B"/>
    <w:rsid w:val="002C3F69"/>
    <w:rsid w:val="002C5044"/>
    <w:rsid w:val="002C65A3"/>
    <w:rsid w:val="002C7A0B"/>
    <w:rsid w:val="002C7A4A"/>
    <w:rsid w:val="002C7CD3"/>
    <w:rsid w:val="002D1972"/>
    <w:rsid w:val="002D1AA0"/>
    <w:rsid w:val="002D284F"/>
    <w:rsid w:val="002D39DF"/>
    <w:rsid w:val="002D3FFE"/>
    <w:rsid w:val="002D47FB"/>
    <w:rsid w:val="002D52D9"/>
    <w:rsid w:val="002D5734"/>
    <w:rsid w:val="002D5B67"/>
    <w:rsid w:val="002D5DE7"/>
    <w:rsid w:val="002D70E6"/>
    <w:rsid w:val="002E047D"/>
    <w:rsid w:val="002E1EA1"/>
    <w:rsid w:val="002E1F80"/>
    <w:rsid w:val="002E3894"/>
    <w:rsid w:val="002E4E34"/>
    <w:rsid w:val="002E658B"/>
    <w:rsid w:val="002E6666"/>
    <w:rsid w:val="002E6DDC"/>
    <w:rsid w:val="002E706E"/>
    <w:rsid w:val="002F05E3"/>
    <w:rsid w:val="002F1EA8"/>
    <w:rsid w:val="002F2104"/>
    <w:rsid w:val="002F210F"/>
    <w:rsid w:val="002F3ADC"/>
    <w:rsid w:val="002F3BAC"/>
    <w:rsid w:val="002F524A"/>
    <w:rsid w:val="002F5A64"/>
    <w:rsid w:val="002F5D26"/>
    <w:rsid w:val="002F7EED"/>
    <w:rsid w:val="0030054A"/>
    <w:rsid w:val="00301381"/>
    <w:rsid w:val="00302C88"/>
    <w:rsid w:val="00303502"/>
    <w:rsid w:val="0030353E"/>
    <w:rsid w:val="00303CCA"/>
    <w:rsid w:val="00304139"/>
    <w:rsid w:val="00305B69"/>
    <w:rsid w:val="0030660D"/>
    <w:rsid w:val="00310734"/>
    <w:rsid w:val="00311DDD"/>
    <w:rsid w:val="0031209B"/>
    <w:rsid w:val="0031278B"/>
    <w:rsid w:val="00312B32"/>
    <w:rsid w:val="003141A1"/>
    <w:rsid w:val="00314708"/>
    <w:rsid w:val="00314F65"/>
    <w:rsid w:val="003154BB"/>
    <w:rsid w:val="0031678A"/>
    <w:rsid w:val="00316AFA"/>
    <w:rsid w:val="0032050A"/>
    <w:rsid w:val="003205D0"/>
    <w:rsid w:val="00321338"/>
    <w:rsid w:val="0032198A"/>
    <w:rsid w:val="00321BFB"/>
    <w:rsid w:val="0032212A"/>
    <w:rsid w:val="00322799"/>
    <w:rsid w:val="003240C8"/>
    <w:rsid w:val="0032510C"/>
    <w:rsid w:val="00326FE8"/>
    <w:rsid w:val="00330AAE"/>
    <w:rsid w:val="00330B5F"/>
    <w:rsid w:val="003313EC"/>
    <w:rsid w:val="003319DA"/>
    <w:rsid w:val="0033265A"/>
    <w:rsid w:val="00332C98"/>
    <w:rsid w:val="00332F0C"/>
    <w:rsid w:val="00333A00"/>
    <w:rsid w:val="00333E35"/>
    <w:rsid w:val="00334431"/>
    <w:rsid w:val="003352D7"/>
    <w:rsid w:val="00336498"/>
    <w:rsid w:val="003369B4"/>
    <w:rsid w:val="00337359"/>
    <w:rsid w:val="003374FB"/>
    <w:rsid w:val="00340DF7"/>
    <w:rsid w:val="00342077"/>
    <w:rsid w:val="00345395"/>
    <w:rsid w:val="003457B8"/>
    <w:rsid w:val="00345E44"/>
    <w:rsid w:val="0034649D"/>
    <w:rsid w:val="00350BC4"/>
    <w:rsid w:val="00351219"/>
    <w:rsid w:val="00351C93"/>
    <w:rsid w:val="00352DDB"/>
    <w:rsid w:val="003536F1"/>
    <w:rsid w:val="00353CA8"/>
    <w:rsid w:val="00354F65"/>
    <w:rsid w:val="0035697F"/>
    <w:rsid w:val="00356EFC"/>
    <w:rsid w:val="00360794"/>
    <w:rsid w:val="0036082E"/>
    <w:rsid w:val="00360A9E"/>
    <w:rsid w:val="00361271"/>
    <w:rsid w:val="003623A0"/>
    <w:rsid w:val="00363764"/>
    <w:rsid w:val="00364307"/>
    <w:rsid w:val="003673C0"/>
    <w:rsid w:val="00367C8F"/>
    <w:rsid w:val="00370EE4"/>
    <w:rsid w:val="00371C0A"/>
    <w:rsid w:val="00372D55"/>
    <w:rsid w:val="00372DD1"/>
    <w:rsid w:val="00372EA6"/>
    <w:rsid w:val="00372EF1"/>
    <w:rsid w:val="003735DE"/>
    <w:rsid w:val="00373FDA"/>
    <w:rsid w:val="00374DCF"/>
    <w:rsid w:val="00375939"/>
    <w:rsid w:val="0037598A"/>
    <w:rsid w:val="003759BD"/>
    <w:rsid w:val="00377445"/>
    <w:rsid w:val="00380B13"/>
    <w:rsid w:val="003840F2"/>
    <w:rsid w:val="0038539A"/>
    <w:rsid w:val="00385517"/>
    <w:rsid w:val="0038622C"/>
    <w:rsid w:val="003869F5"/>
    <w:rsid w:val="003877E5"/>
    <w:rsid w:val="00387D83"/>
    <w:rsid w:val="00391BB4"/>
    <w:rsid w:val="003931FF"/>
    <w:rsid w:val="00393C02"/>
    <w:rsid w:val="0039573A"/>
    <w:rsid w:val="00396581"/>
    <w:rsid w:val="00396BAA"/>
    <w:rsid w:val="00396C1C"/>
    <w:rsid w:val="00397221"/>
    <w:rsid w:val="003A19C6"/>
    <w:rsid w:val="003A1BD7"/>
    <w:rsid w:val="003A1E0A"/>
    <w:rsid w:val="003A1EC8"/>
    <w:rsid w:val="003A2914"/>
    <w:rsid w:val="003A2B12"/>
    <w:rsid w:val="003A2F4F"/>
    <w:rsid w:val="003A35BB"/>
    <w:rsid w:val="003A3C7E"/>
    <w:rsid w:val="003A520D"/>
    <w:rsid w:val="003A7178"/>
    <w:rsid w:val="003A72AD"/>
    <w:rsid w:val="003A74CB"/>
    <w:rsid w:val="003A7A91"/>
    <w:rsid w:val="003B19E4"/>
    <w:rsid w:val="003B1BF8"/>
    <w:rsid w:val="003B1CC3"/>
    <w:rsid w:val="003B21BD"/>
    <w:rsid w:val="003B2497"/>
    <w:rsid w:val="003B24D5"/>
    <w:rsid w:val="003B25AD"/>
    <w:rsid w:val="003B3183"/>
    <w:rsid w:val="003B4584"/>
    <w:rsid w:val="003B4A67"/>
    <w:rsid w:val="003B5A2B"/>
    <w:rsid w:val="003B5D1E"/>
    <w:rsid w:val="003B5FF0"/>
    <w:rsid w:val="003B713C"/>
    <w:rsid w:val="003B7EE4"/>
    <w:rsid w:val="003B7F4F"/>
    <w:rsid w:val="003C081D"/>
    <w:rsid w:val="003C1F82"/>
    <w:rsid w:val="003C22E9"/>
    <w:rsid w:val="003C2C5E"/>
    <w:rsid w:val="003C2E9F"/>
    <w:rsid w:val="003C30A0"/>
    <w:rsid w:val="003C4E80"/>
    <w:rsid w:val="003C5602"/>
    <w:rsid w:val="003C6AC1"/>
    <w:rsid w:val="003C6C67"/>
    <w:rsid w:val="003C732F"/>
    <w:rsid w:val="003D1399"/>
    <w:rsid w:val="003D25FF"/>
    <w:rsid w:val="003D2B71"/>
    <w:rsid w:val="003D3484"/>
    <w:rsid w:val="003D3A6A"/>
    <w:rsid w:val="003D3F6E"/>
    <w:rsid w:val="003D5991"/>
    <w:rsid w:val="003D65BD"/>
    <w:rsid w:val="003D71C8"/>
    <w:rsid w:val="003D728A"/>
    <w:rsid w:val="003D7B19"/>
    <w:rsid w:val="003E020A"/>
    <w:rsid w:val="003E1681"/>
    <w:rsid w:val="003E2709"/>
    <w:rsid w:val="003E3A0C"/>
    <w:rsid w:val="003E4202"/>
    <w:rsid w:val="003E4A6B"/>
    <w:rsid w:val="003E5AE3"/>
    <w:rsid w:val="003E6969"/>
    <w:rsid w:val="003E70B1"/>
    <w:rsid w:val="003F015E"/>
    <w:rsid w:val="003F057B"/>
    <w:rsid w:val="003F0BE5"/>
    <w:rsid w:val="003F0CDA"/>
    <w:rsid w:val="003F2062"/>
    <w:rsid w:val="003F2938"/>
    <w:rsid w:val="003F38E2"/>
    <w:rsid w:val="003F4AEA"/>
    <w:rsid w:val="003F5714"/>
    <w:rsid w:val="003F6042"/>
    <w:rsid w:val="003F619A"/>
    <w:rsid w:val="003F69DE"/>
    <w:rsid w:val="003F6BFA"/>
    <w:rsid w:val="003F6D54"/>
    <w:rsid w:val="003F713A"/>
    <w:rsid w:val="004035D2"/>
    <w:rsid w:val="0040494F"/>
    <w:rsid w:val="0040505D"/>
    <w:rsid w:val="0040524E"/>
    <w:rsid w:val="004056AA"/>
    <w:rsid w:val="00405EFB"/>
    <w:rsid w:val="00407974"/>
    <w:rsid w:val="004103F1"/>
    <w:rsid w:val="0041220B"/>
    <w:rsid w:val="00413E62"/>
    <w:rsid w:val="0041414F"/>
    <w:rsid w:val="0041442F"/>
    <w:rsid w:val="00414D2F"/>
    <w:rsid w:val="00415FA9"/>
    <w:rsid w:val="0041607F"/>
    <w:rsid w:val="0041684B"/>
    <w:rsid w:val="004172BF"/>
    <w:rsid w:val="0041744A"/>
    <w:rsid w:val="004178A7"/>
    <w:rsid w:val="00417DD2"/>
    <w:rsid w:val="00420516"/>
    <w:rsid w:val="00420D22"/>
    <w:rsid w:val="0042176D"/>
    <w:rsid w:val="00421AC6"/>
    <w:rsid w:val="0042266D"/>
    <w:rsid w:val="00423228"/>
    <w:rsid w:val="00423D54"/>
    <w:rsid w:val="00424204"/>
    <w:rsid w:val="00424C53"/>
    <w:rsid w:val="00425BE2"/>
    <w:rsid w:val="004261FC"/>
    <w:rsid w:val="004264C1"/>
    <w:rsid w:val="00427391"/>
    <w:rsid w:val="00427434"/>
    <w:rsid w:val="00432904"/>
    <w:rsid w:val="004331A7"/>
    <w:rsid w:val="004334E7"/>
    <w:rsid w:val="00433504"/>
    <w:rsid w:val="0043377E"/>
    <w:rsid w:val="00435F4D"/>
    <w:rsid w:val="004366B1"/>
    <w:rsid w:val="00436DBB"/>
    <w:rsid w:val="00437D33"/>
    <w:rsid w:val="00441F03"/>
    <w:rsid w:val="004421CE"/>
    <w:rsid w:val="00442815"/>
    <w:rsid w:val="004429FE"/>
    <w:rsid w:val="00444703"/>
    <w:rsid w:val="00445F5F"/>
    <w:rsid w:val="00446862"/>
    <w:rsid w:val="004470E8"/>
    <w:rsid w:val="00447FCB"/>
    <w:rsid w:val="00450953"/>
    <w:rsid w:val="0045129B"/>
    <w:rsid w:val="00451603"/>
    <w:rsid w:val="00452BF6"/>
    <w:rsid w:val="00453A75"/>
    <w:rsid w:val="00453B75"/>
    <w:rsid w:val="004550A7"/>
    <w:rsid w:val="00456521"/>
    <w:rsid w:val="00461A5E"/>
    <w:rsid w:val="004639AC"/>
    <w:rsid w:val="0046400A"/>
    <w:rsid w:val="00464FDA"/>
    <w:rsid w:val="00465431"/>
    <w:rsid w:val="00465752"/>
    <w:rsid w:val="004657C4"/>
    <w:rsid w:val="00466B68"/>
    <w:rsid w:val="004703CB"/>
    <w:rsid w:val="00471482"/>
    <w:rsid w:val="00472C59"/>
    <w:rsid w:val="00473F99"/>
    <w:rsid w:val="004745EF"/>
    <w:rsid w:val="00476306"/>
    <w:rsid w:val="004767A6"/>
    <w:rsid w:val="00477058"/>
    <w:rsid w:val="0047709B"/>
    <w:rsid w:val="00480147"/>
    <w:rsid w:val="004802E4"/>
    <w:rsid w:val="00481F29"/>
    <w:rsid w:val="00483B42"/>
    <w:rsid w:val="00483D77"/>
    <w:rsid w:val="004842F8"/>
    <w:rsid w:val="0048437E"/>
    <w:rsid w:val="00484394"/>
    <w:rsid w:val="00484429"/>
    <w:rsid w:val="00484C8C"/>
    <w:rsid w:val="00485B04"/>
    <w:rsid w:val="00486208"/>
    <w:rsid w:val="00486383"/>
    <w:rsid w:val="00491E26"/>
    <w:rsid w:val="004940EE"/>
    <w:rsid w:val="0049465E"/>
    <w:rsid w:val="00494A05"/>
    <w:rsid w:val="00494D71"/>
    <w:rsid w:val="00495539"/>
    <w:rsid w:val="004966F8"/>
    <w:rsid w:val="00496753"/>
    <w:rsid w:val="00496C6E"/>
    <w:rsid w:val="00497648"/>
    <w:rsid w:val="00497871"/>
    <w:rsid w:val="00497DD2"/>
    <w:rsid w:val="004A2CAA"/>
    <w:rsid w:val="004A2D34"/>
    <w:rsid w:val="004A30F8"/>
    <w:rsid w:val="004A3455"/>
    <w:rsid w:val="004A4DE6"/>
    <w:rsid w:val="004A517C"/>
    <w:rsid w:val="004A5901"/>
    <w:rsid w:val="004A5A74"/>
    <w:rsid w:val="004A5CF0"/>
    <w:rsid w:val="004A616C"/>
    <w:rsid w:val="004A69A8"/>
    <w:rsid w:val="004A7360"/>
    <w:rsid w:val="004A7BBA"/>
    <w:rsid w:val="004B1C82"/>
    <w:rsid w:val="004B2272"/>
    <w:rsid w:val="004B3822"/>
    <w:rsid w:val="004B3F4B"/>
    <w:rsid w:val="004B47E8"/>
    <w:rsid w:val="004B57BC"/>
    <w:rsid w:val="004C1F45"/>
    <w:rsid w:val="004C2263"/>
    <w:rsid w:val="004C2FB8"/>
    <w:rsid w:val="004C31BF"/>
    <w:rsid w:val="004C4396"/>
    <w:rsid w:val="004C62B2"/>
    <w:rsid w:val="004C691D"/>
    <w:rsid w:val="004C6CC3"/>
    <w:rsid w:val="004C78EF"/>
    <w:rsid w:val="004C7D5C"/>
    <w:rsid w:val="004D0B97"/>
    <w:rsid w:val="004D0EC3"/>
    <w:rsid w:val="004D1308"/>
    <w:rsid w:val="004D183C"/>
    <w:rsid w:val="004D1F1A"/>
    <w:rsid w:val="004D223C"/>
    <w:rsid w:val="004D24C5"/>
    <w:rsid w:val="004D332F"/>
    <w:rsid w:val="004D39F6"/>
    <w:rsid w:val="004D56E6"/>
    <w:rsid w:val="004D5E6C"/>
    <w:rsid w:val="004E0BE8"/>
    <w:rsid w:val="004E0E28"/>
    <w:rsid w:val="004E3727"/>
    <w:rsid w:val="004E4501"/>
    <w:rsid w:val="004E4693"/>
    <w:rsid w:val="004E61A8"/>
    <w:rsid w:val="004E6EC4"/>
    <w:rsid w:val="004E7767"/>
    <w:rsid w:val="004E7C74"/>
    <w:rsid w:val="004F00DD"/>
    <w:rsid w:val="004F19BA"/>
    <w:rsid w:val="004F1F0D"/>
    <w:rsid w:val="004F33E6"/>
    <w:rsid w:val="004F35B1"/>
    <w:rsid w:val="004F3B5D"/>
    <w:rsid w:val="004F42DC"/>
    <w:rsid w:val="004F4EED"/>
    <w:rsid w:val="004F5AE0"/>
    <w:rsid w:val="004F5EDD"/>
    <w:rsid w:val="004F61CB"/>
    <w:rsid w:val="004F6F9D"/>
    <w:rsid w:val="00500404"/>
    <w:rsid w:val="005005CF"/>
    <w:rsid w:val="0050076C"/>
    <w:rsid w:val="0050174E"/>
    <w:rsid w:val="00501F53"/>
    <w:rsid w:val="0050373E"/>
    <w:rsid w:val="00503B46"/>
    <w:rsid w:val="005042BE"/>
    <w:rsid w:val="00504D33"/>
    <w:rsid w:val="00505322"/>
    <w:rsid w:val="00505DE6"/>
    <w:rsid w:val="00505FDF"/>
    <w:rsid w:val="005060BB"/>
    <w:rsid w:val="00506A17"/>
    <w:rsid w:val="00507EAE"/>
    <w:rsid w:val="00510634"/>
    <w:rsid w:val="00510914"/>
    <w:rsid w:val="00510F36"/>
    <w:rsid w:val="005117B5"/>
    <w:rsid w:val="00512B98"/>
    <w:rsid w:val="005136F3"/>
    <w:rsid w:val="0051402E"/>
    <w:rsid w:val="00514D6B"/>
    <w:rsid w:val="00515D37"/>
    <w:rsid w:val="00515EFC"/>
    <w:rsid w:val="0051638A"/>
    <w:rsid w:val="00517B20"/>
    <w:rsid w:val="005204D9"/>
    <w:rsid w:val="005211B2"/>
    <w:rsid w:val="00521D8E"/>
    <w:rsid w:val="005223D1"/>
    <w:rsid w:val="00523104"/>
    <w:rsid w:val="00523492"/>
    <w:rsid w:val="0052436A"/>
    <w:rsid w:val="005304BF"/>
    <w:rsid w:val="00530E9B"/>
    <w:rsid w:val="0053114C"/>
    <w:rsid w:val="00532ED8"/>
    <w:rsid w:val="0053334C"/>
    <w:rsid w:val="00533B55"/>
    <w:rsid w:val="00534560"/>
    <w:rsid w:val="00534ED8"/>
    <w:rsid w:val="00535B52"/>
    <w:rsid w:val="0053622C"/>
    <w:rsid w:val="00536234"/>
    <w:rsid w:val="0053643A"/>
    <w:rsid w:val="00536476"/>
    <w:rsid w:val="00537B32"/>
    <w:rsid w:val="005408A3"/>
    <w:rsid w:val="0054097C"/>
    <w:rsid w:val="00541195"/>
    <w:rsid w:val="00543325"/>
    <w:rsid w:val="00543481"/>
    <w:rsid w:val="005434EC"/>
    <w:rsid w:val="005437E3"/>
    <w:rsid w:val="0054447E"/>
    <w:rsid w:val="00544B5C"/>
    <w:rsid w:val="00544BFF"/>
    <w:rsid w:val="00545422"/>
    <w:rsid w:val="005456AF"/>
    <w:rsid w:val="0054610C"/>
    <w:rsid w:val="00546A22"/>
    <w:rsid w:val="0054702D"/>
    <w:rsid w:val="005510E6"/>
    <w:rsid w:val="00552A13"/>
    <w:rsid w:val="005534BD"/>
    <w:rsid w:val="005538CF"/>
    <w:rsid w:val="00553D1C"/>
    <w:rsid w:val="0055425D"/>
    <w:rsid w:val="0055452E"/>
    <w:rsid w:val="00554E35"/>
    <w:rsid w:val="0055537F"/>
    <w:rsid w:val="005556E1"/>
    <w:rsid w:val="005570C0"/>
    <w:rsid w:val="00557224"/>
    <w:rsid w:val="00557C0C"/>
    <w:rsid w:val="00557D65"/>
    <w:rsid w:val="005603D1"/>
    <w:rsid w:val="005614AD"/>
    <w:rsid w:val="005616AE"/>
    <w:rsid w:val="00561ADE"/>
    <w:rsid w:val="005636E7"/>
    <w:rsid w:val="00565947"/>
    <w:rsid w:val="00565CA9"/>
    <w:rsid w:val="00566DB4"/>
    <w:rsid w:val="00567488"/>
    <w:rsid w:val="00567709"/>
    <w:rsid w:val="0057037F"/>
    <w:rsid w:val="00570D6D"/>
    <w:rsid w:val="005711C2"/>
    <w:rsid w:val="00571A02"/>
    <w:rsid w:val="00571AB2"/>
    <w:rsid w:val="00571C06"/>
    <w:rsid w:val="00571E6C"/>
    <w:rsid w:val="00571E6F"/>
    <w:rsid w:val="005726A9"/>
    <w:rsid w:val="00572838"/>
    <w:rsid w:val="0057357D"/>
    <w:rsid w:val="0057523A"/>
    <w:rsid w:val="00575A67"/>
    <w:rsid w:val="0057641B"/>
    <w:rsid w:val="005809A1"/>
    <w:rsid w:val="00580C60"/>
    <w:rsid w:val="005810F2"/>
    <w:rsid w:val="00581961"/>
    <w:rsid w:val="00582BA8"/>
    <w:rsid w:val="00582EEE"/>
    <w:rsid w:val="00583259"/>
    <w:rsid w:val="00584DFD"/>
    <w:rsid w:val="005856E9"/>
    <w:rsid w:val="00585CFC"/>
    <w:rsid w:val="00586C75"/>
    <w:rsid w:val="00586CCE"/>
    <w:rsid w:val="00586DA1"/>
    <w:rsid w:val="00586DAB"/>
    <w:rsid w:val="00590294"/>
    <w:rsid w:val="00590B55"/>
    <w:rsid w:val="00591915"/>
    <w:rsid w:val="00592F3F"/>
    <w:rsid w:val="00593877"/>
    <w:rsid w:val="00593AD4"/>
    <w:rsid w:val="005940E6"/>
    <w:rsid w:val="0059449D"/>
    <w:rsid w:val="00594F82"/>
    <w:rsid w:val="00595036"/>
    <w:rsid w:val="0059519F"/>
    <w:rsid w:val="00595241"/>
    <w:rsid w:val="0059538C"/>
    <w:rsid w:val="005974F0"/>
    <w:rsid w:val="005A089D"/>
    <w:rsid w:val="005A0DB7"/>
    <w:rsid w:val="005A0E46"/>
    <w:rsid w:val="005A144A"/>
    <w:rsid w:val="005A24B1"/>
    <w:rsid w:val="005A35E1"/>
    <w:rsid w:val="005A3975"/>
    <w:rsid w:val="005A463B"/>
    <w:rsid w:val="005A4E78"/>
    <w:rsid w:val="005A4EC6"/>
    <w:rsid w:val="005A4FCE"/>
    <w:rsid w:val="005A536F"/>
    <w:rsid w:val="005A5A10"/>
    <w:rsid w:val="005A5DE2"/>
    <w:rsid w:val="005B1C02"/>
    <w:rsid w:val="005B2242"/>
    <w:rsid w:val="005B2DEA"/>
    <w:rsid w:val="005B324A"/>
    <w:rsid w:val="005B3B54"/>
    <w:rsid w:val="005B41DC"/>
    <w:rsid w:val="005B6095"/>
    <w:rsid w:val="005B6414"/>
    <w:rsid w:val="005B6B26"/>
    <w:rsid w:val="005B7E2E"/>
    <w:rsid w:val="005C022E"/>
    <w:rsid w:val="005C02B0"/>
    <w:rsid w:val="005C0D1F"/>
    <w:rsid w:val="005C25AB"/>
    <w:rsid w:val="005C2977"/>
    <w:rsid w:val="005C29D3"/>
    <w:rsid w:val="005C2AA1"/>
    <w:rsid w:val="005C2CBE"/>
    <w:rsid w:val="005C33C5"/>
    <w:rsid w:val="005C5E69"/>
    <w:rsid w:val="005C6FB8"/>
    <w:rsid w:val="005C74C2"/>
    <w:rsid w:val="005C7AB5"/>
    <w:rsid w:val="005C7D03"/>
    <w:rsid w:val="005D0EC1"/>
    <w:rsid w:val="005D1905"/>
    <w:rsid w:val="005D1D58"/>
    <w:rsid w:val="005D2C39"/>
    <w:rsid w:val="005D3047"/>
    <w:rsid w:val="005D4873"/>
    <w:rsid w:val="005D628E"/>
    <w:rsid w:val="005D6E34"/>
    <w:rsid w:val="005D7400"/>
    <w:rsid w:val="005E0513"/>
    <w:rsid w:val="005E1638"/>
    <w:rsid w:val="005E1A11"/>
    <w:rsid w:val="005E46AA"/>
    <w:rsid w:val="005E486F"/>
    <w:rsid w:val="005E4F5D"/>
    <w:rsid w:val="005E6BE9"/>
    <w:rsid w:val="005E78B1"/>
    <w:rsid w:val="005F04CA"/>
    <w:rsid w:val="005F103D"/>
    <w:rsid w:val="005F10C0"/>
    <w:rsid w:val="005F2056"/>
    <w:rsid w:val="005F264A"/>
    <w:rsid w:val="005F2995"/>
    <w:rsid w:val="005F2AA8"/>
    <w:rsid w:val="005F602B"/>
    <w:rsid w:val="005F7E6B"/>
    <w:rsid w:val="006000E3"/>
    <w:rsid w:val="0060208E"/>
    <w:rsid w:val="00602B72"/>
    <w:rsid w:val="00603665"/>
    <w:rsid w:val="00603772"/>
    <w:rsid w:val="00604100"/>
    <w:rsid w:val="00604223"/>
    <w:rsid w:val="0060422B"/>
    <w:rsid w:val="006043B1"/>
    <w:rsid w:val="006062B7"/>
    <w:rsid w:val="00606C73"/>
    <w:rsid w:val="006070C3"/>
    <w:rsid w:val="0060784C"/>
    <w:rsid w:val="00607962"/>
    <w:rsid w:val="0061032B"/>
    <w:rsid w:val="00610603"/>
    <w:rsid w:val="00613F52"/>
    <w:rsid w:val="00615008"/>
    <w:rsid w:val="00615186"/>
    <w:rsid w:val="00615690"/>
    <w:rsid w:val="006162DB"/>
    <w:rsid w:val="00620196"/>
    <w:rsid w:val="00620935"/>
    <w:rsid w:val="00620CE0"/>
    <w:rsid w:val="00621F77"/>
    <w:rsid w:val="00622312"/>
    <w:rsid w:val="00622B7C"/>
    <w:rsid w:val="00622CF0"/>
    <w:rsid w:val="0062390B"/>
    <w:rsid w:val="00623957"/>
    <w:rsid w:val="00623BC2"/>
    <w:rsid w:val="00623C2C"/>
    <w:rsid w:val="00624E16"/>
    <w:rsid w:val="006257A5"/>
    <w:rsid w:val="00625E18"/>
    <w:rsid w:val="0062673A"/>
    <w:rsid w:val="0062785C"/>
    <w:rsid w:val="00627935"/>
    <w:rsid w:val="0063122B"/>
    <w:rsid w:val="006313F3"/>
    <w:rsid w:val="00634761"/>
    <w:rsid w:val="00634785"/>
    <w:rsid w:val="006347E3"/>
    <w:rsid w:val="00634E97"/>
    <w:rsid w:val="0063647E"/>
    <w:rsid w:val="00636776"/>
    <w:rsid w:val="0063762B"/>
    <w:rsid w:val="00640022"/>
    <w:rsid w:val="0064103E"/>
    <w:rsid w:val="00641547"/>
    <w:rsid w:val="00641C1F"/>
    <w:rsid w:val="00642260"/>
    <w:rsid w:val="00642DEA"/>
    <w:rsid w:val="006430AD"/>
    <w:rsid w:val="006435BC"/>
    <w:rsid w:val="00644A15"/>
    <w:rsid w:val="00644C17"/>
    <w:rsid w:val="00644E90"/>
    <w:rsid w:val="0064524A"/>
    <w:rsid w:val="0064566C"/>
    <w:rsid w:val="00645998"/>
    <w:rsid w:val="00645DC3"/>
    <w:rsid w:val="00645FB9"/>
    <w:rsid w:val="006460DA"/>
    <w:rsid w:val="00646D3E"/>
    <w:rsid w:val="00647080"/>
    <w:rsid w:val="006477A6"/>
    <w:rsid w:val="00647F2D"/>
    <w:rsid w:val="00651731"/>
    <w:rsid w:val="00651EFC"/>
    <w:rsid w:val="0065235D"/>
    <w:rsid w:val="0065267A"/>
    <w:rsid w:val="00652B0C"/>
    <w:rsid w:val="00652EE0"/>
    <w:rsid w:val="00653057"/>
    <w:rsid w:val="0065602D"/>
    <w:rsid w:val="00656491"/>
    <w:rsid w:val="006573F5"/>
    <w:rsid w:val="00657B80"/>
    <w:rsid w:val="00661DB7"/>
    <w:rsid w:val="00661E65"/>
    <w:rsid w:val="00662256"/>
    <w:rsid w:val="0066545A"/>
    <w:rsid w:val="00665FAC"/>
    <w:rsid w:val="0067006B"/>
    <w:rsid w:val="006702C7"/>
    <w:rsid w:val="00670DDE"/>
    <w:rsid w:val="0067137F"/>
    <w:rsid w:val="006713F0"/>
    <w:rsid w:val="00671DC6"/>
    <w:rsid w:val="006730A3"/>
    <w:rsid w:val="0067335C"/>
    <w:rsid w:val="00673757"/>
    <w:rsid w:val="006740C0"/>
    <w:rsid w:val="006746C4"/>
    <w:rsid w:val="00676F79"/>
    <w:rsid w:val="00680221"/>
    <w:rsid w:val="00681939"/>
    <w:rsid w:val="00681DB4"/>
    <w:rsid w:val="006838EA"/>
    <w:rsid w:val="00683D64"/>
    <w:rsid w:val="00684972"/>
    <w:rsid w:val="00685303"/>
    <w:rsid w:val="00685580"/>
    <w:rsid w:val="006858B1"/>
    <w:rsid w:val="00687810"/>
    <w:rsid w:val="00687C5B"/>
    <w:rsid w:val="0069117C"/>
    <w:rsid w:val="00691F9A"/>
    <w:rsid w:val="00693DC9"/>
    <w:rsid w:val="00693E72"/>
    <w:rsid w:val="006947CE"/>
    <w:rsid w:val="00694EAB"/>
    <w:rsid w:val="0069568F"/>
    <w:rsid w:val="00695ACB"/>
    <w:rsid w:val="006A00BE"/>
    <w:rsid w:val="006A10BD"/>
    <w:rsid w:val="006A1CE0"/>
    <w:rsid w:val="006A22A0"/>
    <w:rsid w:val="006A2CE1"/>
    <w:rsid w:val="006A3673"/>
    <w:rsid w:val="006A3E1B"/>
    <w:rsid w:val="006A5A62"/>
    <w:rsid w:val="006A5FA4"/>
    <w:rsid w:val="006A6BE2"/>
    <w:rsid w:val="006A708F"/>
    <w:rsid w:val="006A76FB"/>
    <w:rsid w:val="006A7759"/>
    <w:rsid w:val="006A7CF4"/>
    <w:rsid w:val="006B075D"/>
    <w:rsid w:val="006B0D56"/>
    <w:rsid w:val="006B18B6"/>
    <w:rsid w:val="006B1C62"/>
    <w:rsid w:val="006B33DC"/>
    <w:rsid w:val="006B3A79"/>
    <w:rsid w:val="006B4338"/>
    <w:rsid w:val="006B44CE"/>
    <w:rsid w:val="006B5881"/>
    <w:rsid w:val="006B59CD"/>
    <w:rsid w:val="006B5ACD"/>
    <w:rsid w:val="006B787B"/>
    <w:rsid w:val="006C06CA"/>
    <w:rsid w:val="006C0A58"/>
    <w:rsid w:val="006C0DA1"/>
    <w:rsid w:val="006C0DBB"/>
    <w:rsid w:val="006C0F87"/>
    <w:rsid w:val="006C1ED2"/>
    <w:rsid w:val="006C26A8"/>
    <w:rsid w:val="006C29B9"/>
    <w:rsid w:val="006C2B6A"/>
    <w:rsid w:val="006C2BC3"/>
    <w:rsid w:val="006C3577"/>
    <w:rsid w:val="006C427A"/>
    <w:rsid w:val="006C44D9"/>
    <w:rsid w:val="006C5387"/>
    <w:rsid w:val="006C54A6"/>
    <w:rsid w:val="006C70E2"/>
    <w:rsid w:val="006C7167"/>
    <w:rsid w:val="006C7409"/>
    <w:rsid w:val="006C7AA8"/>
    <w:rsid w:val="006D2A55"/>
    <w:rsid w:val="006D3153"/>
    <w:rsid w:val="006D34AD"/>
    <w:rsid w:val="006D3D90"/>
    <w:rsid w:val="006D5542"/>
    <w:rsid w:val="006D61D5"/>
    <w:rsid w:val="006D6654"/>
    <w:rsid w:val="006D6DD2"/>
    <w:rsid w:val="006D7EBF"/>
    <w:rsid w:val="006E0D13"/>
    <w:rsid w:val="006E39DF"/>
    <w:rsid w:val="006E5844"/>
    <w:rsid w:val="006E59C3"/>
    <w:rsid w:val="006E5FCB"/>
    <w:rsid w:val="006E60F1"/>
    <w:rsid w:val="006E7903"/>
    <w:rsid w:val="006E79BB"/>
    <w:rsid w:val="006F04DA"/>
    <w:rsid w:val="006F07B9"/>
    <w:rsid w:val="006F24CF"/>
    <w:rsid w:val="006F2626"/>
    <w:rsid w:val="006F2EA0"/>
    <w:rsid w:val="006F358E"/>
    <w:rsid w:val="006F610F"/>
    <w:rsid w:val="006F6229"/>
    <w:rsid w:val="006F6330"/>
    <w:rsid w:val="006F6E50"/>
    <w:rsid w:val="0070009E"/>
    <w:rsid w:val="00700A75"/>
    <w:rsid w:val="007011DE"/>
    <w:rsid w:val="00701F55"/>
    <w:rsid w:val="0070208A"/>
    <w:rsid w:val="007021BF"/>
    <w:rsid w:val="00702E7A"/>
    <w:rsid w:val="00703805"/>
    <w:rsid w:val="00703FA8"/>
    <w:rsid w:val="00704192"/>
    <w:rsid w:val="00704730"/>
    <w:rsid w:val="0070562C"/>
    <w:rsid w:val="00705738"/>
    <w:rsid w:val="00705BC8"/>
    <w:rsid w:val="007109A0"/>
    <w:rsid w:val="00710DE3"/>
    <w:rsid w:val="0071107C"/>
    <w:rsid w:val="0071296D"/>
    <w:rsid w:val="007129F2"/>
    <w:rsid w:val="00712C8C"/>
    <w:rsid w:val="007148B8"/>
    <w:rsid w:val="00714DA9"/>
    <w:rsid w:val="00714E0C"/>
    <w:rsid w:val="007153FA"/>
    <w:rsid w:val="0071577D"/>
    <w:rsid w:val="007157A2"/>
    <w:rsid w:val="00716595"/>
    <w:rsid w:val="007176AF"/>
    <w:rsid w:val="00720013"/>
    <w:rsid w:val="007204F4"/>
    <w:rsid w:val="007214E4"/>
    <w:rsid w:val="00721DA0"/>
    <w:rsid w:val="00722DCC"/>
    <w:rsid w:val="00723C20"/>
    <w:rsid w:val="00723F3E"/>
    <w:rsid w:val="00724951"/>
    <w:rsid w:val="00725B4C"/>
    <w:rsid w:val="00726ED9"/>
    <w:rsid w:val="0072707E"/>
    <w:rsid w:val="00730025"/>
    <w:rsid w:val="00730D36"/>
    <w:rsid w:val="00732021"/>
    <w:rsid w:val="007326A4"/>
    <w:rsid w:val="00732791"/>
    <w:rsid w:val="00732CA0"/>
    <w:rsid w:val="00732CD5"/>
    <w:rsid w:val="00733CFF"/>
    <w:rsid w:val="00734839"/>
    <w:rsid w:val="0073486B"/>
    <w:rsid w:val="00735003"/>
    <w:rsid w:val="00737487"/>
    <w:rsid w:val="0073779A"/>
    <w:rsid w:val="0074189C"/>
    <w:rsid w:val="00741FF3"/>
    <w:rsid w:val="0074258D"/>
    <w:rsid w:val="0074272F"/>
    <w:rsid w:val="00742756"/>
    <w:rsid w:val="007456E7"/>
    <w:rsid w:val="007462D8"/>
    <w:rsid w:val="00746DEF"/>
    <w:rsid w:val="0075042E"/>
    <w:rsid w:val="00750501"/>
    <w:rsid w:val="00751F80"/>
    <w:rsid w:val="007526EE"/>
    <w:rsid w:val="0075289C"/>
    <w:rsid w:val="0075294A"/>
    <w:rsid w:val="00752E24"/>
    <w:rsid w:val="007530A6"/>
    <w:rsid w:val="00753BA7"/>
    <w:rsid w:val="00755DFA"/>
    <w:rsid w:val="0075657E"/>
    <w:rsid w:val="00756AD4"/>
    <w:rsid w:val="00757829"/>
    <w:rsid w:val="00760A90"/>
    <w:rsid w:val="007613D2"/>
    <w:rsid w:val="00763220"/>
    <w:rsid w:val="00763AA9"/>
    <w:rsid w:val="00763CEC"/>
    <w:rsid w:val="007643C4"/>
    <w:rsid w:val="00765157"/>
    <w:rsid w:val="007651AF"/>
    <w:rsid w:val="0076540E"/>
    <w:rsid w:val="00766381"/>
    <w:rsid w:val="00766591"/>
    <w:rsid w:val="007668F8"/>
    <w:rsid w:val="007678E3"/>
    <w:rsid w:val="0077006A"/>
    <w:rsid w:val="00770D54"/>
    <w:rsid w:val="00770EBC"/>
    <w:rsid w:val="00770F11"/>
    <w:rsid w:val="0077308A"/>
    <w:rsid w:val="00773F32"/>
    <w:rsid w:val="00774AD1"/>
    <w:rsid w:val="00774C35"/>
    <w:rsid w:val="00774D09"/>
    <w:rsid w:val="00775096"/>
    <w:rsid w:val="00777143"/>
    <w:rsid w:val="00777313"/>
    <w:rsid w:val="00781351"/>
    <w:rsid w:val="00781C79"/>
    <w:rsid w:val="00782427"/>
    <w:rsid w:val="00782A8B"/>
    <w:rsid w:val="007833B2"/>
    <w:rsid w:val="00783423"/>
    <w:rsid w:val="007845EA"/>
    <w:rsid w:val="00785770"/>
    <w:rsid w:val="00787232"/>
    <w:rsid w:val="00787418"/>
    <w:rsid w:val="00787EE2"/>
    <w:rsid w:val="00790598"/>
    <w:rsid w:val="00791C6B"/>
    <w:rsid w:val="00792679"/>
    <w:rsid w:val="007927A1"/>
    <w:rsid w:val="00792D00"/>
    <w:rsid w:val="007948B7"/>
    <w:rsid w:val="0079512A"/>
    <w:rsid w:val="00795ED7"/>
    <w:rsid w:val="007961AD"/>
    <w:rsid w:val="00796786"/>
    <w:rsid w:val="00796E50"/>
    <w:rsid w:val="0079714C"/>
    <w:rsid w:val="007A2685"/>
    <w:rsid w:val="007A27BB"/>
    <w:rsid w:val="007A2E4B"/>
    <w:rsid w:val="007A3AD7"/>
    <w:rsid w:val="007A3F81"/>
    <w:rsid w:val="007A4600"/>
    <w:rsid w:val="007A4C22"/>
    <w:rsid w:val="007A500F"/>
    <w:rsid w:val="007A5C7E"/>
    <w:rsid w:val="007A731F"/>
    <w:rsid w:val="007A7D3B"/>
    <w:rsid w:val="007B1930"/>
    <w:rsid w:val="007B5F9D"/>
    <w:rsid w:val="007B6A69"/>
    <w:rsid w:val="007B7564"/>
    <w:rsid w:val="007B7709"/>
    <w:rsid w:val="007B7D39"/>
    <w:rsid w:val="007C02D0"/>
    <w:rsid w:val="007C0F72"/>
    <w:rsid w:val="007C1616"/>
    <w:rsid w:val="007C1F41"/>
    <w:rsid w:val="007C6020"/>
    <w:rsid w:val="007C64BF"/>
    <w:rsid w:val="007C6BD7"/>
    <w:rsid w:val="007C6FFC"/>
    <w:rsid w:val="007C7DC7"/>
    <w:rsid w:val="007D20C7"/>
    <w:rsid w:val="007D237A"/>
    <w:rsid w:val="007D25FB"/>
    <w:rsid w:val="007D3484"/>
    <w:rsid w:val="007D3727"/>
    <w:rsid w:val="007D41E1"/>
    <w:rsid w:val="007D4AE2"/>
    <w:rsid w:val="007D4B54"/>
    <w:rsid w:val="007D5E83"/>
    <w:rsid w:val="007D73F6"/>
    <w:rsid w:val="007E1363"/>
    <w:rsid w:val="007E1BBA"/>
    <w:rsid w:val="007E267B"/>
    <w:rsid w:val="007E3DAB"/>
    <w:rsid w:val="007E5BE6"/>
    <w:rsid w:val="007E6058"/>
    <w:rsid w:val="007E6B70"/>
    <w:rsid w:val="007E7302"/>
    <w:rsid w:val="007E747C"/>
    <w:rsid w:val="007F0E64"/>
    <w:rsid w:val="007F1377"/>
    <w:rsid w:val="007F18D4"/>
    <w:rsid w:val="007F1BDF"/>
    <w:rsid w:val="007F2F0D"/>
    <w:rsid w:val="007F48C1"/>
    <w:rsid w:val="007F4A29"/>
    <w:rsid w:val="007F5576"/>
    <w:rsid w:val="007F5F27"/>
    <w:rsid w:val="007F70DB"/>
    <w:rsid w:val="00800BA1"/>
    <w:rsid w:val="0080121B"/>
    <w:rsid w:val="00802149"/>
    <w:rsid w:val="00803026"/>
    <w:rsid w:val="00804170"/>
    <w:rsid w:val="00804172"/>
    <w:rsid w:val="008045A1"/>
    <w:rsid w:val="00805D19"/>
    <w:rsid w:val="00805FE3"/>
    <w:rsid w:val="00806825"/>
    <w:rsid w:val="0081123D"/>
    <w:rsid w:val="00812C72"/>
    <w:rsid w:val="00812E4A"/>
    <w:rsid w:val="00814C2B"/>
    <w:rsid w:val="008163E4"/>
    <w:rsid w:val="00817951"/>
    <w:rsid w:val="00817D8B"/>
    <w:rsid w:val="008208EE"/>
    <w:rsid w:val="008213CF"/>
    <w:rsid w:val="008216CA"/>
    <w:rsid w:val="0082213F"/>
    <w:rsid w:val="008222AC"/>
    <w:rsid w:val="0082278A"/>
    <w:rsid w:val="00822B80"/>
    <w:rsid w:val="00822D2F"/>
    <w:rsid w:val="00822F52"/>
    <w:rsid w:val="00824344"/>
    <w:rsid w:val="008253E6"/>
    <w:rsid w:val="00825E73"/>
    <w:rsid w:val="008277C8"/>
    <w:rsid w:val="00827EC1"/>
    <w:rsid w:val="00827EE7"/>
    <w:rsid w:val="00830CD9"/>
    <w:rsid w:val="00831F89"/>
    <w:rsid w:val="0083262C"/>
    <w:rsid w:val="00832EEA"/>
    <w:rsid w:val="00833A2A"/>
    <w:rsid w:val="0083589A"/>
    <w:rsid w:val="00835C4A"/>
    <w:rsid w:val="00835DFF"/>
    <w:rsid w:val="00837E3C"/>
    <w:rsid w:val="00840A48"/>
    <w:rsid w:val="00840E88"/>
    <w:rsid w:val="0084262F"/>
    <w:rsid w:val="008437E0"/>
    <w:rsid w:val="00843816"/>
    <w:rsid w:val="0084426E"/>
    <w:rsid w:val="00844C99"/>
    <w:rsid w:val="00844D4C"/>
    <w:rsid w:val="00844E4F"/>
    <w:rsid w:val="00847839"/>
    <w:rsid w:val="00847B46"/>
    <w:rsid w:val="00847C14"/>
    <w:rsid w:val="0085055C"/>
    <w:rsid w:val="0085320A"/>
    <w:rsid w:val="00853346"/>
    <w:rsid w:val="00853544"/>
    <w:rsid w:val="00855ABD"/>
    <w:rsid w:val="00857D55"/>
    <w:rsid w:val="0086053E"/>
    <w:rsid w:val="00860DA6"/>
    <w:rsid w:val="00860DDB"/>
    <w:rsid w:val="00860F9C"/>
    <w:rsid w:val="00861ED0"/>
    <w:rsid w:val="00861F9A"/>
    <w:rsid w:val="008621E7"/>
    <w:rsid w:val="0086233B"/>
    <w:rsid w:val="0086260E"/>
    <w:rsid w:val="008633E9"/>
    <w:rsid w:val="008657C0"/>
    <w:rsid w:val="008669EE"/>
    <w:rsid w:val="00867CA1"/>
    <w:rsid w:val="00870B74"/>
    <w:rsid w:val="00870EF3"/>
    <w:rsid w:val="0087186A"/>
    <w:rsid w:val="00874A77"/>
    <w:rsid w:val="00874EEE"/>
    <w:rsid w:val="00874F0F"/>
    <w:rsid w:val="00876182"/>
    <w:rsid w:val="0087690D"/>
    <w:rsid w:val="00877073"/>
    <w:rsid w:val="00877A6F"/>
    <w:rsid w:val="00880D95"/>
    <w:rsid w:val="00881634"/>
    <w:rsid w:val="00881719"/>
    <w:rsid w:val="008826A8"/>
    <w:rsid w:val="00883074"/>
    <w:rsid w:val="00885893"/>
    <w:rsid w:val="008864CA"/>
    <w:rsid w:val="008865B1"/>
    <w:rsid w:val="00886E2F"/>
    <w:rsid w:val="00890088"/>
    <w:rsid w:val="008909BE"/>
    <w:rsid w:val="00891255"/>
    <w:rsid w:val="00893696"/>
    <w:rsid w:val="008941F9"/>
    <w:rsid w:val="00894735"/>
    <w:rsid w:val="008975B5"/>
    <w:rsid w:val="008A0B21"/>
    <w:rsid w:val="008A1093"/>
    <w:rsid w:val="008A1BD7"/>
    <w:rsid w:val="008A23E3"/>
    <w:rsid w:val="008A3685"/>
    <w:rsid w:val="008A3BC2"/>
    <w:rsid w:val="008A50C1"/>
    <w:rsid w:val="008A60D6"/>
    <w:rsid w:val="008A6F18"/>
    <w:rsid w:val="008A742F"/>
    <w:rsid w:val="008B1E45"/>
    <w:rsid w:val="008B21A1"/>
    <w:rsid w:val="008B28E4"/>
    <w:rsid w:val="008B3FCB"/>
    <w:rsid w:val="008B47F4"/>
    <w:rsid w:val="008B48A4"/>
    <w:rsid w:val="008B4BFE"/>
    <w:rsid w:val="008B6078"/>
    <w:rsid w:val="008B677D"/>
    <w:rsid w:val="008B73CF"/>
    <w:rsid w:val="008C097E"/>
    <w:rsid w:val="008C2794"/>
    <w:rsid w:val="008C2937"/>
    <w:rsid w:val="008C2F60"/>
    <w:rsid w:val="008C36E1"/>
    <w:rsid w:val="008C6843"/>
    <w:rsid w:val="008C6B8F"/>
    <w:rsid w:val="008C6BB5"/>
    <w:rsid w:val="008C6C15"/>
    <w:rsid w:val="008C775E"/>
    <w:rsid w:val="008D1241"/>
    <w:rsid w:val="008D1DB9"/>
    <w:rsid w:val="008D2458"/>
    <w:rsid w:val="008D2DFB"/>
    <w:rsid w:val="008D33BC"/>
    <w:rsid w:val="008D6AF7"/>
    <w:rsid w:val="008D704C"/>
    <w:rsid w:val="008D736B"/>
    <w:rsid w:val="008D74E8"/>
    <w:rsid w:val="008D77D6"/>
    <w:rsid w:val="008D7EDD"/>
    <w:rsid w:val="008E1006"/>
    <w:rsid w:val="008E14E9"/>
    <w:rsid w:val="008E1D59"/>
    <w:rsid w:val="008E2327"/>
    <w:rsid w:val="008E24AE"/>
    <w:rsid w:val="008E24C7"/>
    <w:rsid w:val="008E2694"/>
    <w:rsid w:val="008E3ACE"/>
    <w:rsid w:val="008E666E"/>
    <w:rsid w:val="008E6C5D"/>
    <w:rsid w:val="008E6E28"/>
    <w:rsid w:val="008F0A34"/>
    <w:rsid w:val="008F1B65"/>
    <w:rsid w:val="008F2CE7"/>
    <w:rsid w:val="008F2D9C"/>
    <w:rsid w:val="008F3485"/>
    <w:rsid w:val="008F36C9"/>
    <w:rsid w:val="008F3724"/>
    <w:rsid w:val="008F4A79"/>
    <w:rsid w:val="008F4AA6"/>
    <w:rsid w:val="008F4DD8"/>
    <w:rsid w:val="008F4F9F"/>
    <w:rsid w:val="008F6443"/>
    <w:rsid w:val="008F6964"/>
    <w:rsid w:val="008F6F18"/>
    <w:rsid w:val="00900179"/>
    <w:rsid w:val="00900E42"/>
    <w:rsid w:val="0090138D"/>
    <w:rsid w:val="00901CB6"/>
    <w:rsid w:val="009024B4"/>
    <w:rsid w:val="00903585"/>
    <w:rsid w:val="00903853"/>
    <w:rsid w:val="00903D82"/>
    <w:rsid w:val="00903FE2"/>
    <w:rsid w:val="0090575F"/>
    <w:rsid w:val="00905A6D"/>
    <w:rsid w:val="00906027"/>
    <w:rsid w:val="0090612F"/>
    <w:rsid w:val="00906CFF"/>
    <w:rsid w:val="00907275"/>
    <w:rsid w:val="00907372"/>
    <w:rsid w:val="00907AE7"/>
    <w:rsid w:val="00907E90"/>
    <w:rsid w:val="009100DB"/>
    <w:rsid w:val="00910D66"/>
    <w:rsid w:val="00912D2D"/>
    <w:rsid w:val="0091396E"/>
    <w:rsid w:val="0091537A"/>
    <w:rsid w:val="00915AC3"/>
    <w:rsid w:val="00916445"/>
    <w:rsid w:val="00917760"/>
    <w:rsid w:val="0092009D"/>
    <w:rsid w:val="00921389"/>
    <w:rsid w:val="00922373"/>
    <w:rsid w:val="0092445F"/>
    <w:rsid w:val="0092492D"/>
    <w:rsid w:val="00925AA6"/>
    <w:rsid w:val="00925F5E"/>
    <w:rsid w:val="009268AB"/>
    <w:rsid w:val="009270E6"/>
    <w:rsid w:val="00931F72"/>
    <w:rsid w:val="00932B57"/>
    <w:rsid w:val="009334C2"/>
    <w:rsid w:val="00933815"/>
    <w:rsid w:val="00934E75"/>
    <w:rsid w:val="0093549F"/>
    <w:rsid w:val="009357C5"/>
    <w:rsid w:val="0093656F"/>
    <w:rsid w:val="009404F9"/>
    <w:rsid w:val="009408E1"/>
    <w:rsid w:val="00941021"/>
    <w:rsid w:val="00942865"/>
    <w:rsid w:val="00942D60"/>
    <w:rsid w:val="00942EFC"/>
    <w:rsid w:val="00943811"/>
    <w:rsid w:val="00943DF5"/>
    <w:rsid w:val="00944A1D"/>
    <w:rsid w:val="00944C73"/>
    <w:rsid w:val="00945192"/>
    <w:rsid w:val="00945FED"/>
    <w:rsid w:val="009467A1"/>
    <w:rsid w:val="00946D85"/>
    <w:rsid w:val="00947322"/>
    <w:rsid w:val="00947928"/>
    <w:rsid w:val="00947DB3"/>
    <w:rsid w:val="0095035B"/>
    <w:rsid w:val="009504E5"/>
    <w:rsid w:val="00950C9C"/>
    <w:rsid w:val="00951A34"/>
    <w:rsid w:val="0095231D"/>
    <w:rsid w:val="00952C63"/>
    <w:rsid w:val="009537D3"/>
    <w:rsid w:val="009539D0"/>
    <w:rsid w:val="00953A24"/>
    <w:rsid w:val="00953D5A"/>
    <w:rsid w:val="00953FC9"/>
    <w:rsid w:val="0095619B"/>
    <w:rsid w:val="00956836"/>
    <w:rsid w:val="00957E67"/>
    <w:rsid w:val="00962965"/>
    <w:rsid w:val="009638EC"/>
    <w:rsid w:val="00963E15"/>
    <w:rsid w:val="009641B2"/>
    <w:rsid w:val="00964DC3"/>
    <w:rsid w:val="00965718"/>
    <w:rsid w:val="00966069"/>
    <w:rsid w:val="00966A53"/>
    <w:rsid w:val="009670D1"/>
    <w:rsid w:val="00967298"/>
    <w:rsid w:val="00967E58"/>
    <w:rsid w:val="009717D2"/>
    <w:rsid w:val="009724B8"/>
    <w:rsid w:val="00972A19"/>
    <w:rsid w:val="00973DDA"/>
    <w:rsid w:val="009749BC"/>
    <w:rsid w:val="00974AE9"/>
    <w:rsid w:val="00974BA4"/>
    <w:rsid w:val="00974EAA"/>
    <w:rsid w:val="0097622F"/>
    <w:rsid w:val="00977172"/>
    <w:rsid w:val="00977BE6"/>
    <w:rsid w:val="00980245"/>
    <w:rsid w:val="00980795"/>
    <w:rsid w:val="009819F6"/>
    <w:rsid w:val="00981B57"/>
    <w:rsid w:val="00983816"/>
    <w:rsid w:val="009838AE"/>
    <w:rsid w:val="0098421C"/>
    <w:rsid w:val="00984257"/>
    <w:rsid w:val="00984C93"/>
    <w:rsid w:val="009858E2"/>
    <w:rsid w:val="009862C7"/>
    <w:rsid w:val="0098644A"/>
    <w:rsid w:val="00991E84"/>
    <w:rsid w:val="009923D8"/>
    <w:rsid w:val="00992AD3"/>
    <w:rsid w:val="00992D8A"/>
    <w:rsid w:val="009931EF"/>
    <w:rsid w:val="0099341A"/>
    <w:rsid w:val="00993682"/>
    <w:rsid w:val="00993F72"/>
    <w:rsid w:val="0099530B"/>
    <w:rsid w:val="00996843"/>
    <w:rsid w:val="009A0064"/>
    <w:rsid w:val="009A0135"/>
    <w:rsid w:val="009A08B8"/>
    <w:rsid w:val="009A0F37"/>
    <w:rsid w:val="009A142E"/>
    <w:rsid w:val="009A2113"/>
    <w:rsid w:val="009A23A7"/>
    <w:rsid w:val="009A28E2"/>
    <w:rsid w:val="009A370B"/>
    <w:rsid w:val="009A43CD"/>
    <w:rsid w:val="009A5172"/>
    <w:rsid w:val="009A66BB"/>
    <w:rsid w:val="009A6EF0"/>
    <w:rsid w:val="009A7C5F"/>
    <w:rsid w:val="009B271B"/>
    <w:rsid w:val="009B3FDB"/>
    <w:rsid w:val="009B464C"/>
    <w:rsid w:val="009B63AE"/>
    <w:rsid w:val="009B6404"/>
    <w:rsid w:val="009B6E51"/>
    <w:rsid w:val="009B7F94"/>
    <w:rsid w:val="009C204F"/>
    <w:rsid w:val="009C2564"/>
    <w:rsid w:val="009C27FB"/>
    <w:rsid w:val="009C28B4"/>
    <w:rsid w:val="009C2C81"/>
    <w:rsid w:val="009C2D1B"/>
    <w:rsid w:val="009C36F3"/>
    <w:rsid w:val="009C3E70"/>
    <w:rsid w:val="009C4486"/>
    <w:rsid w:val="009C46D1"/>
    <w:rsid w:val="009C4AA1"/>
    <w:rsid w:val="009C4EBF"/>
    <w:rsid w:val="009C5899"/>
    <w:rsid w:val="009C5AB9"/>
    <w:rsid w:val="009C5D1C"/>
    <w:rsid w:val="009C5EFA"/>
    <w:rsid w:val="009C5F48"/>
    <w:rsid w:val="009C68E2"/>
    <w:rsid w:val="009C795A"/>
    <w:rsid w:val="009C7AFC"/>
    <w:rsid w:val="009D00B9"/>
    <w:rsid w:val="009D028B"/>
    <w:rsid w:val="009D0355"/>
    <w:rsid w:val="009D0750"/>
    <w:rsid w:val="009D0894"/>
    <w:rsid w:val="009D0DBE"/>
    <w:rsid w:val="009D16AC"/>
    <w:rsid w:val="009D371F"/>
    <w:rsid w:val="009D399D"/>
    <w:rsid w:val="009D48F2"/>
    <w:rsid w:val="009D4CBE"/>
    <w:rsid w:val="009D4DD4"/>
    <w:rsid w:val="009D4DFD"/>
    <w:rsid w:val="009D5780"/>
    <w:rsid w:val="009D6426"/>
    <w:rsid w:val="009D699C"/>
    <w:rsid w:val="009D6DCB"/>
    <w:rsid w:val="009E0276"/>
    <w:rsid w:val="009E0934"/>
    <w:rsid w:val="009E12B8"/>
    <w:rsid w:val="009E18A4"/>
    <w:rsid w:val="009E19A7"/>
    <w:rsid w:val="009E1EB9"/>
    <w:rsid w:val="009E2DC4"/>
    <w:rsid w:val="009E2F60"/>
    <w:rsid w:val="009E3FD1"/>
    <w:rsid w:val="009E4272"/>
    <w:rsid w:val="009E43D5"/>
    <w:rsid w:val="009E6481"/>
    <w:rsid w:val="009E69CA"/>
    <w:rsid w:val="009E722C"/>
    <w:rsid w:val="009E76C5"/>
    <w:rsid w:val="009F02F4"/>
    <w:rsid w:val="009F3F6C"/>
    <w:rsid w:val="009F5163"/>
    <w:rsid w:val="009F5D95"/>
    <w:rsid w:val="009F60CE"/>
    <w:rsid w:val="009F6BC4"/>
    <w:rsid w:val="009F774A"/>
    <w:rsid w:val="009F7F1A"/>
    <w:rsid w:val="00A000CF"/>
    <w:rsid w:val="00A00EC9"/>
    <w:rsid w:val="00A03DFA"/>
    <w:rsid w:val="00A04D08"/>
    <w:rsid w:val="00A05864"/>
    <w:rsid w:val="00A05DAF"/>
    <w:rsid w:val="00A05E68"/>
    <w:rsid w:val="00A07350"/>
    <w:rsid w:val="00A076C9"/>
    <w:rsid w:val="00A077C0"/>
    <w:rsid w:val="00A10733"/>
    <w:rsid w:val="00A10CEC"/>
    <w:rsid w:val="00A11C87"/>
    <w:rsid w:val="00A11F0B"/>
    <w:rsid w:val="00A12F14"/>
    <w:rsid w:val="00A14A20"/>
    <w:rsid w:val="00A14AAE"/>
    <w:rsid w:val="00A14C34"/>
    <w:rsid w:val="00A16423"/>
    <w:rsid w:val="00A17366"/>
    <w:rsid w:val="00A21E6E"/>
    <w:rsid w:val="00A22DC3"/>
    <w:rsid w:val="00A23EEF"/>
    <w:rsid w:val="00A24F89"/>
    <w:rsid w:val="00A25D67"/>
    <w:rsid w:val="00A27362"/>
    <w:rsid w:val="00A277EF"/>
    <w:rsid w:val="00A30C76"/>
    <w:rsid w:val="00A31025"/>
    <w:rsid w:val="00A3153B"/>
    <w:rsid w:val="00A3184A"/>
    <w:rsid w:val="00A32186"/>
    <w:rsid w:val="00A32BA0"/>
    <w:rsid w:val="00A335F6"/>
    <w:rsid w:val="00A33600"/>
    <w:rsid w:val="00A33C7F"/>
    <w:rsid w:val="00A33FDF"/>
    <w:rsid w:val="00A34CC5"/>
    <w:rsid w:val="00A35004"/>
    <w:rsid w:val="00A368D6"/>
    <w:rsid w:val="00A37B59"/>
    <w:rsid w:val="00A40043"/>
    <w:rsid w:val="00A40CEE"/>
    <w:rsid w:val="00A40DA7"/>
    <w:rsid w:val="00A41008"/>
    <w:rsid w:val="00A422AA"/>
    <w:rsid w:val="00A4311B"/>
    <w:rsid w:val="00A438B3"/>
    <w:rsid w:val="00A462FB"/>
    <w:rsid w:val="00A46BCD"/>
    <w:rsid w:val="00A46E88"/>
    <w:rsid w:val="00A509E1"/>
    <w:rsid w:val="00A51035"/>
    <w:rsid w:val="00A51102"/>
    <w:rsid w:val="00A51983"/>
    <w:rsid w:val="00A533A3"/>
    <w:rsid w:val="00A53A5B"/>
    <w:rsid w:val="00A553CF"/>
    <w:rsid w:val="00A556B0"/>
    <w:rsid w:val="00A55EFD"/>
    <w:rsid w:val="00A60C1C"/>
    <w:rsid w:val="00A61D95"/>
    <w:rsid w:val="00A61E72"/>
    <w:rsid w:val="00A6223A"/>
    <w:rsid w:val="00A6291D"/>
    <w:rsid w:val="00A62AA7"/>
    <w:rsid w:val="00A62DF9"/>
    <w:rsid w:val="00A63325"/>
    <w:rsid w:val="00A63FCF"/>
    <w:rsid w:val="00A64AAE"/>
    <w:rsid w:val="00A64AD9"/>
    <w:rsid w:val="00A64FF5"/>
    <w:rsid w:val="00A65058"/>
    <w:rsid w:val="00A652EC"/>
    <w:rsid w:val="00A70633"/>
    <w:rsid w:val="00A709E6"/>
    <w:rsid w:val="00A717A3"/>
    <w:rsid w:val="00A71AB2"/>
    <w:rsid w:val="00A720A0"/>
    <w:rsid w:val="00A72214"/>
    <w:rsid w:val="00A73C9C"/>
    <w:rsid w:val="00A745A1"/>
    <w:rsid w:val="00A7520D"/>
    <w:rsid w:val="00A76FD9"/>
    <w:rsid w:val="00A7770F"/>
    <w:rsid w:val="00A77771"/>
    <w:rsid w:val="00A80B28"/>
    <w:rsid w:val="00A80CCC"/>
    <w:rsid w:val="00A80DA4"/>
    <w:rsid w:val="00A82B00"/>
    <w:rsid w:val="00A8306F"/>
    <w:rsid w:val="00A849F7"/>
    <w:rsid w:val="00A866C9"/>
    <w:rsid w:val="00A9065D"/>
    <w:rsid w:val="00A91189"/>
    <w:rsid w:val="00A92477"/>
    <w:rsid w:val="00A931F5"/>
    <w:rsid w:val="00A93338"/>
    <w:rsid w:val="00A93B49"/>
    <w:rsid w:val="00A9449E"/>
    <w:rsid w:val="00A94761"/>
    <w:rsid w:val="00A94C81"/>
    <w:rsid w:val="00A953B0"/>
    <w:rsid w:val="00A9615B"/>
    <w:rsid w:val="00A96997"/>
    <w:rsid w:val="00AA05E7"/>
    <w:rsid w:val="00AA05EA"/>
    <w:rsid w:val="00AA2569"/>
    <w:rsid w:val="00AA259C"/>
    <w:rsid w:val="00AA25A0"/>
    <w:rsid w:val="00AA25E1"/>
    <w:rsid w:val="00AA3285"/>
    <w:rsid w:val="00AA3F52"/>
    <w:rsid w:val="00AA417A"/>
    <w:rsid w:val="00AA4392"/>
    <w:rsid w:val="00AA44CA"/>
    <w:rsid w:val="00AA4EA8"/>
    <w:rsid w:val="00AA5AFB"/>
    <w:rsid w:val="00AA65BC"/>
    <w:rsid w:val="00AA6B47"/>
    <w:rsid w:val="00AA6B8C"/>
    <w:rsid w:val="00AA6F83"/>
    <w:rsid w:val="00AB0318"/>
    <w:rsid w:val="00AB03D6"/>
    <w:rsid w:val="00AB25F3"/>
    <w:rsid w:val="00AB4286"/>
    <w:rsid w:val="00AB5FB5"/>
    <w:rsid w:val="00AB62E2"/>
    <w:rsid w:val="00AB726E"/>
    <w:rsid w:val="00AC1B47"/>
    <w:rsid w:val="00AC379E"/>
    <w:rsid w:val="00AC47B3"/>
    <w:rsid w:val="00AC587F"/>
    <w:rsid w:val="00AC58DD"/>
    <w:rsid w:val="00AC5F77"/>
    <w:rsid w:val="00AC7B11"/>
    <w:rsid w:val="00AC7BAC"/>
    <w:rsid w:val="00AD0113"/>
    <w:rsid w:val="00AD10DA"/>
    <w:rsid w:val="00AD12AD"/>
    <w:rsid w:val="00AD1EA4"/>
    <w:rsid w:val="00AD2DD2"/>
    <w:rsid w:val="00AD419E"/>
    <w:rsid w:val="00AD4707"/>
    <w:rsid w:val="00AD4AAF"/>
    <w:rsid w:val="00AD4BDF"/>
    <w:rsid w:val="00AD4D27"/>
    <w:rsid w:val="00AD5366"/>
    <w:rsid w:val="00AD6B3E"/>
    <w:rsid w:val="00AD6D1B"/>
    <w:rsid w:val="00AE1868"/>
    <w:rsid w:val="00AE1CF7"/>
    <w:rsid w:val="00AE28C8"/>
    <w:rsid w:val="00AE2CA3"/>
    <w:rsid w:val="00AE335B"/>
    <w:rsid w:val="00AE37CC"/>
    <w:rsid w:val="00AE401B"/>
    <w:rsid w:val="00AE4A56"/>
    <w:rsid w:val="00AE549F"/>
    <w:rsid w:val="00AE553C"/>
    <w:rsid w:val="00AE6A28"/>
    <w:rsid w:val="00AE6E4C"/>
    <w:rsid w:val="00AF0F36"/>
    <w:rsid w:val="00AF1097"/>
    <w:rsid w:val="00AF2867"/>
    <w:rsid w:val="00AF34BA"/>
    <w:rsid w:val="00AF3659"/>
    <w:rsid w:val="00AF3E92"/>
    <w:rsid w:val="00AF4527"/>
    <w:rsid w:val="00AF47F6"/>
    <w:rsid w:val="00AF5824"/>
    <w:rsid w:val="00AF607D"/>
    <w:rsid w:val="00AF68DF"/>
    <w:rsid w:val="00AF71BF"/>
    <w:rsid w:val="00AF7CD0"/>
    <w:rsid w:val="00B003EE"/>
    <w:rsid w:val="00B0165A"/>
    <w:rsid w:val="00B02B43"/>
    <w:rsid w:val="00B03310"/>
    <w:rsid w:val="00B039E8"/>
    <w:rsid w:val="00B03B98"/>
    <w:rsid w:val="00B03FE4"/>
    <w:rsid w:val="00B044A9"/>
    <w:rsid w:val="00B06D93"/>
    <w:rsid w:val="00B06FD3"/>
    <w:rsid w:val="00B116BB"/>
    <w:rsid w:val="00B12B3E"/>
    <w:rsid w:val="00B136BB"/>
    <w:rsid w:val="00B1393C"/>
    <w:rsid w:val="00B13B64"/>
    <w:rsid w:val="00B1412A"/>
    <w:rsid w:val="00B146E9"/>
    <w:rsid w:val="00B14884"/>
    <w:rsid w:val="00B16545"/>
    <w:rsid w:val="00B20412"/>
    <w:rsid w:val="00B209C9"/>
    <w:rsid w:val="00B20DB8"/>
    <w:rsid w:val="00B21535"/>
    <w:rsid w:val="00B21D96"/>
    <w:rsid w:val="00B2279E"/>
    <w:rsid w:val="00B231B5"/>
    <w:rsid w:val="00B23C17"/>
    <w:rsid w:val="00B246AA"/>
    <w:rsid w:val="00B2510E"/>
    <w:rsid w:val="00B2589F"/>
    <w:rsid w:val="00B2603D"/>
    <w:rsid w:val="00B264E1"/>
    <w:rsid w:val="00B26C03"/>
    <w:rsid w:val="00B27034"/>
    <w:rsid w:val="00B27FB8"/>
    <w:rsid w:val="00B30F4F"/>
    <w:rsid w:val="00B32363"/>
    <w:rsid w:val="00B325E2"/>
    <w:rsid w:val="00B3285F"/>
    <w:rsid w:val="00B332DA"/>
    <w:rsid w:val="00B33349"/>
    <w:rsid w:val="00B33C6D"/>
    <w:rsid w:val="00B33CFD"/>
    <w:rsid w:val="00B34DC4"/>
    <w:rsid w:val="00B35F64"/>
    <w:rsid w:val="00B441CB"/>
    <w:rsid w:val="00B448A7"/>
    <w:rsid w:val="00B44947"/>
    <w:rsid w:val="00B449CE"/>
    <w:rsid w:val="00B44BA3"/>
    <w:rsid w:val="00B4503C"/>
    <w:rsid w:val="00B45A64"/>
    <w:rsid w:val="00B470A4"/>
    <w:rsid w:val="00B47D3C"/>
    <w:rsid w:val="00B5175C"/>
    <w:rsid w:val="00B52128"/>
    <w:rsid w:val="00B5297A"/>
    <w:rsid w:val="00B5306A"/>
    <w:rsid w:val="00B5460F"/>
    <w:rsid w:val="00B54ADC"/>
    <w:rsid w:val="00B54F0F"/>
    <w:rsid w:val="00B552E1"/>
    <w:rsid w:val="00B5631F"/>
    <w:rsid w:val="00B577D8"/>
    <w:rsid w:val="00B6152C"/>
    <w:rsid w:val="00B6443F"/>
    <w:rsid w:val="00B654E8"/>
    <w:rsid w:val="00B66000"/>
    <w:rsid w:val="00B6635F"/>
    <w:rsid w:val="00B66734"/>
    <w:rsid w:val="00B66F27"/>
    <w:rsid w:val="00B67F5D"/>
    <w:rsid w:val="00B70941"/>
    <w:rsid w:val="00B71BAE"/>
    <w:rsid w:val="00B73807"/>
    <w:rsid w:val="00B73EDD"/>
    <w:rsid w:val="00B74BA9"/>
    <w:rsid w:val="00B75647"/>
    <w:rsid w:val="00B75B3D"/>
    <w:rsid w:val="00B7722E"/>
    <w:rsid w:val="00B77D96"/>
    <w:rsid w:val="00B81892"/>
    <w:rsid w:val="00B82466"/>
    <w:rsid w:val="00B82545"/>
    <w:rsid w:val="00B8262D"/>
    <w:rsid w:val="00B82A4E"/>
    <w:rsid w:val="00B83B58"/>
    <w:rsid w:val="00B8483B"/>
    <w:rsid w:val="00B8493B"/>
    <w:rsid w:val="00B85B58"/>
    <w:rsid w:val="00B85C2F"/>
    <w:rsid w:val="00B8610F"/>
    <w:rsid w:val="00B871F4"/>
    <w:rsid w:val="00B87435"/>
    <w:rsid w:val="00B91B15"/>
    <w:rsid w:val="00B923D6"/>
    <w:rsid w:val="00B923FF"/>
    <w:rsid w:val="00B93A0C"/>
    <w:rsid w:val="00B94599"/>
    <w:rsid w:val="00B947F8"/>
    <w:rsid w:val="00B94957"/>
    <w:rsid w:val="00B94F8C"/>
    <w:rsid w:val="00B9588C"/>
    <w:rsid w:val="00B97007"/>
    <w:rsid w:val="00B97A34"/>
    <w:rsid w:val="00B97EA3"/>
    <w:rsid w:val="00BA007F"/>
    <w:rsid w:val="00BA10BB"/>
    <w:rsid w:val="00BA1C7D"/>
    <w:rsid w:val="00BA40F1"/>
    <w:rsid w:val="00BA43AC"/>
    <w:rsid w:val="00BA53AF"/>
    <w:rsid w:val="00BA641A"/>
    <w:rsid w:val="00BA67A3"/>
    <w:rsid w:val="00BA77BF"/>
    <w:rsid w:val="00BB070E"/>
    <w:rsid w:val="00BB14F6"/>
    <w:rsid w:val="00BB23D4"/>
    <w:rsid w:val="00BB2461"/>
    <w:rsid w:val="00BB2A2A"/>
    <w:rsid w:val="00BB2AEC"/>
    <w:rsid w:val="00BB39BF"/>
    <w:rsid w:val="00BB4E52"/>
    <w:rsid w:val="00BB5A1B"/>
    <w:rsid w:val="00BB5D58"/>
    <w:rsid w:val="00BB7A24"/>
    <w:rsid w:val="00BB7C4B"/>
    <w:rsid w:val="00BB7F79"/>
    <w:rsid w:val="00BC0E3E"/>
    <w:rsid w:val="00BC1213"/>
    <w:rsid w:val="00BC14F1"/>
    <w:rsid w:val="00BC1808"/>
    <w:rsid w:val="00BC186F"/>
    <w:rsid w:val="00BC1B88"/>
    <w:rsid w:val="00BC2196"/>
    <w:rsid w:val="00BC3A94"/>
    <w:rsid w:val="00BC48A5"/>
    <w:rsid w:val="00BC4A0F"/>
    <w:rsid w:val="00BC4CFD"/>
    <w:rsid w:val="00BC536C"/>
    <w:rsid w:val="00BC56F1"/>
    <w:rsid w:val="00BC716D"/>
    <w:rsid w:val="00BC74EF"/>
    <w:rsid w:val="00BC7FD1"/>
    <w:rsid w:val="00BD0755"/>
    <w:rsid w:val="00BD109F"/>
    <w:rsid w:val="00BD15FA"/>
    <w:rsid w:val="00BD2FD5"/>
    <w:rsid w:val="00BD4689"/>
    <w:rsid w:val="00BD53C9"/>
    <w:rsid w:val="00BD54C3"/>
    <w:rsid w:val="00BD69F2"/>
    <w:rsid w:val="00BD6CCB"/>
    <w:rsid w:val="00BE089C"/>
    <w:rsid w:val="00BE0C78"/>
    <w:rsid w:val="00BE0F68"/>
    <w:rsid w:val="00BE126C"/>
    <w:rsid w:val="00BE303C"/>
    <w:rsid w:val="00BE3264"/>
    <w:rsid w:val="00BE3272"/>
    <w:rsid w:val="00BE377F"/>
    <w:rsid w:val="00BE3A63"/>
    <w:rsid w:val="00BE4444"/>
    <w:rsid w:val="00BE5ED5"/>
    <w:rsid w:val="00BE6107"/>
    <w:rsid w:val="00BE6283"/>
    <w:rsid w:val="00BF2659"/>
    <w:rsid w:val="00BF3CA8"/>
    <w:rsid w:val="00BF3D65"/>
    <w:rsid w:val="00BF4D6D"/>
    <w:rsid w:val="00BF5939"/>
    <w:rsid w:val="00BF6C02"/>
    <w:rsid w:val="00BF6D0B"/>
    <w:rsid w:val="00BF6D9B"/>
    <w:rsid w:val="00BF713C"/>
    <w:rsid w:val="00C003EC"/>
    <w:rsid w:val="00C005E8"/>
    <w:rsid w:val="00C00DD0"/>
    <w:rsid w:val="00C01121"/>
    <w:rsid w:val="00C035B2"/>
    <w:rsid w:val="00C03672"/>
    <w:rsid w:val="00C03B53"/>
    <w:rsid w:val="00C048EA"/>
    <w:rsid w:val="00C05930"/>
    <w:rsid w:val="00C0727F"/>
    <w:rsid w:val="00C1022D"/>
    <w:rsid w:val="00C10B09"/>
    <w:rsid w:val="00C11985"/>
    <w:rsid w:val="00C11FBC"/>
    <w:rsid w:val="00C13E27"/>
    <w:rsid w:val="00C14471"/>
    <w:rsid w:val="00C15374"/>
    <w:rsid w:val="00C1576A"/>
    <w:rsid w:val="00C16117"/>
    <w:rsid w:val="00C162AD"/>
    <w:rsid w:val="00C16B45"/>
    <w:rsid w:val="00C171E0"/>
    <w:rsid w:val="00C173B6"/>
    <w:rsid w:val="00C178CD"/>
    <w:rsid w:val="00C17A0C"/>
    <w:rsid w:val="00C17B8F"/>
    <w:rsid w:val="00C227FC"/>
    <w:rsid w:val="00C232FD"/>
    <w:rsid w:val="00C2360F"/>
    <w:rsid w:val="00C23CD5"/>
    <w:rsid w:val="00C246DA"/>
    <w:rsid w:val="00C24E9B"/>
    <w:rsid w:val="00C24EEF"/>
    <w:rsid w:val="00C24F17"/>
    <w:rsid w:val="00C2523B"/>
    <w:rsid w:val="00C257C0"/>
    <w:rsid w:val="00C25B71"/>
    <w:rsid w:val="00C27CA7"/>
    <w:rsid w:val="00C31035"/>
    <w:rsid w:val="00C3103B"/>
    <w:rsid w:val="00C31857"/>
    <w:rsid w:val="00C31E87"/>
    <w:rsid w:val="00C32AF7"/>
    <w:rsid w:val="00C34195"/>
    <w:rsid w:val="00C34908"/>
    <w:rsid w:val="00C34F14"/>
    <w:rsid w:val="00C369F3"/>
    <w:rsid w:val="00C372B6"/>
    <w:rsid w:val="00C40013"/>
    <w:rsid w:val="00C40F59"/>
    <w:rsid w:val="00C415A3"/>
    <w:rsid w:val="00C416D5"/>
    <w:rsid w:val="00C417AC"/>
    <w:rsid w:val="00C41BD4"/>
    <w:rsid w:val="00C41D9A"/>
    <w:rsid w:val="00C4214F"/>
    <w:rsid w:val="00C421E9"/>
    <w:rsid w:val="00C422C9"/>
    <w:rsid w:val="00C42BC4"/>
    <w:rsid w:val="00C446F2"/>
    <w:rsid w:val="00C45A05"/>
    <w:rsid w:val="00C46298"/>
    <w:rsid w:val="00C46971"/>
    <w:rsid w:val="00C46C7A"/>
    <w:rsid w:val="00C46FFE"/>
    <w:rsid w:val="00C472CD"/>
    <w:rsid w:val="00C5007B"/>
    <w:rsid w:val="00C50A5A"/>
    <w:rsid w:val="00C516A1"/>
    <w:rsid w:val="00C51EE0"/>
    <w:rsid w:val="00C529C4"/>
    <w:rsid w:val="00C52D87"/>
    <w:rsid w:val="00C535CC"/>
    <w:rsid w:val="00C5361D"/>
    <w:rsid w:val="00C53945"/>
    <w:rsid w:val="00C539EA"/>
    <w:rsid w:val="00C5437E"/>
    <w:rsid w:val="00C568F8"/>
    <w:rsid w:val="00C56A1C"/>
    <w:rsid w:val="00C56CCF"/>
    <w:rsid w:val="00C57315"/>
    <w:rsid w:val="00C5731A"/>
    <w:rsid w:val="00C57D6C"/>
    <w:rsid w:val="00C611EF"/>
    <w:rsid w:val="00C6132E"/>
    <w:rsid w:val="00C63720"/>
    <w:rsid w:val="00C6432F"/>
    <w:rsid w:val="00C64A7F"/>
    <w:rsid w:val="00C64ED3"/>
    <w:rsid w:val="00C655B6"/>
    <w:rsid w:val="00C65814"/>
    <w:rsid w:val="00C67394"/>
    <w:rsid w:val="00C67A5A"/>
    <w:rsid w:val="00C67E8B"/>
    <w:rsid w:val="00C7099A"/>
    <w:rsid w:val="00C70B99"/>
    <w:rsid w:val="00C74BF2"/>
    <w:rsid w:val="00C75B31"/>
    <w:rsid w:val="00C75F18"/>
    <w:rsid w:val="00C76BC2"/>
    <w:rsid w:val="00C76CC1"/>
    <w:rsid w:val="00C77AAD"/>
    <w:rsid w:val="00C80725"/>
    <w:rsid w:val="00C80728"/>
    <w:rsid w:val="00C817DD"/>
    <w:rsid w:val="00C81BCA"/>
    <w:rsid w:val="00C81D58"/>
    <w:rsid w:val="00C83915"/>
    <w:rsid w:val="00C84A49"/>
    <w:rsid w:val="00C850D4"/>
    <w:rsid w:val="00C854BF"/>
    <w:rsid w:val="00C86C5F"/>
    <w:rsid w:val="00C86E88"/>
    <w:rsid w:val="00C86F6B"/>
    <w:rsid w:val="00C878ED"/>
    <w:rsid w:val="00C90487"/>
    <w:rsid w:val="00C9158C"/>
    <w:rsid w:val="00C92484"/>
    <w:rsid w:val="00C9273A"/>
    <w:rsid w:val="00C936D5"/>
    <w:rsid w:val="00C93774"/>
    <w:rsid w:val="00C939B8"/>
    <w:rsid w:val="00C9446A"/>
    <w:rsid w:val="00C944AA"/>
    <w:rsid w:val="00C9469E"/>
    <w:rsid w:val="00C94B61"/>
    <w:rsid w:val="00C94D25"/>
    <w:rsid w:val="00C9629F"/>
    <w:rsid w:val="00C9772B"/>
    <w:rsid w:val="00C97DAF"/>
    <w:rsid w:val="00CA0DED"/>
    <w:rsid w:val="00CA0F38"/>
    <w:rsid w:val="00CA1483"/>
    <w:rsid w:val="00CA174B"/>
    <w:rsid w:val="00CA18EB"/>
    <w:rsid w:val="00CA2167"/>
    <w:rsid w:val="00CA2474"/>
    <w:rsid w:val="00CA2A17"/>
    <w:rsid w:val="00CA4330"/>
    <w:rsid w:val="00CA54B9"/>
    <w:rsid w:val="00CA5E25"/>
    <w:rsid w:val="00CA6909"/>
    <w:rsid w:val="00CA7C56"/>
    <w:rsid w:val="00CB041B"/>
    <w:rsid w:val="00CB1A4B"/>
    <w:rsid w:val="00CB271C"/>
    <w:rsid w:val="00CB2DA6"/>
    <w:rsid w:val="00CB3966"/>
    <w:rsid w:val="00CB40E1"/>
    <w:rsid w:val="00CB412C"/>
    <w:rsid w:val="00CB4912"/>
    <w:rsid w:val="00CB50CE"/>
    <w:rsid w:val="00CB50CF"/>
    <w:rsid w:val="00CB60E3"/>
    <w:rsid w:val="00CB63EF"/>
    <w:rsid w:val="00CB6571"/>
    <w:rsid w:val="00CB6891"/>
    <w:rsid w:val="00CB6992"/>
    <w:rsid w:val="00CB6A7C"/>
    <w:rsid w:val="00CB6EFA"/>
    <w:rsid w:val="00CB7A3F"/>
    <w:rsid w:val="00CC25CA"/>
    <w:rsid w:val="00CC2BE8"/>
    <w:rsid w:val="00CC455C"/>
    <w:rsid w:val="00CC51BD"/>
    <w:rsid w:val="00CC54AE"/>
    <w:rsid w:val="00CC59ED"/>
    <w:rsid w:val="00CC76CC"/>
    <w:rsid w:val="00CC7BE3"/>
    <w:rsid w:val="00CD090F"/>
    <w:rsid w:val="00CD0ADE"/>
    <w:rsid w:val="00CD0AF7"/>
    <w:rsid w:val="00CD25FB"/>
    <w:rsid w:val="00CD2A0F"/>
    <w:rsid w:val="00CD36E2"/>
    <w:rsid w:val="00CD3747"/>
    <w:rsid w:val="00CD55ED"/>
    <w:rsid w:val="00CD5AD2"/>
    <w:rsid w:val="00CD67B9"/>
    <w:rsid w:val="00CD6919"/>
    <w:rsid w:val="00CE2477"/>
    <w:rsid w:val="00CE2FB5"/>
    <w:rsid w:val="00CE32B0"/>
    <w:rsid w:val="00CE3526"/>
    <w:rsid w:val="00CE5AA0"/>
    <w:rsid w:val="00CE6D61"/>
    <w:rsid w:val="00CE71ED"/>
    <w:rsid w:val="00CE774C"/>
    <w:rsid w:val="00CF2C9A"/>
    <w:rsid w:val="00CF3525"/>
    <w:rsid w:val="00CF357F"/>
    <w:rsid w:val="00CF3B8C"/>
    <w:rsid w:val="00CF45BC"/>
    <w:rsid w:val="00CF4B29"/>
    <w:rsid w:val="00CF4D58"/>
    <w:rsid w:val="00CF5775"/>
    <w:rsid w:val="00CF58F8"/>
    <w:rsid w:val="00CF629B"/>
    <w:rsid w:val="00CF654C"/>
    <w:rsid w:val="00CF66FA"/>
    <w:rsid w:val="00CF7705"/>
    <w:rsid w:val="00CF7CA1"/>
    <w:rsid w:val="00D000CC"/>
    <w:rsid w:val="00D01A53"/>
    <w:rsid w:val="00D02D57"/>
    <w:rsid w:val="00D03011"/>
    <w:rsid w:val="00D0305A"/>
    <w:rsid w:val="00D034B4"/>
    <w:rsid w:val="00D03F99"/>
    <w:rsid w:val="00D05DE7"/>
    <w:rsid w:val="00D06512"/>
    <w:rsid w:val="00D11EED"/>
    <w:rsid w:val="00D1576F"/>
    <w:rsid w:val="00D15CB5"/>
    <w:rsid w:val="00D15D04"/>
    <w:rsid w:val="00D15F03"/>
    <w:rsid w:val="00D17CE0"/>
    <w:rsid w:val="00D20583"/>
    <w:rsid w:val="00D20BAD"/>
    <w:rsid w:val="00D20BC9"/>
    <w:rsid w:val="00D20E34"/>
    <w:rsid w:val="00D20E7F"/>
    <w:rsid w:val="00D20F77"/>
    <w:rsid w:val="00D22014"/>
    <w:rsid w:val="00D2451F"/>
    <w:rsid w:val="00D251C8"/>
    <w:rsid w:val="00D25A59"/>
    <w:rsid w:val="00D25EDF"/>
    <w:rsid w:val="00D26E44"/>
    <w:rsid w:val="00D2732D"/>
    <w:rsid w:val="00D27A19"/>
    <w:rsid w:val="00D27C68"/>
    <w:rsid w:val="00D301FF"/>
    <w:rsid w:val="00D30D6C"/>
    <w:rsid w:val="00D31084"/>
    <w:rsid w:val="00D31498"/>
    <w:rsid w:val="00D32A25"/>
    <w:rsid w:val="00D32DBB"/>
    <w:rsid w:val="00D33F61"/>
    <w:rsid w:val="00D35366"/>
    <w:rsid w:val="00D3678D"/>
    <w:rsid w:val="00D36848"/>
    <w:rsid w:val="00D36876"/>
    <w:rsid w:val="00D424F2"/>
    <w:rsid w:val="00D42603"/>
    <w:rsid w:val="00D42781"/>
    <w:rsid w:val="00D43EE8"/>
    <w:rsid w:val="00D46CD8"/>
    <w:rsid w:val="00D46FD3"/>
    <w:rsid w:val="00D472EA"/>
    <w:rsid w:val="00D4796B"/>
    <w:rsid w:val="00D5116E"/>
    <w:rsid w:val="00D5150E"/>
    <w:rsid w:val="00D51C9A"/>
    <w:rsid w:val="00D51E76"/>
    <w:rsid w:val="00D53592"/>
    <w:rsid w:val="00D54544"/>
    <w:rsid w:val="00D54CA7"/>
    <w:rsid w:val="00D55A26"/>
    <w:rsid w:val="00D560AE"/>
    <w:rsid w:val="00D5659C"/>
    <w:rsid w:val="00D56622"/>
    <w:rsid w:val="00D56828"/>
    <w:rsid w:val="00D56B07"/>
    <w:rsid w:val="00D5741E"/>
    <w:rsid w:val="00D57A18"/>
    <w:rsid w:val="00D60C52"/>
    <w:rsid w:val="00D60E8D"/>
    <w:rsid w:val="00D61C7E"/>
    <w:rsid w:val="00D642A7"/>
    <w:rsid w:val="00D64C7F"/>
    <w:rsid w:val="00D71309"/>
    <w:rsid w:val="00D71335"/>
    <w:rsid w:val="00D71C35"/>
    <w:rsid w:val="00D73BC4"/>
    <w:rsid w:val="00D740F1"/>
    <w:rsid w:val="00D7423B"/>
    <w:rsid w:val="00D757EA"/>
    <w:rsid w:val="00D76309"/>
    <w:rsid w:val="00D7672B"/>
    <w:rsid w:val="00D77ABB"/>
    <w:rsid w:val="00D810C3"/>
    <w:rsid w:val="00D816FA"/>
    <w:rsid w:val="00D81A96"/>
    <w:rsid w:val="00D821CA"/>
    <w:rsid w:val="00D83704"/>
    <w:rsid w:val="00D83C96"/>
    <w:rsid w:val="00D83EEC"/>
    <w:rsid w:val="00D84071"/>
    <w:rsid w:val="00D85C37"/>
    <w:rsid w:val="00D8605B"/>
    <w:rsid w:val="00D8621D"/>
    <w:rsid w:val="00D862D1"/>
    <w:rsid w:val="00D87D06"/>
    <w:rsid w:val="00D9001C"/>
    <w:rsid w:val="00D914DC"/>
    <w:rsid w:val="00D93640"/>
    <w:rsid w:val="00D93760"/>
    <w:rsid w:val="00D93B55"/>
    <w:rsid w:val="00D94970"/>
    <w:rsid w:val="00D95190"/>
    <w:rsid w:val="00D95605"/>
    <w:rsid w:val="00D9586B"/>
    <w:rsid w:val="00D95A5D"/>
    <w:rsid w:val="00DA04A5"/>
    <w:rsid w:val="00DA0FBC"/>
    <w:rsid w:val="00DA19B2"/>
    <w:rsid w:val="00DA1D73"/>
    <w:rsid w:val="00DA2A4E"/>
    <w:rsid w:val="00DA2DFC"/>
    <w:rsid w:val="00DA2F70"/>
    <w:rsid w:val="00DA322B"/>
    <w:rsid w:val="00DA34AF"/>
    <w:rsid w:val="00DA3B57"/>
    <w:rsid w:val="00DA3B62"/>
    <w:rsid w:val="00DA4E9F"/>
    <w:rsid w:val="00DA666D"/>
    <w:rsid w:val="00DA6736"/>
    <w:rsid w:val="00DA6F51"/>
    <w:rsid w:val="00DB0057"/>
    <w:rsid w:val="00DB15C9"/>
    <w:rsid w:val="00DB35ED"/>
    <w:rsid w:val="00DB4076"/>
    <w:rsid w:val="00DB434A"/>
    <w:rsid w:val="00DB44C5"/>
    <w:rsid w:val="00DB4E39"/>
    <w:rsid w:val="00DB4F0E"/>
    <w:rsid w:val="00DB5753"/>
    <w:rsid w:val="00DB5B50"/>
    <w:rsid w:val="00DB6B6A"/>
    <w:rsid w:val="00DB7719"/>
    <w:rsid w:val="00DC000A"/>
    <w:rsid w:val="00DC122E"/>
    <w:rsid w:val="00DC12B6"/>
    <w:rsid w:val="00DC1A94"/>
    <w:rsid w:val="00DC214E"/>
    <w:rsid w:val="00DC2BA4"/>
    <w:rsid w:val="00DC3142"/>
    <w:rsid w:val="00DC3CA5"/>
    <w:rsid w:val="00DC4589"/>
    <w:rsid w:val="00DC4967"/>
    <w:rsid w:val="00DC6BC2"/>
    <w:rsid w:val="00DD01E4"/>
    <w:rsid w:val="00DD12AF"/>
    <w:rsid w:val="00DD15E7"/>
    <w:rsid w:val="00DD253F"/>
    <w:rsid w:val="00DD359F"/>
    <w:rsid w:val="00DD4FF6"/>
    <w:rsid w:val="00DD5FF2"/>
    <w:rsid w:val="00DD6BD6"/>
    <w:rsid w:val="00DD700C"/>
    <w:rsid w:val="00DD77FD"/>
    <w:rsid w:val="00DD7F41"/>
    <w:rsid w:val="00DE0645"/>
    <w:rsid w:val="00DE0D25"/>
    <w:rsid w:val="00DE2193"/>
    <w:rsid w:val="00DE331F"/>
    <w:rsid w:val="00DE3B01"/>
    <w:rsid w:val="00DE4FC8"/>
    <w:rsid w:val="00DE58D6"/>
    <w:rsid w:val="00DE5D8A"/>
    <w:rsid w:val="00DE5F89"/>
    <w:rsid w:val="00DE6453"/>
    <w:rsid w:val="00DE68BB"/>
    <w:rsid w:val="00DE71A4"/>
    <w:rsid w:val="00DE7535"/>
    <w:rsid w:val="00DF075D"/>
    <w:rsid w:val="00DF2FA7"/>
    <w:rsid w:val="00DF3299"/>
    <w:rsid w:val="00DF3BC0"/>
    <w:rsid w:val="00DF47F3"/>
    <w:rsid w:val="00DF497C"/>
    <w:rsid w:val="00DF53C2"/>
    <w:rsid w:val="00DF58AA"/>
    <w:rsid w:val="00DF666C"/>
    <w:rsid w:val="00DF6979"/>
    <w:rsid w:val="00DF77C7"/>
    <w:rsid w:val="00E02270"/>
    <w:rsid w:val="00E0238F"/>
    <w:rsid w:val="00E02523"/>
    <w:rsid w:val="00E0294D"/>
    <w:rsid w:val="00E02F0F"/>
    <w:rsid w:val="00E03956"/>
    <w:rsid w:val="00E03C53"/>
    <w:rsid w:val="00E0563D"/>
    <w:rsid w:val="00E05BD7"/>
    <w:rsid w:val="00E05E28"/>
    <w:rsid w:val="00E064C7"/>
    <w:rsid w:val="00E06925"/>
    <w:rsid w:val="00E07069"/>
    <w:rsid w:val="00E070D8"/>
    <w:rsid w:val="00E1010A"/>
    <w:rsid w:val="00E102C7"/>
    <w:rsid w:val="00E1050A"/>
    <w:rsid w:val="00E107C9"/>
    <w:rsid w:val="00E110B1"/>
    <w:rsid w:val="00E1187C"/>
    <w:rsid w:val="00E118E5"/>
    <w:rsid w:val="00E132E8"/>
    <w:rsid w:val="00E1367E"/>
    <w:rsid w:val="00E13B9D"/>
    <w:rsid w:val="00E13E6A"/>
    <w:rsid w:val="00E14068"/>
    <w:rsid w:val="00E145D9"/>
    <w:rsid w:val="00E1629D"/>
    <w:rsid w:val="00E16C06"/>
    <w:rsid w:val="00E16EC1"/>
    <w:rsid w:val="00E173A0"/>
    <w:rsid w:val="00E17903"/>
    <w:rsid w:val="00E20109"/>
    <w:rsid w:val="00E21696"/>
    <w:rsid w:val="00E21A74"/>
    <w:rsid w:val="00E21C11"/>
    <w:rsid w:val="00E227EC"/>
    <w:rsid w:val="00E2394E"/>
    <w:rsid w:val="00E2405E"/>
    <w:rsid w:val="00E24155"/>
    <w:rsid w:val="00E255AD"/>
    <w:rsid w:val="00E255D0"/>
    <w:rsid w:val="00E259EE"/>
    <w:rsid w:val="00E25AB8"/>
    <w:rsid w:val="00E264E4"/>
    <w:rsid w:val="00E274E5"/>
    <w:rsid w:val="00E2761E"/>
    <w:rsid w:val="00E27682"/>
    <w:rsid w:val="00E30A99"/>
    <w:rsid w:val="00E31AA2"/>
    <w:rsid w:val="00E3242E"/>
    <w:rsid w:val="00E3276C"/>
    <w:rsid w:val="00E327A8"/>
    <w:rsid w:val="00E34174"/>
    <w:rsid w:val="00E34BD0"/>
    <w:rsid w:val="00E352E5"/>
    <w:rsid w:val="00E36324"/>
    <w:rsid w:val="00E3643C"/>
    <w:rsid w:val="00E36C61"/>
    <w:rsid w:val="00E36DDD"/>
    <w:rsid w:val="00E36EA5"/>
    <w:rsid w:val="00E37A6D"/>
    <w:rsid w:val="00E406D6"/>
    <w:rsid w:val="00E4084B"/>
    <w:rsid w:val="00E42691"/>
    <w:rsid w:val="00E4309B"/>
    <w:rsid w:val="00E4357C"/>
    <w:rsid w:val="00E438D7"/>
    <w:rsid w:val="00E4391B"/>
    <w:rsid w:val="00E43936"/>
    <w:rsid w:val="00E44D58"/>
    <w:rsid w:val="00E45DE9"/>
    <w:rsid w:val="00E45DFE"/>
    <w:rsid w:val="00E476BA"/>
    <w:rsid w:val="00E51619"/>
    <w:rsid w:val="00E5197E"/>
    <w:rsid w:val="00E51F7C"/>
    <w:rsid w:val="00E52082"/>
    <w:rsid w:val="00E54D79"/>
    <w:rsid w:val="00E56923"/>
    <w:rsid w:val="00E57708"/>
    <w:rsid w:val="00E57851"/>
    <w:rsid w:val="00E6113C"/>
    <w:rsid w:val="00E615AB"/>
    <w:rsid w:val="00E61CE8"/>
    <w:rsid w:val="00E61E6A"/>
    <w:rsid w:val="00E6271C"/>
    <w:rsid w:val="00E62F9A"/>
    <w:rsid w:val="00E63FAC"/>
    <w:rsid w:val="00E6563D"/>
    <w:rsid w:val="00E67E48"/>
    <w:rsid w:val="00E701C1"/>
    <w:rsid w:val="00E71BC9"/>
    <w:rsid w:val="00E725A4"/>
    <w:rsid w:val="00E72BB1"/>
    <w:rsid w:val="00E743DE"/>
    <w:rsid w:val="00E75FFB"/>
    <w:rsid w:val="00E773F4"/>
    <w:rsid w:val="00E811E8"/>
    <w:rsid w:val="00E82987"/>
    <w:rsid w:val="00E8341D"/>
    <w:rsid w:val="00E83C5E"/>
    <w:rsid w:val="00E84504"/>
    <w:rsid w:val="00E84AEC"/>
    <w:rsid w:val="00E85E07"/>
    <w:rsid w:val="00E85F13"/>
    <w:rsid w:val="00E87402"/>
    <w:rsid w:val="00E877BC"/>
    <w:rsid w:val="00E87FB5"/>
    <w:rsid w:val="00E906C2"/>
    <w:rsid w:val="00E90970"/>
    <w:rsid w:val="00E910BA"/>
    <w:rsid w:val="00E93C94"/>
    <w:rsid w:val="00E94ACF"/>
    <w:rsid w:val="00E95A17"/>
    <w:rsid w:val="00E95B22"/>
    <w:rsid w:val="00E95C2F"/>
    <w:rsid w:val="00E97A94"/>
    <w:rsid w:val="00E97CF5"/>
    <w:rsid w:val="00EA11A1"/>
    <w:rsid w:val="00EA1399"/>
    <w:rsid w:val="00EA1807"/>
    <w:rsid w:val="00EA2CA4"/>
    <w:rsid w:val="00EA3112"/>
    <w:rsid w:val="00EA3912"/>
    <w:rsid w:val="00EA3AB1"/>
    <w:rsid w:val="00EA3F11"/>
    <w:rsid w:val="00EA4332"/>
    <w:rsid w:val="00EA48E6"/>
    <w:rsid w:val="00EA531F"/>
    <w:rsid w:val="00EA5FFE"/>
    <w:rsid w:val="00EA6629"/>
    <w:rsid w:val="00EA696B"/>
    <w:rsid w:val="00EA6FF3"/>
    <w:rsid w:val="00EA7E23"/>
    <w:rsid w:val="00EB1C3C"/>
    <w:rsid w:val="00EB1C5F"/>
    <w:rsid w:val="00EB2815"/>
    <w:rsid w:val="00EB3571"/>
    <w:rsid w:val="00EB3578"/>
    <w:rsid w:val="00EB470D"/>
    <w:rsid w:val="00EB53FB"/>
    <w:rsid w:val="00EB552A"/>
    <w:rsid w:val="00EB55D9"/>
    <w:rsid w:val="00EB5C7F"/>
    <w:rsid w:val="00EB5F9B"/>
    <w:rsid w:val="00EB66D9"/>
    <w:rsid w:val="00EC0C78"/>
    <w:rsid w:val="00EC16FE"/>
    <w:rsid w:val="00EC1BC8"/>
    <w:rsid w:val="00EC241B"/>
    <w:rsid w:val="00EC2A95"/>
    <w:rsid w:val="00EC2FA1"/>
    <w:rsid w:val="00EC40B6"/>
    <w:rsid w:val="00EC5201"/>
    <w:rsid w:val="00EC5EDE"/>
    <w:rsid w:val="00EC6FAE"/>
    <w:rsid w:val="00EC70F7"/>
    <w:rsid w:val="00EC77A6"/>
    <w:rsid w:val="00EC7B4A"/>
    <w:rsid w:val="00ED12C3"/>
    <w:rsid w:val="00ED14D0"/>
    <w:rsid w:val="00ED3DD6"/>
    <w:rsid w:val="00ED4B8C"/>
    <w:rsid w:val="00ED6536"/>
    <w:rsid w:val="00ED66D2"/>
    <w:rsid w:val="00ED6E52"/>
    <w:rsid w:val="00ED779B"/>
    <w:rsid w:val="00EE119B"/>
    <w:rsid w:val="00EE1D31"/>
    <w:rsid w:val="00EE219B"/>
    <w:rsid w:val="00EE21B4"/>
    <w:rsid w:val="00EE27DC"/>
    <w:rsid w:val="00EE3A6B"/>
    <w:rsid w:val="00EE3E9E"/>
    <w:rsid w:val="00EE3FBC"/>
    <w:rsid w:val="00EE3FF2"/>
    <w:rsid w:val="00EE4926"/>
    <w:rsid w:val="00EE4CB4"/>
    <w:rsid w:val="00EE4F39"/>
    <w:rsid w:val="00EE53A3"/>
    <w:rsid w:val="00EE5C41"/>
    <w:rsid w:val="00EE6AD1"/>
    <w:rsid w:val="00EE6BD4"/>
    <w:rsid w:val="00EE739E"/>
    <w:rsid w:val="00EF1DC7"/>
    <w:rsid w:val="00EF2865"/>
    <w:rsid w:val="00EF2FB3"/>
    <w:rsid w:val="00EF309A"/>
    <w:rsid w:val="00EF50B7"/>
    <w:rsid w:val="00EF7983"/>
    <w:rsid w:val="00EF7A29"/>
    <w:rsid w:val="00F00B93"/>
    <w:rsid w:val="00F0170D"/>
    <w:rsid w:val="00F0402E"/>
    <w:rsid w:val="00F04216"/>
    <w:rsid w:val="00F045BA"/>
    <w:rsid w:val="00F05DB1"/>
    <w:rsid w:val="00F05E0B"/>
    <w:rsid w:val="00F0628C"/>
    <w:rsid w:val="00F07B82"/>
    <w:rsid w:val="00F11E27"/>
    <w:rsid w:val="00F120FD"/>
    <w:rsid w:val="00F123DE"/>
    <w:rsid w:val="00F12A0E"/>
    <w:rsid w:val="00F1356B"/>
    <w:rsid w:val="00F1392D"/>
    <w:rsid w:val="00F13E4D"/>
    <w:rsid w:val="00F148F7"/>
    <w:rsid w:val="00F15253"/>
    <w:rsid w:val="00F1659B"/>
    <w:rsid w:val="00F1715C"/>
    <w:rsid w:val="00F2076E"/>
    <w:rsid w:val="00F215BE"/>
    <w:rsid w:val="00F21634"/>
    <w:rsid w:val="00F22708"/>
    <w:rsid w:val="00F23B95"/>
    <w:rsid w:val="00F24650"/>
    <w:rsid w:val="00F24BBC"/>
    <w:rsid w:val="00F264DD"/>
    <w:rsid w:val="00F27067"/>
    <w:rsid w:val="00F270A3"/>
    <w:rsid w:val="00F276E3"/>
    <w:rsid w:val="00F30997"/>
    <w:rsid w:val="00F30BBF"/>
    <w:rsid w:val="00F30D36"/>
    <w:rsid w:val="00F314B5"/>
    <w:rsid w:val="00F315B2"/>
    <w:rsid w:val="00F332EF"/>
    <w:rsid w:val="00F34D86"/>
    <w:rsid w:val="00F34DE4"/>
    <w:rsid w:val="00F3508D"/>
    <w:rsid w:val="00F37923"/>
    <w:rsid w:val="00F40680"/>
    <w:rsid w:val="00F40A20"/>
    <w:rsid w:val="00F40DC6"/>
    <w:rsid w:val="00F41F01"/>
    <w:rsid w:val="00F42C0B"/>
    <w:rsid w:val="00F42F1C"/>
    <w:rsid w:val="00F43517"/>
    <w:rsid w:val="00F440C0"/>
    <w:rsid w:val="00F45509"/>
    <w:rsid w:val="00F461BB"/>
    <w:rsid w:val="00F4641B"/>
    <w:rsid w:val="00F464A7"/>
    <w:rsid w:val="00F4670D"/>
    <w:rsid w:val="00F46A6C"/>
    <w:rsid w:val="00F47A0D"/>
    <w:rsid w:val="00F47F0D"/>
    <w:rsid w:val="00F50F7C"/>
    <w:rsid w:val="00F52739"/>
    <w:rsid w:val="00F53378"/>
    <w:rsid w:val="00F536D6"/>
    <w:rsid w:val="00F5401A"/>
    <w:rsid w:val="00F555C5"/>
    <w:rsid w:val="00F55949"/>
    <w:rsid w:val="00F56302"/>
    <w:rsid w:val="00F56845"/>
    <w:rsid w:val="00F56B37"/>
    <w:rsid w:val="00F56B58"/>
    <w:rsid w:val="00F5721B"/>
    <w:rsid w:val="00F574EF"/>
    <w:rsid w:val="00F57FDA"/>
    <w:rsid w:val="00F61684"/>
    <w:rsid w:val="00F61B4F"/>
    <w:rsid w:val="00F62C41"/>
    <w:rsid w:val="00F63A3B"/>
    <w:rsid w:val="00F6521F"/>
    <w:rsid w:val="00F67B8E"/>
    <w:rsid w:val="00F716A1"/>
    <w:rsid w:val="00F7291B"/>
    <w:rsid w:val="00F73B95"/>
    <w:rsid w:val="00F73E96"/>
    <w:rsid w:val="00F73F4E"/>
    <w:rsid w:val="00F771FA"/>
    <w:rsid w:val="00F8104B"/>
    <w:rsid w:val="00F81120"/>
    <w:rsid w:val="00F82787"/>
    <w:rsid w:val="00F827A9"/>
    <w:rsid w:val="00F82EB2"/>
    <w:rsid w:val="00F830A4"/>
    <w:rsid w:val="00F837DA"/>
    <w:rsid w:val="00F83C1C"/>
    <w:rsid w:val="00F87C59"/>
    <w:rsid w:val="00F90656"/>
    <w:rsid w:val="00F90A06"/>
    <w:rsid w:val="00F91C4D"/>
    <w:rsid w:val="00F92AC3"/>
    <w:rsid w:val="00F93601"/>
    <w:rsid w:val="00F94C72"/>
    <w:rsid w:val="00F94E33"/>
    <w:rsid w:val="00F9520B"/>
    <w:rsid w:val="00F96A06"/>
    <w:rsid w:val="00FA040C"/>
    <w:rsid w:val="00FA1239"/>
    <w:rsid w:val="00FA1E25"/>
    <w:rsid w:val="00FA1E8A"/>
    <w:rsid w:val="00FA2212"/>
    <w:rsid w:val="00FA28F8"/>
    <w:rsid w:val="00FA2D7A"/>
    <w:rsid w:val="00FA3716"/>
    <w:rsid w:val="00FA3795"/>
    <w:rsid w:val="00FA42D5"/>
    <w:rsid w:val="00FA48F9"/>
    <w:rsid w:val="00FA71FB"/>
    <w:rsid w:val="00FB0D78"/>
    <w:rsid w:val="00FB1194"/>
    <w:rsid w:val="00FB1232"/>
    <w:rsid w:val="00FB3718"/>
    <w:rsid w:val="00FB3834"/>
    <w:rsid w:val="00FB4754"/>
    <w:rsid w:val="00FB501D"/>
    <w:rsid w:val="00FB6602"/>
    <w:rsid w:val="00FC02E9"/>
    <w:rsid w:val="00FC0578"/>
    <w:rsid w:val="00FC1905"/>
    <w:rsid w:val="00FC569A"/>
    <w:rsid w:val="00FC5B33"/>
    <w:rsid w:val="00FC61C5"/>
    <w:rsid w:val="00FC6611"/>
    <w:rsid w:val="00FC6F4F"/>
    <w:rsid w:val="00FC799C"/>
    <w:rsid w:val="00FC7B82"/>
    <w:rsid w:val="00FD0E2A"/>
    <w:rsid w:val="00FD2B12"/>
    <w:rsid w:val="00FD2D0E"/>
    <w:rsid w:val="00FD4AC2"/>
    <w:rsid w:val="00FD561D"/>
    <w:rsid w:val="00FD66FD"/>
    <w:rsid w:val="00FD6897"/>
    <w:rsid w:val="00FD6E8C"/>
    <w:rsid w:val="00FD7231"/>
    <w:rsid w:val="00FE00C1"/>
    <w:rsid w:val="00FE137E"/>
    <w:rsid w:val="00FE2A1C"/>
    <w:rsid w:val="00FE2FAF"/>
    <w:rsid w:val="00FE3F00"/>
    <w:rsid w:val="00FE4161"/>
    <w:rsid w:val="00FE53D9"/>
    <w:rsid w:val="00FE5A65"/>
    <w:rsid w:val="00FE5B5A"/>
    <w:rsid w:val="00FE5BE5"/>
    <w:rsid w:val="00FE610A"/>
    <w:rsid w:val="00FE66B5"/>
    <w:rsid w:val="00FE6911"/>
    <w:rsid w:val="00FF0EA4"/>
    <w:rsid w:val="00FF1539"/>
    <w:rsid w:val="00FF1A44"/>
    <w:rsid w:val="00FF1EBF"/>
    <w:rsid w:val="00FF2035"/>
    <w:rsid w:val="00FF25B3"/>
    <w:rsid w:val="00FF27EB"/>
    <w:rsid w:val="00FF2FCF"/>
    <w:rsid w:val="00FF3159"/>
    <w:rsid w:val="00FF3AAC"/>
    <w:rsid w:val="00FF50CF"/>
    <w:rsid w:val="00FF5310"/>
    <w:rsid w:val="00FF6FAE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787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styleId="a4">
    <w:name w:val="Hyperlink"/>
    <w:rsid w:val="006B787B"/>
    <w:rPr>
      <w:color w:val="0000FF"/>
      <w:u w:val="single"/>
    </w:rPr>
  </w:style>
  <w:style w:type="paragraph" w:styleId="a5">
    <w:name w:val="Subtitle"/>
    <w:basedOn w:val="a"/>
    <w:link w:val="a6"/>
    <w:uiPriority w:val="99"/>
    <w:qFormat/>
    <w:rsid w:val="006B787B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6B787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B78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566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6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787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styleId="a4">
    <w:name w:val="Hyperlink"/>
    <w:rsid w:val="006B787B"/>
    <w:rPr>
      <w:color w:val="0000FF"/>
      <w:u w:val="single"/>
    </w:rPr>
  </w:style>
  <w:style w:type="paragraph" w:styleId="a5">
    <w:name w:val="Subtitle"/>
    <w:basedOn w:val="a"/>
    <w:link w:val="a6"/>
    <w:uiPriority w:val="99"/>
    <w:qFormat/>
    <w:rsid w:val="006B787B"/>
    <w:pPr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6B787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B787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566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6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2023-05-15T02:56:00Z</cp:lastPrinted>
  <dcterms:created xsi:type="dcterms:W3CDTF">2023-03-21T03:48:00Z</dcterms:created>
  <dcterms:modified xsi:type="dcterms:W3CDTF">2023-05-15T03:16:00Z</dcterms:modified>
</cp:coreProperties>
</file>