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000" w:firstRow="0" w:lastRow="0" w:firstColumn="0" w:lastColumn="0" w:noHBand="0" w:noVBand="0"/>
      </w:tblPr>
      <w:tblGrid>
        <w:gridCol w:w="9648"/>
      </w:tblGrid>
      <w:tr w:rsidR="003B3256" w:rsidRPr="000531F3" w:rsidTr="00AB26EC">
        <w:trPr>
          <w:trHeight w:val="1135"/>
        </w:trPr>
        <w:tc>
          <w:tcPr>
            <w:tcW w:w="9648" w:type="dxa"/>
            <w:tcBorders>
              <w:bottom w:val="thickThinSmallGap" w:sz="24" w:space="0" w:color="auto"/>
            </w:tcBorders>
            <w:vAlign w:val="center"/>
          </w:tcPr>
          <w:p w:rsidR="003B3256" w:rsidRPr="000531F3" w:rsidRDefault="003B3256" w:rsidP="00AB26EC">
            <w:pPr>
              <w:jc w:val="center"/>
            </w:pPr>
            <w:r w:rsidRPr="000531F3">
              <w:rPr>
                <w:noProof/>
              </w:rPr>
              <w:drawing>
                <wp:inline distT="0" distB="0" distL="0" distR="0" wp14:anchorId="58F671B1" wp14:editId="017468DF">
                  <wp:extent cx="673100" cy="76771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677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3256" w:rsidRPr="000531F3" w:rsidRDefault="003B3256" w:rsidP="00AB26EC">
            <w:pPr>
              <w:jc w:val="center"/>
              <w:rPr>
                <w:b/>
              </w:rPr>
            </w:pPr>
            <w:r w:rsidRPr="000531F3">
              <w:rPr>
                <w:b/>
              </w:rPr>
              <w:t>МУНИЦИПАЛЬНОЕ ОБРАЗОВАНИЕ «ЗАКАМЕНСКИЙ РАЙОН»</w:t>
            </w:r>
          </w:p>
          <w:p w:rsidR="003B3256" w:rsidRPr="000531F3" w:rsidRDefault="003B3256" w:rsidP="00AB26EC">
            <w:pPr>
              <w:spacing w:before="240"/>
              <w:jc w:val="center"/>
              <w:rPr>
                <w:b/>
              </w:rPr>
            </w:pPr>
            <w:r w:rsidRPr="000531F3">
              <w:rPr>
                <w:b/>
              </w:rPr>
              <w:t>Муниципальное казённое учреждение</w:t>
            </w:r>
          </w:p>
          <w:p w:rsidR="003B3256" w:rsidRPr="000531F3" w:rsidRDefault="003B3256" w:rsidP="00AB26EC">
            <w:pPr>
              <w:jc w:val="center"/>
              <w:rPr>
                <w:b/>
              </w:rPr>
            </w:pPr>
            <w:r w:rsidRPr="000531F3">
              <w:rPr>
                <w:b/>
              </w:rPr>
              <w:t>«КОМИТЕТ ПО ЭКОНОМИЧЕСКОМУ РАЗВИТИЮ»</w:t>
            </w:r>
          </w:p>
        </w:tc>
      </w:tr>
    </w:tbl>
    <w:p w:rsidR="00A45C2F" w:rsidRPr="000531F3" w:rsidRDefault="00C8380C" w:rsidP="00A45C2F">
      <w:r w:rsidRPr="000531F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-27.2pt;margin-top:11.9pt;width:261pt;height:76.85pt;z-index:2516592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QAgwIAABA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B5qE5vXAVO9wbc/ADbwHLM1Jk7Tb84pPRNS9SGX1mr+5YTBtFl4WRycnTEcQFk&#10;3b/XDK4hW68j0NDYLpQOioEAHVh6PDITQqGweX6eFbMUTBRsWZ7N8nIa7yDV4bixzr/lukNhUmML&#10;1Ed4srtzPoRDqoNLuM1pKdhKSBkXdrO+kRbtCMhkFb89+gs3qYKz0uHYiDjuQJRwR7CFeCPtT2WW&#10;F+l1Xk5WF/PZpFgV00k5S+eTNCuvy4u0KIvb1fcQYFZUrWCMqzuh+EGCWfF3FO+bYRRPFCHqa1xO&#10;8+nI0R+TTOP3uyQ74aEjpehqPD86kSow+0YxSJtUngg5zpOX4ccqQw0O/1iVqINA/SgCP6wHQAni&#10;WGv2CIqwGvgCbuEZgUmr7TeMemjJGruvW2I5RvKdAlWVWVGEHo6LYjrLYWFPLetTC1EUoGrsMRqn&#10;N37s+62xYtPCTaOOlb4CJTYiauQ5qr1+oe1iMvsnIvT16Tp6PT9kyx8AAAD//wMAUEsDBBQABgAI&#10;AAAAIQANwmu83wAAAAsBAAAPAAAAZHJzL2Rvd25yZXYueG1sTI/BTsMwEETvSPyDtUhcEHXStGma&#10;xqkACcS1pR+wid0kIl5Hsdukf89ygtuM9ml2ptjPthdXM/rOkYJ4EYEwVDvdUaPg9PX+nIHwAUlj&#10;78gouBkP+/L+rsBcu4kO5noMjeAQ8jkqaEMYcil93RqLfuEGQ3w7u9FiYDs2Uo84cbjt5TKKUmmx&#10;I/7Q4mDeWlN/Hy9Wwflzelpvp+ojnDaHVfqK3aZyN6UeH+aXHYhg5vAHw299rg4ld6rchbQXPfs4&#10;jRlVkCwTFkykScaiUrCOVxnIspD/N5Q/AAAA//8DAFBLAQItABQABgAIAAAAIQC2gziS/gAAAOEB&#10;AAATAAAAAAAAAAAAAAAAAAAAAABbQ29udGVudF9UeXBlc10ueG1sUEsBAi0AFAAGAAgAAAAhADj9&#10;If/WAAAAlAEAAAsAAAAAAAAAAAAAAAAALwEAAF9yZWxzLy5yZWxzUEsBAi0AFAAGAAgAAAAhABDC&#10;1ACDAgAAEAUAAA4AAAAAAAAAAAAAAAAALgIAAGRycy9lMm9Eb2MueG1sUEsBAi0AFAAGAAgAAAAh&#10;AA3Ca7zfAAAACwEAAA8AAAAAAAAAAAAAAAAA3QQAAGRycy9kb3ducmV2LnhtbFBLBQYAAAAABAAE&#10;APMAAADpBQAAAAA=&#10;" stroked="f">
            <v:textbox>
              <w:txbxContent>
                <w:p w:rsidR="00AB26EC" w:rsidRPr="00D80BFF" w:rsidRDefault="00AB26EC" w:rsidP="003B3256">
                  <w:pPr>
                    <w:ind w:left="360"/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>671950, г. Закаменск, ул. Ленина, 17</w:t>
                  </w:r>
                </w:p>
                <w:p w:rsidR="00AB26EC" w:rsidRPr="00D80BFF" w:rsidRDefault="00AB26EC" w:rsidP="003B3256">
                  <w:pPr>
                    <w:ind w:left="360"/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 xml:space="preserve">Закаменск </w:t>
                  </w:r>
                  <w:proofErr w:type="spellStart"/>
                  <w:r w:rsidRPr="00D80BFF">
                    <w:rPr>
                      <w:sz w:val="22"/>
                      <w:szCs w:val="22"/>
                    </w:rPr>
                    <w:t>хото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D80BFF">
                    <w:rPr>
                      <w:sz w:val="22"/>
                      <w:szCs w:val="22"/>
                    </w:rPr>
                    <w:t>Ленинэй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D80BFF">
                    <w:rPr>
                      <w:sz w:val="22"/>
                      <w:szCs w:val="22"/>
                    </w:rPr>
                    <w:t>гудамжа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, 17</w:t>
                  </w:r>
                </w:p>
                <w:p w:rsidR="00AB26EC" w:rsidRPr="00D80BFF" w:rsidRDefault="00AB26EC" w:rsidP="003B3256">
                  <w:pPr>
                    <w:rPr>
                      <w:i/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 xml:space="preserve">      тел. (30137) 4-57-12, тел/факс 4-36-39</w:t>
                  </w:r>
                </w:p>
                <w:p w:rsidR="00AB26EC" w:rsidRPr="00D80BFF" w:rsidRDefault="00AB26EC" w:rsidP="003B3256">
                  <w:pPr>
                    <w:ind w:left="360"/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  <w:lang w:val="en-US"/>
                    </w:rPr>
                    <w:t>E</w:t>
                  </w:r>
                  <w:r w:rsidRPr="00D80BFF">
                    <w:rPr>
                      <w:sz w:val="22"/>
                      <w:szCs w:val="22"/>
                    </w:rPr>
                    <w:t>-</w:t>
                  </w:r>
                  <w:r w:rsidRPr="00D80BFF">
                    <w:rPr>
                      <w:sz w:val="22"/>
                      <w:szCs w:val="22"/>
                      <w:lang w:val="en-US"/>
                    </w:rPr>
                    <w:t>mail</w:t>
                  </w:r>
                  <w:r w:rsidRPr="00D80BFF"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econom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.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otdel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-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zakam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@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yandex</w:t>
                  </w:r>
                  <w:proofErr w:type="spellEnd"/>
                  <w:r w:rsidRPr="00D80BFF">
                    <w:rPr>
                      <w:sz w:val="22"/>
                      <w:szCs w:val="22"/>
                    </w:rPr>
                    <w:t>.</w:t>
                  </w:r>
                  <w:proofErr w:type="spellStart"/>
                  <w:r w:rsidRPr="00D80BFF">
                    <w:rPr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AB26EC" w:rsidRPr="00D80BFF" w:rsidRDefault="00AB26EC" w:rsidP="003B3256">
                  <w:pPr>
                    <w:ind w:left="360" w:right="-203"/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>№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117F54">
                    <w:rPr>
                      <w:sz w:val="22"/>
                      <w:szCs w:val="22"/>
                    </w:rPr>
                    <w:t>2</w:t>
                  </w:r>
                  <w:r w:rsidRPr="00D80BFF">
                    <w:rPr>
                      <w:sz w:val="22"/>
                      <w:szCs w:val="22"/>
                    </w:rPr>
                    <w:t xml:space="preserve"> от «</w:t>
                  </w:r>
                  <w:r w:rsidR="009D3A2F">
                    <w:rPr>
                      <w:sz w:val="22"/>
                      <w:szCs w:val="22"/>
                    </w:rPr>
                    <w:t>25</w:t>
                  </w:r>
                  <w:r w:rsidRPr="00D80BFF">
                    <w:rPr>
                      <w:sz w:val="22"/>
                      <w:szCs w:val="22"/>
                    </w:rPr>
                    <w:t>»</w:t>
                  </w:r>
                  <w:r w:rsidR="00271C69">
                    <w:rPr>
                      <w:sz w:val="22"/>
                      <w:szCs w:val="22"/>
                    </w:rPr>
                    <w:t xml:space="preserve"> </w:t>
                  </w:r>
                  <w:r w:rsidR="009D3A2F">
                    <w:rPr>
                      <w:sz w:val="22"/>
                      <w:szCs w:val="22"/>
                    </w:rPr>
                    <w:t>января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E34808">
                    <w:rPr>
                      <w:sz w:val="22"/>
                      <w:szCs w:val="22"/>
                    </w:rPr>
                    <w:t>202</w:t>
                  </w:r>
                  <w:r w:rsidR="009D3A2F">
                    <w:rPr>
                      <w:sz w:val="22"/>
                      <w:szCs w:val="22"/>
                    </w:rPr>
                    <w:t>4</w:t>
                  </w:r>
                  <w:r w:rsidR="00E34808">
                    <w:rPr>
                      <w:sz w:val="22"/>
                      <w:szCs w:val="22"/>
                    </w:rPr>
                    <w:t xml:space="preserve"> </w:t>
                  </w:r>
                  <w:r w:rsidRPr="00D80BFF">
                    <w:rPr>
                      <w:sz w:val="22"/>
                      <w:szCs w:val="22"/>
                    </w:rPr>
                    <w:t xml:space="preserve"> г.</w:t>
                  </w:r>
                </w:p>
                <w:p w:rsidR="00AB26EC" w:rsidRPr="00D80BFF" w:rsidRDefault="00AB26EC" w:rsidP="003B3256">
                  <w:pPr>
                    <w:rPr>
                      <w:sz w:val="22"/>
                      <w:szCs w:val="22"/>
                    </w:rPr>
                  </w:pPr>
                  <w:r w:rsidRPr="00D80BFF">
                    <w:rPr>
                      <w:sz w:val="22"/>
                      <w:szCs w:val="22"/>
                    </w:rPr>
                    <w:t xml:space="preserve">      </w:t>
                  </w:r>
                </w:p>
              </w:txbxContent>
            </v:textbox>
          </v:shape>
        </w:pict>
      </w:r>
    </w:p>
    <w:p w:rsidR="00A45C2F" w:rsidRPr="000531F3" w:rsidRDefault="00A45C2F" w:rsidP="00A45C2F"/>
    <w:p w:rsidR="008A19BE" w:rsidRPr="000531F3" w:rsidRDefault="008A19BE"/>
    <w:p w:rsidR="008A19BE" w:rsidRPr="000531F3" w:rsidRDefault="008A19BE" w:rsidP="008A19BE"/>
    <w:p w:rsidR="008A19BE" w:rsidRPr="000531F3" w:rsidRDefault="008A19BE" w:rsidP="008A19BE"/>
    <w:p w:rsidR="00920E6E" w:rsidRPr="000531F3" w:rsidRDefault="00920E6E" w:rsidP="005B6D4C">
      <w:pPr>
        <w:tabs>
          <w:tab w:val="left" w:pos="4200"/>
        </w:tabs>
        <w:rPr>
          <w:b/>
        </w:rPr>
      </w:pPr>
    </w:p>
    <w:p w:rsidR="00036E2D" w:rsidRPr="000531F3" w:rsidRDefault="00036E2D" w:rsidP="005A3BB4">
      <w:pPr>
        <w:tabs>
          <w:tab w:val="left" w:pos="4200"/>
        </w:tabs>
        <w:jc w:val="center"/>
        <w:rPr>
          <w:b/>
        </w:rPr>
      </w:pPr>
    </w:p>
    <w:p w:rsidR="009D3A2F" w:rsidRPr="000531F3" w:rsidRDefault="009D3A2F" w:rsidP="005A3BB4">
      <w:pPr>
        <w:tabs>
          <w:tab w:val="left" w:pos="4200"/>
        </w:tabs>
        <w:jc w:val="center"/>
        <w:rPr>
          <w:b/>
        </w:rPr>
      </w:pPr>
    </w:p>
    <w:p w:rsidR="00B9513F" w:rsidRPr="000531F3" w:rsidRDefault="008A19BE" w:rsidP="005A3BB4">
      <w:pPr>
        <w:tabs>
          <w:tab w:val="left" w:pos="4200"/>
        </w:tabs>
        <w:jc w:val="center"/>
        <w:rPr>
          <w:b/>
        </w:rPr>
      </w:pPr>
      <w:proofErr w:type="gramStart"/>
      <w:r w:rsidRPr="000531F3">
        <w:rPr>
          <w:b/>
        </w:rPr>
        <w:t>Р</w:t>
      </w:r>
      <w:proofErr w:type="gramEnd"/>
      <w:r w:rsidR="008665BA" w:rsidRPr="000531F3">
        <w:rPr>
          <w:b/>
        </w:rPr>
        <w:t xml:space="preserve"> </w:t>
      </w:r>
      <w:r w:rsidRPr="000531F3">
        <w:rPr>
          <w:b/>
        </w:rPr>
        <w:t>Е</w:t>
      </w:r>
      <w:r w:rsidR="008665BA" w:rsidRPr="000531F3">
        <w:rPr>
          <w:b/>
        </w:rPr>
        <w:t xml:space="preserve"> </w:t>
      </w:r>
      <w:r w:rsidRPr="000531F3">
        <w:rPr>
          <w:b/>
        </w:rPr>
        <w:t>Ш</w:t>
      </w:r>
      <w:r w:rsidR="008665BA" w:rsidRPr="000531F3">
        <w:rPr>
          <w:b/>
        </w:rPr>
        <w:t xml:space="preserve"> </w:t>
      </w:r>
      <w:r w:rsidRPr="000531F3">
        <w:rPr>
          <w:b/>
        </w:rPr>
        <w:t>Е</w:t>
      </w:r>
      <w:r w:rsidR="008665BA" w:rsidRPr="000531F3">
        <w:rPr>
          <w:b/>
        </w:rPr>
        <w:t xml:space="preserve"> </w:t>
      </w:r>
      <w:r w:rsidRPr="000531F3">
        <w:rPr>
          <w:b/>
        </w:rPr>
        <w:t>Н</w:t>
      </w:r>
      <w:r w:rsidR="008665BA" w:rsidRPr="000531F3">
        <w:rPr>
          <w:b/>
        </w:rPr>
        <w:t xml:space="preserve"> </w:t>
      </w:r>
      <w:r w:rsidRPr="000531F3">
        <w:rPr>
          <w:b/>
        </w:rPr>
        <w:t>И</w:t>
      </w:r>
      <w:r w:rsidR="008665BA" w:rsidRPr="000531F3">
        <w:rPr>
          <w:b/>
        </w:rPr>
        <w:t xml:space="preserve"> </w:t>
      </w:r>
      <w:r w:rsidRPr="000531F3">
        <w:rPr>
          <w:b/>
        </w:rPr>
        <w:t>Е</w:t>
      </w:r>
    </w:p>
    <w:p w:rsidR="008A19BE" w:rsidRPr="000531F3" w:rsidRDefault="00630A31" w:rsidP="00062232">
      <w:pPr>
        <w:tabs>
          <w:tab w:val="left" w:pos="4200"/>
        </w:tabs>
        <w:jc w:val="center"/>
        <w:rPr>
          <w:b/>
        </w:rPr>
      </w:pPr>
      <w:r w:rsidRPr="000531F3">
        <w:rPr>
          <w:b/>
        </w:rPr>
        <w:t>о проведении аукциона на право заключения договора купли-продажи земельных участков</w:t>
      </w:r>
    </w:p>
    <w:p w:rsidR="0098477D" w:rsidRPr="000531F3" w:rsidRDefault="0098477D" w:rsidP="00062232">
      <w:pPr>
        <w:tabs>
          <w:tab w:val="left" w:pos="4200"/>
        </w:tabs>
        <w:jc w:val="center"/>
        <w:rPr>
          <w:b/>
        </w:rPr>
      </w:pPr>
    </w:p>
    <w:p w:rsidR="00345148" w:rsidRPr="000531F3" w:rsidRDefault="00062232" w:rsidP="00A12E66">
      <w:pPr>
        <w:tabs>
          <w:tab w:val="left" w:pos="4200"/>
        </w:tabs>
        <w:spacing w:line="276" w:lineRule="auto"/>
        <w:ind w:firstLine="567"/>
        <w:jc w:val="both"/>
      </w:pPr>
      <w:r w:rsidRPr="000531F3">
        <w:t xml:space="preserve">В соответствии </w:t>
      </w:r>
      <w:r w:rsidR="00BD36C0" w:rsidRPr="000531F3">
        <w:t>ст. 39.</w:t>
      </w:r>
      <w:r w:rsidR="00D7773F" w:rsidRPr="000531F3">
        <w:t>3</w:t>
      </w:r>
      <w:r w:rsidR="00630A31" w:rsidRPr="000531F3">
        <w:t xml:space="preserve"> </w:t>
      </w:r>
      <w:r w:rsidRPr="000531F3">
        <w:t>Земельн</w:t>
      </w:r>
      <w:r w:rsidR="00BD36C0" w:rsidRPr="000531F3">
        <w:t>ого</w:t>
      </w:r>
      <w:r w:rsidRPr="000531F3">
        <w:t xml:space="preserve"> кодекс</w:t>
      </w:r>
      <w:r w:rsidR="00BD36C0" w:rsidRPr="000531F3">
        <w:t>а</w:t>
      </w:r>
      <w:r w:rsidRPr="000531F3">
        <w:t xml:space="preserve"> Российской Федерации</w:t>
      </w:r>
      <w:r w:rsidR="00D901D6" w:rsidRPr="000531F3">
        <w:t>:</w:t>
      </w:r>
    </w:p>
    <w:p w:rsidR="00B324A7" w:rsidRPr="000531F3" w:rsidRDefault="00B324A7" w:rsidP="00A12E66">
      <w:pPr>
        <w:tabs>
          <w:tab w:val="left" w:pos="4200"/>
        </w:tabs>
        <w:spacing w:line="276" w:lineRule="auto"/>
        <w:ind w:left="426" w:hanging="284"/>
        <w:jc w:val="both"/>
        <w:rPr>
          <w:b/>
        </w:rPr>
      </w:pPr>
      <w:r w:rsidRPr="000531F3">
        <w:rPr>
          <w:b/>
        </w:rPr>
        <w:t xml:space="preserve">1. </w:t>
      </w:r>
      <w:r w:rsidR="00BD36C0" w:rsidRPr="000531F3">
        <w:rPr>
          <w:b/>
        </w:rPr>
        <w:t xml:space="preserve">Провести аукцион </w:t>
      </w:r>
      <w:r w:rsidR="00D7773F" w:rsidRPr="000531F3">
        <w:rPr>
          <w:b/>
        </w:rPr>
        <w:t xml:space="preserve">по продаже </w:t>
      </w:r>
      <w:r w:rsidR="00BD36C0" w:rsidRPr="000531F3">
        <w:rPr>
          <w:b/>
        </w:rPr>
        <w:t>земельн</w:t>
      </w:r>
      <w:r w:rsidR="008665BA" w:rsidRPr="000531F3">
        <w:rPr>
          <w:b/>
        </w:rPr>
        <w:t>ых</w:t>
      </w:r>
      <w:r w:rsidR="00BD36C0" w:rsidRPr="000531F3">
        <w:rPr>
          <w:b/>
        </w:rPr>
        <w:t xml:space="preserve"> участк</w:t>
      </w:r>
      <w:r w:rsidR="008665BA" w:rsidRPr="000531F3">
        <w:rPr>
          <w:b/>
        </w:rPr>
        <w:t>ов</w:t>
      </w:r>
      <w:r w:rsidR="00BD36C0" w:rsidRPr="000531F3">
        <w:rPr>
          <w:b/>
        </w:rPr>
        <w:t xml:space="preserve"> с открытой формой подачи предложений о цене</w:t>
      </w:r>
      <w:r w:rsidR="00062232" w:rsidRPr="000531F3">
        <w:rPr>
          <w:b/>
        </w:rPr>
        <w:t>:</w:t>
      </w:r>
    </w:p>
    <w:p w:rsidR="0089189C" w:rsidRPr="000531F3" w:rsidRDefault="0089189C" w:rsidP="00195194">
      <w:pPr>
        <w:tabs>
          <w:tab w:val="left" w:pos="4200"/>
        </w:tabs>
        <w:spacing w:line="276" w:lineRule="auto"/>
        <w:ind w:left="426" w:hanging="426"/>
        <w:jc w:val="both"/>
      </w:pPr>
      <w:r w:rsidRPr="000531F3">
        <w:t>1.</w:t>
      </w:r>
      <w:r w:rsidR="00B25A58" w:rsidRPr="000531F3">
        <w:t>1</w:t>
      </w:r>
      <w:r w:rsidRPr="000531F3">
        <w:t>. Земельный участок c категорией земель: земли сельскохозяйственного назначения, разрешенное использование: для сельскохозяйственного использования, кадастровый № 03:07:</w:t>
      </w:r>
      <w:r w:rsidR="009D3A2F" w:rsidRPr="000531F3">
        <w:t>370104</w:t>
      </w:r>
      <w:r w:rsidRPr="000531F3">
        <w:t>:</w:t>
      </w:r>
      <w:r w:rsidR="009D3A2F" w:rsidRPr="000531F3">
        <w:t>450</w:t>
      </w:r>
      <w:r w:rsidRPr="000531F3">
        <w:t xml:space="preserve">, площадь </w:t>
      </w:r>
      <w:r w:rsidR="009D3A2F" w:rsidRPr="000531F3">
        <w:t>46717</w:t>
      </w:r>
      <w:r w:rsidRPr="000531F3">
        <w:t xml:space="preserve"> кв.м., местоположение: </w:t>
      </w:r>
      <w:r w:rsidR="001E4FEF" w:rsidRPr="000531F3">
        <w:t xml:space="preserve">Российская Федерация, </w:t>
      </w:r>
      <w:r w:rsidRPr="000531F3">
        <w:t xml:space="preserve">Республика Бурятия, </w:t>
      </w:r>
      <w:r w:rsidR="001E4FEF" w:rsidRPr="000531F3">
        <w:t xml:space="preserve">муниципальный район </w:t>
      </w:r>
      <w:r w:rsidRPr="000531F3">
        <w:t xml:space="preserve">Закаменский, сельское поселение </w:t>
      </w:r>
      <w:proofErr w:type="spellStart"/>
      <w:r w:rsidR="009D3A2F" w:rsidRPr="000531F3">
        <w:t>Хужирское</w:t>
      </w:r>
      <w:proofErr w:type="spellEnd"/>
      <w:r w:rsidR="001E4FEF" w:rsidRPr="000531F3">
        <w:t>,</w:t>
      </w:r>
      <w:r w:rsidR="00353FC3" w:rsidRPr="000531F3">
        <w:t xml:space="preserve"> </w:t>
      </w:r>
      <w:r w:rsidR="009D3A2F" w:rsidRPr="000531F3">
        <w:t>тер</w:t>
      </w:r>
      <w:proofErr w:type="gramStart"/>
      <w:r w:rsidR="009D3A2F" w:rsidRPr="000531F3">
        <w:t>.</w:t>
      </w:r>
      <w:proofErr w:type="gramEnd"/>
      <w:r w:rsidR="009D3A2F" w:rsidRPr="000531F3">
        <w:t xml:space="preserve"> </w:t>
      </w:r>
      <w:proofErr w:type="gramStart"/>
      <w:r w:rsidRPr="000531F3">
        <w:t>м</w:t>
      </w:r>
      <w:proofErr w:type="gramEnd"/>
      <w:r w:rsidRPr="000531F3">
        <w:t>естность</w:t>
      </w:r>
      <w:r w:rsidR="00491D62" w:rsidRPr="000531F3">
        <w:t xml:space="preserve"> </w:t>
      </w:r>
      <w:r w:rsidR="0090715D" w:rsidRPr="000531F3">
        <w:t xml:space="preserve"> </w:t>
      </w:r>
      <w:proofErr w:type="spellStart"/>
      <w:r w:rsidR="009D3A2F" w:rsidRPr="000531F3">
        <w:t>Барун</w:t>
      </w:r>
      <w:proofErr w:type="spellEnd"/>
      <w:r w:rsidR="009D3A2F" w:rsidRPr="000531F3">
        <w:t xml:space="preserve"> </w:t>
      </w:r>
      <w:proofErr w:type="spellStart"/>
      <w:r w:rsidR="009D3A2F" w:rsidRPr="000531F3">
        <w:t>Харасун</w:t>
      </w:r>
      <w:proofErr w:type="spellEnd"/>
      <w:r w:rsidR="0090715D" w:rsidRPr="000531F3">
        <w:t>.</w:t>
      </w:r>
      <w:r w:rsidRPr="000531F3">
        <w:t xml:space="preserve"> Границы земельного участка установлены материалами межевания и внесены в перечень учтенных земельных участков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9D3A2F" w:rsidRPr="000531F3" w:rsidRDefault="009D3A2F" w:rsidP="009D3A2F">
      <w:pPr>
        <w:tabs>
          <w:tab w:val="left" w:pos="4200"/>
        </w:tabs>
        <w:spacing w:line="276" w:lineRule="auto"/>
        <w:ind w:left="426" w:hanging="426"/>
        <w:jc w:val="both"/>
      </w:pPr>
      <w:r w:rsidRPr="000531F3">
        <w:t xml:space="preserve">1.2. </w:t>
      </w:r>
      <w:r w:rsidRPr="000531F3">
        <w:t>Земельный участок c категорией земель: земли сельскохозяйственного назначения, разрешенное использование: для сельскохозяйственного использования, кадастровый № 03:07:</w:t>
      </w:r>
      <w:r w:rsidRPr="000531F3">
        <w:t>000000</w:t>
      </w:r>
      <w:r w:rsidRPr="000531F3">
        <w:t>:</w:t>
      </w:r>
      <w:r w:rsidRPr="000531F3">
        <w:t>4469</w:t>
      </w:r>
      <w:r w:rsidRPr="000531F3">
        <w:t xml:space="preserve">, площадь </w:t>
      </w:r>
      <w:r w:rsidRPr="000531F3">
        <w:t>100275</w:t>
      </w:r>
      <w:r w:rsidRPr="000531F3">
        <w:t xml:space="preserve"> кв.м., местоположение: Российская Федерация, Республика Бурятия, муниципальный район Закаменский, сельское поселение </w:t>
      </w:r>
      <w:proofErr w:type="spellStart"/>
      <w:r w:rsidRPr="000531F3">
        <w:t>Ехэ-Цакирское</w:t>
      </w:r>
      <w:proofErr w:type="spellEnd"/>
      <w:r w:rsidRPr="000531F3">
        <w:t xml:space="preserve">, местность  </w:t>
      </w:r>
      <w:proofErr w:type="spellStart"/>
      <w:r w:rsidRPr="000531F3">
        <w:t>Ульта</w:t>
      </w:r>
      <w:proofErr w:type="spellEnd"/>
      <w:r w:rsidRPr="000531F3">
        <w:t xml:space="preserve"> территория</w:t>
      </w:r>
      <w:r w:rsidRPr="000531F3">
        <w:t>. Границы земельного участка установлены материалами межевания и внесены в перечень учтенных земельных участков Ограничения использования и обременения земельного участка отсутствуют. Подключение к сетям инженерно-технического обеспечения, объекты капитального строительства отсутствуют.</w:t>
      </w:r>
    </w:p>
    <w:p w:rsidR="00811328" w:rsidRPr="000531F3" w:rsidRDefault="00B324A7" w:rsidP="00A12E66">
      <w:pPr>
        <w:tabs>
          <w:tab w:val="left" w:pos="4200"/>
        </w:tabs>
        <w:spacing w:line="276" w:lineRule="auto"/>
        <w:ind w:left="426" w:hanging="426"/>
        <w:jc w:val="both"/>
        <w:rPr>
          <w:b/>
        </w:rPr>
      </w:pPr>
      <w:r w:rsidRPr="000531F3">
        <w:rPr>
          <w:b/>
        </w:rPr>
        <w:t xml:space="preserve">2. </w:t>
      </w:r>
      <w:r w:rsidR="00811328" w:rsidRPr="000531F3">
        <w:rPr>
          <w:b/>
        </w:rPr>
        <w:t>Установить нормативную цену:</w:t>
      </w:r>
    </w:p>
    <w:p w:rsidR="0089189C" w:rsidRPr="000531F3" w:rsidRDefault="0089189C" w:rsidP="0089189C">
      <w:pPr>
        <w:tabs>
          <w:tab w:val="left" w:pos="4200"/>
        </w:tabs>
        <w:spacing w:line="276" w:lineRule="auto"/>
        <w:ind w:left="426" w:hanging="426"/>
        <w:jc w:val="both"/>
      </w:pPr>
      <w:r w:rsidRPr="000531F3">
        <w:t>2.</w:t>
      </w:r>
      <w:r w:rsidR="00B25A58" w:rsidRPr="000531F3">
        <w:t>1</w:t>
      </w:r>
      <w:r w:rsidRPr="000531F3">
        <w:t xml:space="preserve">. </w:t>
      </w:r>
      <w:proofErr w:type="gramStart"/>
      <w:r w:rsidRPr="000531F3">
        <w:t>Указанного в пункте  1.</w:t>
      </w:r>
      <w:r w:rsidR="00B25A58" w:rsidRPr="000531F3">
        <w:t>1</w:t>
      </w:r>
      <w:r w:rsidRPr="000531F3">
        <w:t xml:space="preserve">. настоящего решения земельного участка в размере не ниже стоимости, определенной на основании отчета об оценке № </w:t>
      </w:r>
      <w:r w:rsidR="00FC1F15" w:rsidRPr="000531F3">
        <w:t>1</w:t>
      </w:r>
      <w:r w:rsidR="009D3A2F" w:rsidRPr="000531F3">
        <w:t>86</w:t>
      </w:r>
      <w:r w:rsidRPr="000531F3">
        <w:t xml:space="preserve"> от </w:t>
      </w:r>
      <w:r w:rsidR="009D3A2F" w:rsidRPr="000531F3">
        <w:t>21.12</w:t>
      </w:r>
      <w:r w:rsidR="00FC1F15" w:rsidRPr="000531F3">
        <w:t>.2023</w:t>
      </w:r>
      <w:r w:rsidRPr="000531F3">
        <w:t xml:space="preserve"> г. в сумме </w:t>
      </w:r>
      <w:r w:rsidR="00117F54" w:rsidRPr="000531F3">
        <w:t>7</w:t>
      </w:r>
      <w:r w:rsidR="009D3A2F" w:rsidRPr="000531F3">
        <w:t>820</w:t>
      </w:r>
      <w:r w:rsidRPr="000531F3">
        <w:t>,00 (</w:t>
      </w:r>
      <w:r w:rsidR="00117F54" w:rsidRPr="000531F3">
        <w:t>Семь тысяч восемь</w:t>
      </w:r>
      <w:r w:rsidR="009D3A2F" w:rsidRPr="000531F3">
        <w:t>сот двадцать</w:t>
      </w:r>
      <w:r w:rsidRPr="000531F3">
        <w:t>) рублей, без учета НДС).</w:t>
      </w:r>
      <w:proofErr w:type="gramEnd"/>
    </w:p>
    <w:p w:rsidR="009D3A2F" w:rsidRPr="000531F3" w:rsidRDefault="009D3A2F" w:rsidP="009D3A2F">
      <w:pPr>
        <w:tabs>
          <w:tab w:val="left" w:pos="4200"/>
        </w:tabs>
        <w:spacing w:line="276" w:lineRule="auto"/>
        <w:ind w:left="426" w:hanging="426"/>
        <w:jc w:val="both"/>
      </w:pPr>
      <w:r w:rsidRPr="000531F3">
        <w:t>2.</w:t>
      </w:r>
      <w:r w:rsidRPr="000531F3">
        <w:t>2</w:t>
      </w:r>
      <w:r w:rsidRPr="000531F3">
        <w:t xml:space="preserve">. </w:t>
      </w:r>
      <w:proofErr w:type="gramStart"/>
      <w:r w:rsidRPr="000531F3">
        <w:t>Указанного в пункте  1.</w:t>
      </w:r>
      <w:r w:rsidRPr="000531F3">
        <w:t>2</w:t>
      </w:r>
      <w:r w:rsidRPr="000531F3">
        <w:t xml:space="preserve">. настоящего решения земельного участка в размере не ниже стоимости, определенной на основании отчета об оценке № </w:t>
      </w:r>
      <w:r w:rsidRPr="000531F3">
        <w:t>24</w:t>
      </w:r>
      <w:r w:rsidRPr="000531F3">
        <w:t xml:space="preserve"> от </w:t>
      </w:r>
      <w:r w:rsidRPr="000531F3">
        <w:t>07.03</w:t>
      </w:r>
      <w:r w:rsidRPr="000531F3">
        <w:t xml:space="preserve">.2023 г. в сумме </w:t>
      </w:r>
      <w:r w:rsidRPr="000531F3">
        <w:t>15480</w:t>
      </w:r>
      <w:r w:rsidRPr="000531F3">
        <w:t>,00 (</w:t>
      </w:r>
      <w:r w:rsidRPr="000531F3">
        <w:t>Пятнадцать тысяч четыреста восемьдесят</w:t>
      </w:r>
      <w:r w:rsidRPr="000531F3">
        <w:t>) рублей, без учета НДС).</w:t>
      </w:r>
      <w:proofErr w:type="gramEnd"/>
    </w:p>
    <w:p w:rsidR="00A94EC9" w:rsidRPr="000531F3" w:rsidRDefault="00B324A7" w:rsidP="00A12E66">
      <w:pPr>
        <w:pStyle w:val="ConsNormal"/>
        <w:widowControl/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1F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A94EC9" w:rsidRPr="000531F3">
        <w:rPr>
          <w:rFonts w:ascii="Times New Roman" w:hAnsi="Times New Roman" w:cs="Times New Roman"/>
          <w:b/>
          <w:sz w:val="24"/>
          <w:szCs w:val="24"/>
        </w:rPr>
        <w:t>Установить размер задатка – 20% от стоимости земельн</w:t>
      </w:r>
      <w:r w:rsidR="004C6AA5" w:rsidRPr="000531F3">
        <w:rPr>
          <w:rFonts w:ascii="Times New Roman" w:hAnsi="Times New Roman" w:cs="Times New Roman"/>
          <w:b/>
          <w:sz w:val="24"/>
          <w:szCs w:val="24"/>
        </w:rPr>
        <w:t>ого</w:t>
      </w:r>
      <w:r w:rsidR="00D44D8F" w:rsidRPr="000531F3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4C6AA5" w:rsidRPr="000531F3">
        <w:rPr>
          <w:rFonts w:ascii="Times New Roman" w:hAnsi="Times New Roman" w:cs="Times New Roman"/>
          <w:b/>
          <w:sz w:val="24"/>
          <w:szCs w:val="24"/>
        </w:rPr>
        <w:t>а</w:t>
      </w:r>
      <w:r w:rsidR="00A94EC9" w:rsidRPr="000531F3">
        <w:rPr>
          <w:rFonts w:ascii="Times New Roman" w:hAnsi="Times New Roman" w:cs="Times New Roman"/>
          <w:b/>
          <w:sz w:val="24"/>
          <w:szCs w:val="24"/>
        </w:rPr>
        <w:t>:</w:t>
      </w:r>
    </w:p>
    <w:p w:rsidR="0089189C" w:rsidRPr="000531F3" w:rsidRDefault="0089189C" w:rsidP="0089189C">
      <w:pPr>
        <w:pStyle w:val="a5"/>
        <w:tabs>
          <w:tab w:val="left" w:pos="4200"/>
        </w:tabs>
        <w:spacing w:line="276" w:lineRule="auto"/>
        <w:ind w:left="426" w:hanging="426"/>
        <w:jc w:val="both"/>
      </w:pPr>
      <w:r w:rsidRPr="000531F3">
        <w:t>3.</w:t>
      </w:r>
      <w:r w:rsidR="005241EA" w:rsidRPr="000531F3">
        <w:t>1</w:t>
      </w:r>
      <w:r w:rsidRPr="000531F3">
        <w:t>. За земельный участок, указанный в пункте 1.</w:t>
      </w:r>
      <w:r w:rsidR="005241EA" w:rsidRPr="000531F3">
        <w:t>1</w:t>
      </w:r>
      <w:r w:rsidRPr="000531F3">
        <w:t xml:space="preserve">. настоящего решения – </w:t>
      </w:r>
      <w:r w:rsidR="00117F54" w:rsidRPr="000531F3">
        <w:t>1</w:t>
      </w:r>
      <w:r w:rsidR="009D3A2F" w:rsidRPr="000531F3">
        <w:t>564</w:t>
      </w:r>
      <w:r w:rsidR="004748EB" w:rsidRPr="000531F3">
        <w:t>,00</w:t>
      </w:r>
      <w:r w:rsidR="009D3A2F" w:rsidRPr="000531F3">
        <w:t xml:space="preserve"> </w:t>
      </w:r>
      <w:r w:rsidRPr="000531F3">
        <w:t>(</w:t>
      </w:r>
      <w:r w:rsidR="00117F54" w:rsidRPr="000531F3">
        <w:t xml:space="preserve">Одна тысяча </w:t>
      </w:r>
      <w:r w:rsidR="009D3A2F" w:rsidRPr="000531F3">
        <w:t>пятьсот шестьдесят четыре</w:t>
      </w:r>
      <w:r w:rsidRPr="000531F3">
        <w:t xml:space="preserve">) руб. </w:t>
      </w:r>
    </w:p>
    <w:p w:rsidR="009D3A2F" w:rsidRPr="000531F3" w:rsidRDefault="009D3A2F" w:rsidP="009D3A2F">
      <w:pPr>
        <w:pStyle w:val="a5"/>
        <w:tabs>
          <w:tab w:val="left" w:pos="4200"/>
        </w:tabs>
        <w:spacing w:line="276" w:lineRule="auto"/>
        <w:ind w:left="426" w:hanging="426"/>
        <w:jc w:val="both"/>
      </w:pPr>
      <w:r w:rsidRPr="000531F3">
        <w:t>3.</w:t>
      </w:r>
      <w:r w:rsidRPr="000531F3">
        <w:t>2</w:t>
      </w:r>
      <w:r w:rsidRPr="000531F3">
        <w:t>. За земельный участок, указанный в пункте 1.</w:t>
      </w:r>
      <w:r w:rsidRPr="000531F3">
        <w:t>2</w:t>
      </w:r>
      <w:r w:rsidRPr="000531F3">
        <w:t xml:space="preserve">. настоящего решения – </w:t>
      </w:r>
      <w:r w:rsidRPr="000531F3">
        <w:t>3096</w:t>
      </w:r>
      <w:r w:rsidRPr="000531F3">
        <w:t>,00 (</w:t>
      </w:r>
      <w:r w:rsidRPr="000531F3">
        <w:t>Три тысячи девяносто шесть</w:t>
      </w:r>
      <w:r w:rsidRPr="000531F3">
        <w:t xml:space="preserve">) руб. </w:t>
      </w:r>
    </w:p>
    <w:p w:rsidR="00127D17" w:rsidRPr="000531F3" w:rsidRDefault="00503567" w:rsidP="00A12E66">
      <w:pPr>
        <w:pStyle w:val="a5"/>
        <w:tabs>
          <w:tab w:val="left" w:pos="4200"/>
        </w:tabs>
        <w:spacing w:line="276" w:lineRule="auto"/>
        <w:ind w:left="426" w:hanging="284"/>
        <w:jc w:val="both"/>
        <w:rPr>
          <w:b/>
        </w:rPr>
      </w:pPr>
      <w:r w:rsidRPr="000531F3">
        <w:rPr>
          <w:b/>
        </w:rPr>
        <w:t xml:space="preserve">4. </w:t>
      </w:r>
      <w:r w:rsidR="004769C3" w:rsidRPr="000531F3">
        <w:rPr>
          <w:b/>
        </w:rPr>
        <w:t xml:space="preserve">Установить шаг аукциона – </w:t>
      </w:r>
      <w:r w:rsidR="00F80DEF" w:rsidRPr="000531F3">
        <w:rPr>
          <w:b/>
        </w:rPr>
        <w:t>3</w:t>
      </w:r>
      <w:r w:rsidR="004769C3" w:rsidRPr="000531F3">
        <w:rPr>
          <w:b/>
        </w:rPr>
        <w:t>% от стоимости земельн</w:t>
      </w:r>
      <w:r w:rsidR="004C6AA5" w:rsidRPr="000531F3">
        <w:rPr>
          <w:b/>
        </w:rPr>
        <w:t>ого</w:t>
      </w:r>
      <w:r w:rsidR="004769C3" w:rsidRPr="000531F3">
        <w:rPr>
          <w:b/>
        </w:rPr>
        <w:t xml:space="preserve"> участк</w:t>
      </w:r>
      <w:r w:rsidR="004C6AA5" w:rsidRPr="000531F3">
        <w:rPr>
          <w:b/>
        </w:rPr>
        <w:t>а</w:t>
      </w:r>
      <w:r w:rsidR="004769C3" w:rsidRPr="000531F3">
        <w:rPr>
          <w:b/>
        </w:rPr>
        <w:t>:</w:t>
      </w:r>
    </w:p>
    <w:p w:rsidR="0089189C" w:rsidRPr="000531F3" w:rsidRDefault="0089189C" w:rsidP="0089189C">
      <w:pPr>
        <w:pStyle w:val="a5"/>
        <w:tabs>
          <w:tab w:val="left" w:pos="4200"/>
        </w:tabs>
        <w:spacing w:line="276" w:lineRule="auto"/>
        <w:ind w:left="426" w:hanging="426"/>
        <w:jc w:val="both"/>
      </w:pPr>
      <w:r w:rsidRPr="000531F3">
        <w:t>4.</w:t>
      </w:r>
      <w:r w:rsidR="005241EA" w:rsidRPr="000531F3">
        <w:t>1</w:t>
      </w:r>
      <w:r w:rsidRPr="000531F3">
        <w:t>. За земельный участок, указанный в пункте 1.</w:t>
      </w:r>
      <w:r w:rsidR="005241EA" w:rsidRPr="000531F3">
        <w:t>1</w:t>
      </w:r>
      <w:r w:rsidRPr="000531F3">
        <w:t xml:space="preserve">. настоящего решения – </w:t>
      </w:r>
      <w:r w:rsidR="00117F54" w:rsidRPr="000531F3">
        <w:t>2</w:t>
      </w:r>
      <w:r w:rsidR="009D3A2F" w:rsidRPr="000531F3">
        <w:t>34,60</w:t>
      </w:r>
      <w:r w:rsidR="00FC1F15" w:rsidRPr="000531F3">
        <w:t>,00</w:t>
      </w:r>
      <w:r w:rsidRPr="000531F3">
        <w:t xml:space="preserve"> (</w:t>
      </w:r>
      <w:r w:rsidR="00117F54" w:rsidRPr="000531F3">
        <w:t>Двести три</w:t>
      </w:r>
      <w:r w:rsidR="009D3A2F" w:rsidRPr="000531F3">
        <w:t>дцать четыре</w:t>
      </w:r>
      <w:r w:rsidRPr="000531F3">
        <w:t>) руб.</w:t>
      </w:r>
      <w:r w:rsidR="009D3A2F" w:rsidRPr="000531F3">
        <w:t xml:space="preserve"> 60 копеек.</w:t>
      </w:r>
      <w:r w:rsidR="00271C69" w:rsidRPr="000531F3">
        <w:t xml:space="preserve"> </w:t>
      </w:r>
      <w:r w:rsidRPr="000531F3">
        <w:t xml:space="preserve"> </w:t>
      </w:r>
    </w:p>
    <w:p w:rsidR="009D3A2F" w:rsidRPr="000531F3" w:rsidRDefault="009D3A2F" w:rsidP="009D3A2F">
      <w:pPr>
        <w:pStyle w:val="a5"/>
        <w:tabs>
          <w:tab w:val="left" w:pos="4200"/>
        </w:tabs>
        <w:spacing w:line="276" w:lineRule="auto"/>
        <w:ind w:left="426" w:hanging="426"/>
        <w:jc w:val="both"/>
      </w:pPr>
      <w:r w:rsidRPr="000531F3">
        <w:t>4.</w:t>
      </w:r>
      <w:r w:rsidRPr="000531F3">
        <w:t>2</w:t>
      </w:r>
      <w:r w:rsidRPr="000531F3">
        <w:t>. За земельный участок, указанный в пункте 1.</w:t>
      </w:r>
      <w:r w:rsidRPr="000531F3">
        <w:t>2</w:t>
      </w:r>
      <w:r w:rsidRPr="000531F3">
        <w:t xml:space="preserve">. настоящего решения – </w:t>
      </w:r>
      <w:r w:rsidRPr="000531F3">
        <w:t>464,4</w:t>
      </w:r>
      <w:r w:rsidRPr="000531F3">
        <w:t>0 (</w:t>
      </w:r>
      <w:r w:rsidRPr="000531F3">
        <w:t>Четыреста шестьдесят четыре</w:t>
      </w:r>
      <w:proofErr w:type="gramStart"/>
      <w:r w:rsidRPr="000531F3">
        <w:t>)р</w:t>
      </w:r>
      <w:proofErr w:type="gramEnd"/>
      <w:r w:rsidRPr="000531F3">
        <w:t xml:space="preserve">уб. </w:t>
      </w:r>
      <w:r w:rsidRPr="000531F3">
        <w:t>4</w:t>
      </w:r>
      <w:r w:rsidRPr="000531F3">
        <w:t xml:space="preserve">0 копеек.  </w:t>
      </w:r>
    </w:p>
    <w:p w:rsidR="00503567" w:rsidRPr="000531F3" w:rsidRDefault="00D7773F" w:rsidP="00A12E66">
      <w:pPr>
        <w:pStyle w:val="a5"/>
        <w:tabs>
          <w:tab w:val="left" w:pos="4200"/>
        </w:tabs>
        <w:spacing w:line="276" w:lineRule="auto"/>
        <w:ind w:left="426" w:hanging="284"/>
        <w:jc w:val="both"/>
      </w:pPr>
      <w:r w:rsidRPr="000531F3">
        <w:t>5</w:t>
      </w:r>
      <w:r w:rsidR="00503567" w:rsidRPr="000531F3">
        <w:t xml:space="preserve">. </w:t>
      </w:r>
      <w:r w:rsidR="004E7361" w:rsidRPr="000531F3">
        <w:t xml:space="preserve">Победителем аукциона признается участник, предложивший наиболее высокую цену за указанный земельный участок. Договор подлежит заключению по результатам аукциона, не ранее чем через десять дней со дня размещения информации о результатах аукциона на официальном сайте Российской Федерации </w:t>
      </w:r>
      <w:proofErr w:type="spellStart"/>
      <w:r w:rsidR="004E7361" w:rsidRPr="000531F3">
        <w:rPr>
          <w:lang w:val="en-US"/>
        </w:rPr>
        <w:t>torgi</w:t>
      </w:r>
      <w:proofErr w:type="spellEnd"/>
      <w:r w:rsidR="004E7361" w:rsidRPr="000531F3">
        <w:t>.</w:t>
      </w:r>
      <w:proofErr w:type="spellStart"/>
      <w:r w:rsidR="004E7361" w:rsidRPr="000531F3">
        <w:rPr>
          <w:lang w:val="en-US"/>
        </w:rPr>
        <w:t>gov</w:t>
      </w:r>
      <w:proofErr w:type="spellEnd"/>
      <w:r w:rsidR="004E7361" w:rsidRPr="000531F3">
        <w:t>.</w:t>
      </w:r>
      <w:proofErr w:type="spellStart"/>
      <w:r w:rsidR="004E7361" w:rsidRPr="000531F3">
        <w:rPr>
          <w:lang w:val="en-US"/>
        </w:rPr>
        <w:t>ru</w:t>
      </w:r>
      <w:proofErr w:type="spellEnd"/>
      <w:r w:rsidR="004E7361" w:rsidRPr="000531F3">
        <w:t>.</w:t>
      </w:r>
      <w:r w:rsidR="009D3A2F" w:rsidRPr="000531F3">
        <w:t xml:space="preserve">,  </w:t>
      </w:r>
      <w:proofErr w:type="spellStart"/>
      <w:r w:rsidR="009D3A2F" w:rsidRPr="000531F3">
        <w:rPr>
          <w:lang w:val="en-US"/>
        </w:rPr>
        <w:t>rts</w:t>
      </w:r>
      <w:proofErr w:type="spellEnd"/>
      <w:r w:rsidR="009D3A2F" w:rsidRPr="000531F3">
        <w:t>-</w:t>
      </w:r>
      <w:r w:rsidR="009D3A2F" w:rsidRPr="000531F3">
        <w:rPr>
          <w:lang w:val="en-US"/>
        </w:rPr>
        <w:t>tender</w:t>
      </w:r>
      <w:r w:rsidR="009D3A2F" w:rsidRPr="000531F3">
        <w:t>.</w:t>
      </w:r>
      <w:proofErr w:type="spellStart"/>
      <w:r w:rsidR="009D3A2F" w:rsidRPr="000531F3">
        <w:rPr>
          <w:lang w:val="en-US"/>
        </w:rPr>
        <w:t>ru</w:t>
      </w:r>
      <w:proofErr w:type="spellEnd"/>
    </w:p>
    <w:p w:rsidR="00503567" w:rsidRPr="000531F3" w:rsidRDefault="00D7773F" w:rsidP="005B6D4C">
      <w:pPr>
        <w:pStyle w:val="a5"/>
        <w:tabs>
          <w:tab w:val="left" w:pos="4200"/>
        </w:tabs>
        <w:spacing w:line="276" w:lineRule="auto"/>
        <w:ind w:left="426" w:hanging="284"/>
        <w:jc w:val="both"/>
      </w:pPr>
      <w:r w:rsidRPr="000531F3">
        <w:t>6</w:t>
      </w:r>
      <w:r w:rsidR="00503567" w:rsidRPr="000531F3">
        <w:t xml:space="preserve">. </w:t>
      </w:r>
      <w:r w:rsidR="004E7361" w:rsidRPr="000531F3">
        <w:t>Рассрочку платежа за приобретенное имущество не предоставлять.</w:t>
      </w:r>
    </w:p>
    <w:p w:rsidR="00A427FB" w:rsidRPr="000531F3" w:rsidRDefault="00D7773F" w:rsidP="005B6D4C">
      <w:pPr>
        <w:pStyle w:val="a5"/>
        <w:tabs>
          <w:tab w:val="left" w:pos="4200"/>
        </w:tabs>
        <w:spacing w:line="276" w:lineRule="auto"/>
        <w:ind w:left="426" w:hanging="284"/>
        <w:jc w:val="both"/>
      </w:pPr>
      <w:r w:rsidRPr="000531F3">
        <w:t>7</w:t>
      </w:r>
      <w:r w:rsidR="006550BA" w:rsidRPr="000531F3">
        <w:t>.</w:t>
      </w:r>
      <w:r w:rsidR="00271C69" w:rsidRPr="000531F3">
        <w:t xml:space="preserve"> </w:t>
      </w:r>
      <w:r w:rsidR="004E7361" w:rsidRPr="000531F3">
        <w:t xml:space="preserve">Назначить </w:t>
      </w:r>
      <w:proofErr w:type="gramStart"/>
      <w:r w:rsidR="004E7361" w:rsidRPr="000531F3">
        <w:t>ответственным</w:t>
      </w:r>
      <w:proofErr w:type="gramEnd"/>
      <w:r w:rsidR="004E7361" w:rsidRPr="000531F3">
        <w:t xml:space="preserve"> </w:t>
      </w:r>
      <w:r w:rsidR="00707600" w:rsidRPr="000531F3">
        <w:t xml:space="preserve">за проведение </w:t>
      </w:r>
      <w:r w:rsidR="004E7361" w:rsidRPr="000531F3">
        <w:t xml:space="preserve">аукциона </w:t>
      </w:r>
      <w:r w:rsidR="00271C69" w:rsidRPr="000531F3">
        <w:t>Балданову Любовь Викторовну</w:t>
      </w:r>
      <w:r w:rsidR="004E7361" w:rsidRPr="000531F3">
        <w:t xml:space="preserve">, </w:t>
      </w:r>
      <w:r w:rsidR="00920E6E" w:rsidRPr="000531F3">
        <w:t xml:space="preserve"> </w:t>
      </w:r>
      <w:r w:rsidR="00271C69" w:rsidRPr="000531F3">
        <w:t>главного</w:t>
      </w:r>
      <w:r w:rsidR="00920E6E" w:rsidRPr="000531F3">
        <w:t xml:space="preserve"> специалиста</w:t>
      </w:r>
      <w:r w:rsidR="0004494D" w:rsidRPr="000531F3">
        <w:t xml:space="preserve"> </w:t>
      </w:r>
      <w:r w:rsidR="00271C69" w:rsidRPr="000531F3">
        <w:t xml:space="preserve">отдела имущественных и земельных отношений </w:t>
      </w:r>
      <w:r w:rsidR="0004494D" w:rsidRPr="000531F3">
        <w:t>муниципального казенного учреждения</w:t>
      </w:r>
      <w:r w:rsidR="00920E6E" w:rsidRPr="000531F3">
        <w:t xml:space="preserve">  </w:t>
      </w:r>
      <w:r w:rsidR="0004494D" w:rsidRPr="000531F3">
        <w:t>«</w:t>
      </w:r>
      <w:r w:rsidR="00271C69" w:rsidRPr="000531F3">
        <w:t>Комитет по экономическому развитию</w:t>
      </w:r>
      <w:r w:rsidR="0004494D" w:rsidRPr="000531F3">
        <w:t xml:space="preserve">» </w:t>
      </w:r>
      <w:r w:rsidR="00920E6E" w:rsidRPr="000531F3">
        <w:t xml:space="preserve"> </w:t>
      </w:r>
      <w:r w:rsidR="00E401F8" w:rsidRPr="000531F3">
        <w:rPr>
          <w:bCs/>
        </w:rPr>
        <w:t>муниципального образования «Закаменский район»</w:t>
      </w:r>
      <w:r w:rsidR="00345148" w:rsidRPr="000531F3">
        <w:rPr>
          <w:bCs/>
        </w:rPr>
        <w:t>.</w:t>
      </w:r>
    </w:p>
    <w:p w:rsidR="00036E2D" w:rsidRDefault="00036E2D" w:rsidP="006A2BDC">
      <w:pPr>
        <w:tabs>
          <w:tab w:val="left" w:pos="4200"/>
        </w:tabs>
        <w:spacing w:line="276" w:lineRule="auto"/>
      </w:pPr>
    </w:p>
    <w:p w:rsidR="000531F3" w:rsidRDefault="000531F3" w:rsidP="006A2BDC">
      <w:pPr>
        <w:tabs>
          <w:tab w:val="left" w:pos="4200"/>
        </w:tabs>
        <w:spacing w:line="276" w:lineRule="auto"/>
      </w:pPr>
    </w:p>
    <w:p w:rsidR="000531F3" w:rsidRDefault="000531F3" w:rsidP="006A2BDC">
      <w:pPr>
        <w:tabs>
          <w:tab w:val="left" w:pos="4200"/>
        </w:tabs>
        <w:spacing w:line="276" w:lineRule="auto"/>
      </w:pPr>
    </w:p>
    <w:p w:rsidR="000531F3" w:rsidRDefault="000531F3" w:rsidP="006A2BDC">
      <w:pPr>
        <w:tabs>
          <w:tab w:val="left" w:pos="4200"/>
        </w:tabs>
        <w:spacing w:line="276" w:lineRule="auto"/>
      </w:pPr>
    </w:p>
    <w:p w:rsidR="000531F3" w:rsidRPr="000531F3" w:rsidRDefault="000531F3" w:rsidP="006A2BDC">
      <w:pPr>
        <w:tabs>
          <w:tab w:val="left" w:pos="4200"/>
        </w:tabs>
        <w:spacing w:line="276" w:lineRule="auto"/>
      </w:pPr>
    </w:p>
    <w:p w:rsidR="000A4EB0" w:rsidRPr="000531F3" w:rsidRDefault="000A4EB0" w:rsidP="006A2BDC">
      <w:pPr>
        <w:tabs>
          <w:tab w:val="left" w:pos="4200"/>
        </w:tabs>
        <w:spacing w:line="276" w:lineRule="auto"/>
      </w:pPr>
      <w:r w:rsidRPr="000531F3">
        <w:t>Заместитель руководителя Администрации</w:t>
      </w:r>
    </w:p>
    <w:p w:rsidR="006A2BDC" w:rsidRPr="000531F3" w:rsidRDefault="000A4EB0" w:rsidP="006A2BDC">
      <w:pPr>
        <w:tabs>
          <w:tab w:val="left" w:pos="4200"/>
        </w:tabs>
        <w:spacing w:line="276" w:lineRule="auto"/>
      </w:pPr>
      <w:r w:rsidRPr="000531F3">
        <w:t xml:space="preserve">МО «Закаменский район» по экономике - </w:t>
      </w:r>
      <w:r w:rsidR="006A2BDC" w:rsidRPr="000531F3">
        <w:t>П</w:t>
      </w:r>
      <w:r w:rsidR="009A656B" w:rsidRPr="000531F3">
        <w:t>редседател</w:t>
      </w:r>
      <w:r w:rsidR="008F21BB" w:rsidRPr="000531F3">
        <w:t>ь</w:t>
      </w:r>
      <w:r w:rsidR="009A656B" w:rsidRPr="000531F3">
        <w:t xml:space="preserve"> </w:t>
      </w:r>
    </w:p>
    <w:p w:rsidR="00A427FB" w:rsidRPr="005B6D4C" w:rsidRDefault="006A2BDC" w:rsidP="006A2BDC">
      <w:pPr>
        <w:tabs>
          <w:tab w:val="left" w:pos="4200"/>
        </w:tabs>
        <w:spacing w:line="276" w:lineRule="auto"/>
        <w:rPr>
          <w:sz w:val="26"/>
          <w:szCs w:val="26"/>
        </w:rPr>
      </w:pPr>
      <w:r w:rsidRPr="000531F3">
        <w:t xml:space="preserve">МКУ </w:t>
      </w:r>
      <w:r w:rsidR="00D44D8F" w:rsidRPr="000531F3">
        <w:t>«К</w:t>
      </w:r>
      <w:r w:rsidR="009A656B" w:rsidRPr="000531F3">
        <w:t>омитет</w:t>
      </w:r>
      <w:r w:rsidRPr="000531F3">
        <w:t xml:space="preserve"> </w:t>
      </w:r>
      <w:r w:rsidR="009A656B" w:rsidRPr="000531F3">
        <w:t>по экономическому развитию</w:t>
      </w:r>
      <w:r w:rsidR="009B4E68" w:rsidRPr="000531F3">
        <w:t xml:space="preserve"> </w:t>
      </w:r>
      <w:r w:rsidR="00D44D8F" w:rsidRPr="000531F3">
        <w:t xml:space="preserve">                             </w:t>
      </w:r>
      <w:r w:rsidR="00117F54" w:rsidRPr="000531F3">
        <w:t xml:space="preserve">       </w:t>
      </w:r>
      <w:r w:rsidR="009B4E68" w:rsidRPr="000531F3">
        <w:t xml:space="preserve"> </w:t>
      </w:r>
      <w:r w:rsidR="00211B4B" w:rsidRPr="000531F3">
        <w:t xml:space="preserve">  </w:t>
      </w:r>
      <w:r w:rsidR="009B4E68" w:rsidRPr="000531F3">
        <w:t xml:space="preserve">   </w:t>
      </w:r>
      <w:r w:rsidRPr="000531F3">
        <w:t xml:space="preserve"> </w:t>
      </w:r>
      <w:r w:rsidR="00317208" w:rsidRPr="000531F3">
        <w:t xml:space="preserve">        </w:t>
      </w:r>
      <w:r w:rsidR="00CE063D" w:rsidRPr="000531F3">
        <w:t xml:space="preserve"> </w:t>
      </w:r>
      <w:r w:rsidRPr="000531F3">
        <w:t>А.Н. Осокина</w:t>
      </w:r>
      <w:r w:rsidR="00CE063D" w:rsidRPr="00117F54">
        <w:rPr>
          <w:sz w:val="22"/>
          <w:szCs w:val="22"/>
        </w:rPr>
        <w:t xml:space="preserve">          </w:t>
      </w:r>
      <w:r w:rsidR="009E7863" w:rsidRPr="00117F54">
        <w:rPr>
          <w:sz w:val="22"/>
          <w:szCs w:val="22"/>
        </w:rPr>
        <w:t xml:space="preserve">    </w:t>
      </w:r>
      <w:r w:rsidRPr="00117F54">
        <w:rPr>
          <w:sz w:val="22"/>
          <w:szCs w:val="22"/>
        </w:rPr>
        <w:t xml:space="preserve">  </w:t>
      </w:r>
      <w:r>
        <w:rPr>
          <w:sz w:val="26"/>
          <w:szCs w:val="26"/>
        </w:rPr>
        <w:t xml:space="preserve"> </w:t>
      </w:r>
    </w:p>
    <w:p w:rsidR="00036E2D" w:rsidRDefault="00036E2D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  <w:bookmarkStart w:id="0" w:name="_GoBack"/>
      <w:bookmarkEnd w:id="0"/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0531F3" w:rsidRDefault="000531F3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</w:p>
    <w:p w:rsidR="006A2BDC" w:rsidRPr="007B10A8" w:rsidRDefault="006A2BDC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  <w:r w:rsidRPr="007B10A8">
        <w:rPr>
          <w:sz w:val="18"/>
          <w:szCs w:val="18"/>
          <w:u w:val="single"/>
        </w:rPr>
        <w:t xml:space="preserve">Исп.: </w:t>
      </w:r>
      <w:r w:rsidR="00271C69">
        <w:rPr>
          <w:sz w:val="18"/>
          <w:szCs w:val="18"/>
          <w:u w:val="single"/>
        </w:rPr>
        <w:t xml:space="preserve">Главный </w:t>
      </w:r>
      <w:r w:rsidRPr="007B10A8">
        <w:rPr>
          <w:sz w:val="18"/>
          <w:szCs w:val="18"/>
          <w:u w:val="single"/>
        </w:rPr>
        <w:t xml:space="preserve">специалист </w:t>
      </w:r>
    </w:p>
    <w:p w:rsidR="006A2BDC" w:rsidRPr="007B10A8" w:rsidRDefault="006A2BDC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  <w:r w:rsidRPr="007B10A8">
        <w:rPr>
          <w:sz w:val="18"/>
          <w:szCs w:val="18"/>
          <w:u w:val="single"/>
        </w:rPr>
        <w:t>отдела имущественных и земельных отношений</w:t>
      </w:r>
    </w:p>
    <w:p w:rsidR="006A2BDC" w:rsidRPr="007B10A8" w:rsidRDefault="00271C69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Балданова Любовь Викторовна</w:t>
      </w:r>
    </w:p>
    <w:p w:rsidR="006A2BDC" w:rsidRPr="007B10A8" w:rsidRDefault="006A2BDC" w:rsidP="006A2BDC">
      <w:pPr>
        <w:tabs>
          <w:tab w:val="left" w:pos="4200"/>
        </w:tabs>
        <w:jc w:val="both"/>
        <w:rPr>
          <w:sz w:val="18"/>
          <w:szCs w:val="18"/>
          <w:u w:val="single"/>
        </w:rPr>
      </w:pPr>
      <w:r w:rsidRPr="007B10A8">
        <w:rPr>
          <w:sz w:val="18"/>
          <w:szCs w:val="18"/>
          <w:u w:val="single"/>
        </w:rPr>
        <w:t>8 (301-37) 4</w:t>
      </w:r>
      <w:r w:rsidR="00271C69">
        <w:rPr>
          <w:sz w:val="18"/>
          <w:szCs w:val="18"/>
          <w:u w:val="single"/>
        </w:rPr>
        <w:t>4</w:t>
      </w:r>
      <w:r w:rsidRPr="007B10A8">
        <w:rPr>
          <w:sz w:val="18"/>
          <w:szCs w:val="18"/>
          <w:u w:val="single"/>
        </w:rPr>
        <w:t>-</w:t>
      </w:r>
      <w:r w:rsidR="00271C69">
        <w:rPr>
          <w:sz w:val="18"/>
          <w:szCs w:val="18"/>
          <w:u w:val="single"/>
        </w:rPr>
        <w:t>0</w:t>
      </w:r>
      <w:r w:rsidRPr="007B10A8">
        <w:rPr>
          <w:sz w:val="18"/>
          <w:szCs w:val="18"/>
          <w:u w:val="single"/>
        </w:rPr>
        <w:t>-</w:t>
      </w:r>
      <w:r w:rsidR="00271C69">
        <w:rPr>
          <w:sz w:val="18"/>
          <w:szCs w:val="18"/>
          <w:u w:val="single"/>
        </w:rPr>
        <w:t>90</w:t>
      </w:r>
    </w:p>
    <w:p w:rsidR="00A427FB" w:rsidRDefault="006A2BDC" w:rsidP="00626EB1">
      <w:pPr>
        <w:tabs>
          <w:tab w:val="left" w:pos="4200"/>
        </w:tabs>
        <w:jc w:val="both"/>
        <w:rPr>
          <w:sz w:val="16"/>
          <w:szCs w:val="16"/>
        </w:rPr>
      </w:pPr>
      <w:proofErr w:type="spellStart"/>
      <w:r w:rsidRPr="007B10A8">
        <w:rPr>
          <w:sz w:val="18"/>
          <w:szCs w:val="18"/>
          <w:u w:val="single"/>
          <w:lang w:val="en-US"/>
        </w:rPr>
        <w:t>econom</w:t>
      </w:r>
      <w:proofErr w:type="spellEnd"/>
      <w:r w:rsidRPr="007B10A8">
        <w:rPr>
          <w:sz w:val="18"/>
          <w:szCs w:val="18"/>
          <w:u w:val="single"/>
        </w:rPr>
        <w:t>.</w:t>
      </w:r>
      <w:proofErr w:type="spellStart"/>
      <w:r w:rsidRPr="007B10A8">
        <w:rPr>
          <w:sz w:val="18"/>
          <w:szCs w:val="18"/>
          <w:u w:val="single"/>
          <w:lang w:val="en-US"/>
        </w:rPr>
        <w:t>otdel</w:t>
      </w:r>
      <w:proofErr w:type="spellEnd"/>
      <w:r w:rsidRPr="007B10A8">
        <w:rPr>
          <w:sz w:val="18"/>
          <w:szCs w:val="18"/>
          <w:u w:val="single"/>
        </w:rPr>
        <w:t>-</w:t>
      </w:r>
      <w:proofErr w:type="spellStart"/>
      <w:r w:rsidRPr="007B10A8">
        <w:rPr>
          <w:sz w:val="18"/>
          <w:szCs w:val="18"/>
          <w:u w:val="single"/>
          <w:lang w:val="en-US"/>
        </w:rPr>
        <w:t>zakam</w:t>
      </w:r>
      <w:proofErr w:type="spellEnd"/>
      <w:r w:rsidRPr="007B10A8">
        <w:rPr>
          <w:sz w:val="18"/>
          <w:szCs w:val="18"/>
          <w:u w:val="single"/>
        </w:rPr>
        <w:t>@</w:t>
      </w:r>
      <w:proofErr w:type="spellStart"/>
      <w:r w:rsidRPr="007B10A8">
        <w:rPr>
          <w:sz w:val="18"/>
          <w:szCs w:val="18"/>
          <w:u w:val="single"/>
          <w:lang w:val="en-US"/>
        </w:rPr>
        <w:t>yandex</w:t>
      </w:r>
      <w:proofErr w:type="spellEnd"/>
      <w:r w:rsidRPr="007B10A8">
        <w:rPr>
          <w:sz w:val="18"/>
          <w:szCs w:val="18"/>
          <w:u w:val="single"/>
        </w:rPr>
        <w:t>.</w:t>
      </w:r>
      <w:proofErr w:type="spellStart"/>
      <w:r w:rsidRPr="007B10A8">
        <w:rPr>
          <w:sz w:val="18"/>
          <w:szCs w:val="18"/>
          <w:u w:val="single"/>
          <w:lang w:val="en-US"/>
        </w:rPr>
        <w:t>ru</w:t>
      </w:r>
      <w:proofErr w:type="spellEnd"/>
    </w:p>
    <w:sectPr w:rsidR="00A427FB" w:rsidSect="000531F3">
      <w:pgSz w:w="11906" w:h="16838"/>
      <w:pgMar w:top="568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34748"/>
    <w:multiLevelType w:val="multilevel"/>
    <w:tmpl w:val="BBF42D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DB63BF0"/>
    <w:multiLevelType w:val="multilevel"/>
    <w:tmpl w:val="C4BE3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5C2F"/>
    <w:rsid w:val="000000D8"/>
    <w:rsid w:val="000000ED"/>
    <w:rsid w:val="0000046F"/>
    <w:rsid w:val="0000213C"/>
    <w:rsid w:val="00002335"/>
    <w:rsid w:val="000027D0"/>
    <w:rsid w:val="00004F83"/>
    <w:rsid w:val="000063A1"/>
    <w:rsid w:val="00006754"/>
    <w:rsid w:val="000069AD"/>
    <w:rsid w:val="00006BC6"/>
    <w:rsid w:val="000074FC"/>
    <w:rsid w:val="00011152"/>
    <w:rsid w:val="000122D9"/>
    <w:rsid w:val="0001239F"/>
    <w:rsid w:val="00012736"/>
    <w:rsid w:val="00012C04"/>
    <w:rsid w:val="00012D61"/>
    <w:rsid w:val="0001325B"/>
    <w:rsid w:val="00014434"/>
    <w:rsid w:val="0001505A"/>
    <w:rsid w:val="00015366"/>
    <w:rsid w:val="00015A5F"/>
    <w:rsid w:val="00017446"/>
    <w:rsid w:val="00017BE9"/>
    <w:rsid w:val="00017E8A"/>
    <w:rsid w:val="00020495"/>
    <w:rsid w:val="00020A0B"/>
    <w:rsid w:val="00020E22"/>
    <w:rsid w:val="000210CA"/>
    <w:rsid w:val="0002190F"/>
    <w:rsid w:val="00022402"/>
    <w:rsid w:val="0002291E"/>
    <w:rsid w:val="00023BB0"/>
    <w:rsid w:val="000240EC"/>
    <w:rsid w:val="00024E7A"/>
    <w:rsid w:val="0002514D"/>
    <w:rsid w:val="000262C8"/>
    <w:rsid w:val="00026503"/>
    <w:rsid w:val="000267FA"/>
    <w:rsid w:val="0002714E"/>
    <w:rsid w:val="000271AD"/>
    <w:rsid w:val="000272EA"/>
    <w:rsid w:val="0003074E"/>
    <w:rsid w:val="00032198"/>
    <w:rsid w:val="00032631"/>
    <w:rsid w:val="0003298B"/>
    <w:rsid w:val="000330A1"/>
    <w:rsid w:val="0003361A"/>
    <w:rsid w:val="00034C99"/>
    <w:rsid w:val="00035162"/>
    <w:rsid w:val="00036E2D"/>
    <w:rsid w:val="000373C5"/>
    <w:rsid w:val="00037809"/>
    <w:rsid w:val="000413F6"/>
    <w:rsid w:val="0004173C"/>
    <w:rsid w:val="00041B50"/>
    <w:rsid w:val="00041DD7"/>
    <w:rsid w:val="00042188"/>
    <w:rsid w:val="00042EB2"/>
    <w:rsid w:val="0004336D"/>
    <w:rsid w:val="00043372"/>
    <w:rsid w:val="000436C7"/>
    <w:rsid w:val="000441CA"/>
    <w:rsid w:val="0004494D"/>
    <w:rsid w:val="00044B2C"/>
    <w:rsid w:val="0004565E"/>
    <w:rsid w:val="00045931"/>
    <w:rsid w:val="00045A32"/>
    <w:rsid w:val="00046500"/>
    <w:rsid w:val="00046633"/>
    <w:rsid w:val="00046809"/>
    <w:rsid w:val="00046902"/>
    <w:rsid w:val="00047A35"/>
    <w:rsid w:val="000500B0"/>
    <w:rsid w:val="00051068"/>
    <w:rsid w:val="00051975"/>
    <w:rsid w:val="000531F3"/>
    <w:rsid w:val="00053D2A"/>
    <w:rsid w:val="0005403A"/>
    <w:rsid w:val="00054DDD"/>
    <w:rsid w:val="00055335"/>
    <w:rsid w:val="00055A74"/>
    <w:rsid w:val="00055BC3"/>
    <w:rsid w:val="0005642C"/>
    <w:rsid w:val="00057011"/>
    <w:rsid w:val="0005762C"/>
    <w:rsid w:val="00057BB9"/>
    <w:rsid w:val="00060107"/>
    <w:rsid w:val="00060574"/>
    <w:rsid w:val="000606F1"/>
    <w:rsid w:val="00061862"/>
    <w:rsid w:val="0006215D"/>
    <w:rsid w:val="00062232"/>
    <w:rsid w:val="00062F1A"/>
    <w:rsid w:val="00063A55"/>
    <w:rsid w:val="00063F6A"/>
    <w:rsid w:val="00064B98"/>
    <w:rsid w:val="00064F7A"/>
    <w:rsid w:val="00065693"/>
    <w:rsid w:val="00066E49"/>
    <w:rsid w:val="00067884"/>
    <w:rsid w:val="000702B9"/>
    <w:rsid w:val="00071051"/>
    <w:rsid w:val="000717CF"/>
    <w:rsid w:val="00071D7C"/>
    <w:rsid w:val="00071F54"/>
    <w:rsid w:val="000728E2"/>
    <w:rsid w:val="00072BA1"/>
    <w:rsid w:val="00072BB9"/>
    <w:rsid w:val="00074446"/>
    <w:rsid w:val="00074807"/>
    <w:rsid w:val="000749ED"/>
    <w:rsid w:val="00074AA2"/>
    <w:rsid w:val="000752E3"/>
    <w:rsid w:val="000755B7"/>
    <w:rsid w:val="00076800"/>
    <w:rsid w:val="00080346"/>
    <w:rsid w:val="00080AEF"/>
    <w:rsid w:val="00080BE2"/>
    <w:rsid w:val="0008123D"/>
    <w:rsid w:val="00081552"/>
    <w:rsid w:val="00083603"/>
    <w:rsid w:val="00085EA9"/>
    <w:rsid w:val="0008617B"/>
    <w:rsid w:val="00086D89"/>
    <w:rsid w:val="0009055D"/>
    <w:rsid w:val="0009142A"/>
    <w:rsid w:val="0009183A"/>
    <w:rsid w:val="00092EE3"/>
    <w:rsid w:val="00094A0E"/>
    <w:rsid w:val="0009508F"/>
    <w:rsid w:val="00095FE7"/>
    <w:rsid w:val="000967BB"/>
    <w:rsid w:val="00096A13"/>
    <w:rsid w:val="000979AC"/>
    <w:rsid w:val="000A059D"/>
    <w:rsid w:val="000A0D96"/>
    <w:rsid w:val="000A0ED7"/>
    <w:rsid w:val="000A0EDA"/>
    <w:rsid w:val="000A12BB"/>
    <w:rsid w:val="000A1537"/>
    <w:rsid w:val="000A1EAA"/>
    <w:rsid w:val="000A24BE"/>
    <w:rsid w:val="000A33BA"/>
    <w:rsid w:val="000A3CEE"/>
    <w:rsid w:val="000A3E21"/>
    <w:rsid w:val="000A4EB0"/>
    <w:rsid w:val="000A5102"/>
    <w:rsid w:val="000A523F"/>
    <w:rsid w:val="000A5873"/>
    <w:rsid w:val="000B02D4"/>
    <w:rsid w:val="000B09BF"/>
    <w:rsid w:val="000B21AA"/>
    <w:rsid w:val="000B3797"/>
    <w:rsid w:val="000B44E9"/>
    <w:rsid w:val="000B615B"/>
    <w:rsid w:val="000B7E56"/>
    <w:rsid w:val="000B7EA1"/>
    <w:rsid w:val="000C036C"/>
    <w:rsid w:val="000C058B"/>
    <w:rsid w:val="000C07A6"/>
    <w:rsid w:val="000C144C"/>
    <w:rsid w:val="000C16C2"/>
    <w:rsid w:val="000C1812"/>
    <w:rsid w:val="000C201A"/>
    <w:rsid w:val="000C3257"/>
    <w:rsid w:val="000C4E03"/>
    <w:rsid w:val="000C6D45"/>
    <w:rsid w:val="000C7B63"/>
    <w:rsid w:val="000C7BB2"/>
    <w:rsid w:val="000D0545"/>
    <w:rsid w:val="000D0B47"/>
    <w:rsid w:val="000D1D93"/>
    <w:rsid w:val="000D29F5"/>
    <w:rsid w:val="000D37C5"/>
    <w:rsid w:val="000D48C8"/>
    <w:rsid w:val="000D5287"/>
    <w:rsid w:val="000D5D0E"/>
    <w:rsid w:val="000D614C"/>
    <w:rsid w:val="000D6164"/>
    <w:rsid w:val="000D6F78"/>
    <w:rsid w:val="000E0312"/>
    <w:rsid w:val="000E0AC8"/>
    <w:rsid w:val="000E0EF5"/>
    <w:rsid w:val="000E1B3B"/>
    <w:rsid w:val="000E2EC4"/>
    <w:rsid w:val="000E3202"/>
    <w:rsid w:val="000E64EE"/>
    <w:rsid w:val="000E6584"/>
    <w:rsid w:val="000E7573"/>
    <w:rsid w:val="000F0FDC"/>
    <w:rsid w:val="000F1474"/>
    <w:rsid w:val="000F20F6"/>
    <w:rsid w:val="000F3BE7"/>
    <w:rsid w:val="000F4E5B"/>
    <w:rsid w:val="000F5346"/>
    <w:rsid w:val="000F6300"/>
    <w:rsid w:val="000F6344"/>
    <w:rsid w:val="000F7077"/>
    <w:rsid w:val="000F7A04"/>
    <w:rsid w:val="00101796"/>
    <w:rsid w:val="00101824"/>
    <w:rsid w:val="00101B64"/>
    <w:rsid w:val="0010296F"/>
    <w:rsid w:val="00103B1C"/>
    <w:rsid w:val="00103E09"/>
    <w:rsid w:val="00104095"/>
    <w:rsid w:val="00104853"/>
    <w:rsid w:val="00104B8E"/>
    <w:rsid w:val="0010573E"/>
    <w:rsid w:val="00107391"/>
    <w:rsid w:val="00110549"/>
    <w:rsid w:val="0011075E"/>
    <w:rsid w:val="001107CF"/>
    <w:rsid w:val="001112EF"/>
    <w:rsid w:val="00111388"/>
    <w:rsid w:val="0011363A"/>
    <w:rsid w:val="00113D00"/>
    <w:rsid w:val="00114FC5"/>
    <w:rsid w:val="001160EB"/>
    <w:rsid w:val="00116950"/>
    <w:rsid w:val="00117F54"/>
    <w:rsid w:val="0012058E"/>
    <w:rsid w:val="001209CB"/>
    <w:rsid w:val="00120A65"/>
    <w:rsid w:val="00121F7E"/>
    <w:rsid w:val="00122EDB"/>
    <w:rsid w:val="00122EE3"/>
    <w:rsid w:val="00123716"/>
    <w:rsid w:val="00124D38"/>
    <w:rsid w:val="0012575E"/>
    <w:rsid w:val="00125EB1"/>
    <w:rsid w:val="00126218"/>
    <w:rsid w:val="00126C93"/>
    <w:rsid w:val="0012742A"/>
    <w:rsid w:val="00127D17"/>
    <w:rsid w:val="0013045D"/>
    <w:rsid w:val="00130A27"/>
    <w:rsid w:val="00131618"/>
    <w:rsid w:val="001344FB"/>
    <w:rsid w:val="00135F65"/>
    <w:rsid w:val="001368C5"/>
    <w:rsid w:val="00137827"/>
    <w:rsid w:val="001408FD"/>
    <w:rsid w:val="0014189C"/>
    <w:rsid w:val="00141CC3"/>
    <w:rsid w:val="00142D11"/>
    <w:rsid w:val="00143937"/>
    <w:rsid w:val="00144DA8"/>
    <w:rsid w:val="00145A84"/>
    <w:rsid w:val="0014616F"/>
    <w:rsid w:val="00146436"/>
    <w:rsid w:val="00147797"/>
    <w:rsid w:val="00150BF3"/>
    <w:rsid w:val="00151F03"/>
    <w:rsid w:val="0015209D"/>
    <w:rsid w:val="00152E52"/>
    <w:rsid w:val="00153645"/>
    <w:rsid w:val="00153C39"/>
    <w:rsid w:val="00155639"/>
    <w:rsid w:val="001562C2"/>
    <w:rsid w:val="001569D3"/>
    <w:rsid w:val="00156C99"/>
    <w:rsid w:val="00157604"/>
    <w:rsid w:val="0016031B"/>
    <w:rsid w:val="00160B7D"/>
    <w:rsid w:val="001611E3"/>
    <w:rsid w:val="00161949"/>
    <w:rsid w:val="001625D6"/>
    <w:rsid w:val="00163208"/>
    <w:rsid w:val="001634DC"/>
    <w:rsid w:val="00163C10"/>
    <w:rsid w:val="00163C5E"/>
    <w:rsid w:val="00165A71"/>
    <w:rsid w:val="0016631D"/>
    <w:rsid w:val="00166D6F"/>
    <w:rsid w:val="0016752D"/>
    <w:rsid w:val="001703BB"/>
    <w:rsid w:val="00170475"/>
    <w:rsid w:val="00170596"/>
    <w:rsid w:val="001707AA"/>
    <w:rsid w:val="00171503"/>
    <w:rsid w:val="001722C5"/>
    <w:rsid w:val="00173E86"/>
    <w:rsid w:val="00173F96"/>
    <w:rsid w:val="0017451B"/>
    <w:rsid w:val="0017515A"/>
    <w:rsid w:val="00175558"/>
    <w:rsid w:val="00176A46"/>
    <w:rsid w:val="00177149"/>
    <w:rsid w:val="00180071"/>
    <w:rsid w:val="0018034A"/>
    <w:rsid w:val="001808CD"/>
    <w:rsid w:val="00180C6D"/>
    <w:rsid w:val="0018213C"/>
    <w:rsid w:val="001823BB"/>
    <w:rsid w:val="001841ED"/>
    <w:rsid w:val="00184426"/>
    <w:rsid w:val="00184542"/>
    <w:rsid w:val="0018456D"/>
    <w:rsid w:val="00185270"/>
    <w:rsid w:val="001856CB"/>
    <w:rsid w:val="001859EA"/>
    <w:rsid w:val="0018661A"/>
    <w:rsid w:val="00186EB9"/>
    <w:rsid w:val="0018709A"/>
    <w:rsid w:val="00190941"/>
    <w:rsid w:val="00190975"/>
    <w:rsid w:val="00190B95"/>
    <w:rsid w:val="00191935"/>
    <w:rsid w:val="00192237"/>
    <w:rsid w:val="0019373F"/>
    <w:rsid w:val="00193C6E"/>
    <w:rsid w:val="00194586"/>
    <w:rsid w:val="00194A29"/>
    <w:rsid w:val="00195194"/>
    <w:rsid w:val="001955D9"/>
    <w:rsid w:val="00195B12"/>
    <w:rsid w:val="001963E2"/>
    <w:rsid w:val="001965B6"/>
    <w:rsid w:val="001A04C8"/>
    <w:rsid w:val="001A0603"/>
    <w:rsid w:val="001A0C93"/>
    <w:rsid w:val="001A1338"/>
    <w:rsid w:val="001A14EA"/>
    <w:rsid w:val="001A1CED"/>
    <w:rsid w:val="001A3055"/>
    <w:rsid w:val="001A3060"/>
    <w:rsid w:val="001A3881"/>
    <w:rsid w:val="001A4473"/>
    <w:rsid w:val="001A46F7"/>
    <w:rsid w:val="001A4732"/>
    <w:rsid w:val="001A56C9"/>
    <w:rsid w:val="001A5BAB"/>
    <w:rsid w:val="001A5D84"/>
    <w:rsid w:val="001A71BB"/>
    <w:rsid w:val="001A7971"/>
    <w:rsid w:val="001A7D5F"/>
    <w:rsid w:val="001B1394"/>
    <w:rsid w:val="001B1806"/>
    <w:rsid w:val="001B1A1D"/>
    <w:rsid w:val="001B3488"/>
    <w:rsid w:val="001B432A"/>
    <w:rsid w:val="001B4585"/>
    <w:rsid w:val="001B62FA"/>
    <w:rsid w:val="001C086A"/>
    <w:rsid w:val="001C2171"/>
    <w:rsid w:val="001C22D6"/>
    <w:rsid w:val="001C2F3C"/>
    <w:rsid w:val="001C3CCF"/>
    <w:rsid w:val="001C4093"/>
    <w:rsid w:val="001C4F17"/>
    <w:rsid w:val="001C6213"/>
    <w:rsid w:val="001C689E"/>
    <w:rsid w:val="001C747F"/>
    <w:rsid w:val="001D040C"/>
    <w:rsid w:val="001D0D6A"/>
    <w:rsid w:val="001D18CE"/>
    <w:rsid w:val="001D3F4C"/>
    <w:rsid w:val="001D5A03"/>
    <w:rsid w:val="001D5F53"/>
    <w:rsid w:val="001D7AF8"/>
    <w:rsid w:val="001D7CC1"/>
    <w:rsid w:val="001D7D6A"/>
    <w:rsid w:val="001E0399"/>
    <w:rsid w:val="001E086A"/>
    <w:rsid w:val="001E10C0"/>
    <w:rsid w:val="001E25DB"/>
    <w:rsid w:val="001E2A20"/>
    <w:rsid w:val="001E36AD"/>
    <w:rsid w:val="001E46CB"/>
    <w:rsid w:val="001E4C70"/>
    <w:rsid w:val="001E4FEF"/>
    <w:rsid w:val="001E657A"/>
    <w:rsid w:val="001E6686"/>
    <w:rsid w:val="001E6FDB"/>
    <w:rsid w:val="001E7CF1"/>
    <w:rsid w:val="001F0C8A"/>
    <w:rsid w:val="001F0DE2"/>
    <w:rsid w:val="001F4182"/>
    <w:rsid w:val="001F4531"/>
    <w:rsid w:val="001F45D9"/>
    <w:rsid w:val="001F5503"/>
    <w:rsid w:val="001F6712"/>
    <w:rsid w:val="001F7793"/>
    <w:rsid w:val="00202B6D"/>
    <w:rsid w:val="002038CA"/>
    <w:rsid w:val="00205629"/>
    <w:rsid w:val="002066DB"/>
    <w:rsid w:val="00206FE6"/>
    <w:rsid w:val="0020780F"/>
    <w:rsid w:val="00207D6C"/>
    <w:rsid w:val="002100F6"/>
    <w:rsid w:val="002111A2"/>
    <w:rsid w:val="00211B4B"/>
    <w:rsid w:val="00211BAC"/>
    <w:rsid w:val="00211C0F"/>
    <w:rsid w:val="002122AD"/>
    <w:rsid w:val="00212A8C"/>
    <w:rsid w:val="00212F8A"/>
    <w:rsid w:val="00213698"/>
    <w:rsid w:val="00214193"/>
    <w:rsid w:val="00214291"/>
    <w:rsid w:val="00214A41"/>
    <w:rsid w:val="002156DB"/>
    <w:rsid w:val="00215A9E"/>
    <w:rsid w:val="00215E62"/>
    <w:rsid w:val="00216CCC"/>
    <w:rsid w:val="002170A4"/>
    <w:rsid w:val="0021748A"/>
    <w:rsid w:val="00217B47"/>
    <w:rsid w:val="0022042B"/>
    <w:rsid w:val="00220B94"/>
    <w:rsid w:val="0022536A"/>
    <w:rsid w:val="00225597"/>
    <w:rsid w:val="00225B3A"/>
    <w:rsid w:val="00226E03"/>
    <w:rsid w:val="002272BD"/>
    <w:rsid w:val="00227ACC"/>
    <w:rsid w:val="00230B7C"/>
    <w:rsid w:val="00230EA6"/>
    <w:rsid w:val="0023118F"/>
    <w:rsid w:val="00232766"/>
    <w:rsid w:val="00233672"/>
    <w:rsid w:val="00233F67"/>
    <w:rsid w:val="0023474C"/>
    <w:rsid w:val="00235E49"/>
    <w:rsid w:val="00235E6F"/>
    <w:rsid w:val="00236971"/>
    <w:rsid w:val="00236B37"/>
    <w:rsid w:val="00237719"/>
    <w:rsid w:val="002403E3"/>
    <w:rsid w:val="00240AD0"/>
    <w:rsid w:val="00240B88"/>
    <w:rsid w:val="00240F8A"/>
    <w:rsid w:val="00241393"/>
    <w:rsid w:val="00242ADE"/>
    <w:rsid w:val="00242CD7"/>
    <w:rsid w:val="002436E7"/>
    <w:rsid w:val="002447C9"/>
    <w:rsid w:val="00245A18"/>
    <w:rsid w:val="00247021"/>
    <w:rsid w:val="00247B14"/>
    <w:rsid w:val="002503B4"/>
    <w:rsid w:val="002504E0"/>
    <w:rsid w:val="002505A4"/>
    <w:rsid w:val="002517BE"/>
    <w:rsid w:val="00251CE5"/>
    <w:rsid w:val="00251DC9"/>
    <w:rsid w:val="002525B5"/>
    <w:rsid w:val="00252A40"/>
    <w:rsid w:val="00252B24"/>
    <w:rsid w:val="00253A09"/>
    <w:rsid w:val="0025466E"/>
    <w:rsid w:val="00254A2C"/>
    <w:rsid w:val="00254FC5"/>
    <w:rsid w:val="0025618C"/>
    <w:rsid w:val="00256244"/>
    <w:rsid w:val="00256729"/>
    <w:rsid w:val="00256D56"/>
    <w:rsid w:val="0025755C"/>
    <w:rsid w:val="00257717"/>
    <w:rsid w:val="00257976"/>
    <w:rsid w:val="0026016B"/>
    <w:rsid w:val="002603FE"/>
    <w:rsid w:val="0026054B"/>
    <w:rsid w:val="00260C2F"/>
    <w:rsid w:val="00261219"/>
    <w:rsid w:val="00261AE7"/>
    <w:rsid w:val="002621A8"/>
    <w:rsid w:val="00262BB7"/>
    <w:rsid w:val="00263B94"/>
    <w:rsid w:val="00263C38"/>
    <w:rsid w:val="002640A3"/>
    <w:rsid w:val="00265A92"/>
    <w:rsid w:val="00267964"/>
    <w:rsid w:val="00267D92"/>
    <w:rsid w:val="00267E4E"/>
    <w:rsid w:val="00267F79"/>
    <w:rsid w:val="002706D6"/>
    <w:rsid w:val="00270E2B"/>
    <w:rsid w:val="00271C69"/>
    <w:rsid w:val="00271FD9"/>
    <w:rsid w:val="00272049"/>
    <w:rsid w:val="0027209F"/>
    <w:rsid w:val="00272E1D"/>
    <w:rsid w:val="002745E9"/>
    <w:rsid w:val="002747B3"/>
    <w:rsid w:val="002755F9"/>
    <w:rsid w:val="00275856"/>
    <w:rsid w:val="00275C62"/>
    <w:rsid w:val="00276549"/>
    <w:rsid w:val="00276944"/>
    <w:rsid w:val="00276C69"/>
    <w:rsid w:val="00277E61"/>
    <w:rsid w:val="00281239"/>
    <w:rsid w:val="00281773"/>
    <w:rsid w:val="00282C8F"/>
    <w:rsid w:val="00283A51"/>
    <w:rsid w:val="00283D99"/>
    <w:rsid w:val="00283F42"/>
    <w:rsid w:val="00284C31"/>
    <w:rsid w:val="00285DD6"/>
    <w:rsid w:val="00285E0B"/>
    <w:rsid w:val="00290134"/>
    <w:rsid w:val="00290575"/>
    <w:rsid w:val="00290C8C"/>
    <w:rsid w:val="00291ADF"/>
    <w:rsid w:val="00291D2A"/>
    <w:rsid w:val="002921B5"/>
    <w:rsid w:val="00292640"/>
    <w:rsid w:val="00292B0B"/>
    <w:rsid w:val="00293360"/>
    <w:rsid w:val="002937EF"/>
    <w:rsid w:val="00293870"/>
    <w:rsid w:val="00293A8D"/>
    <w:rsid w:val="00293DF0"/>
    <w:rsid w:val="00294197"/>
    <w:rsid w:val="002944FD"/>
    <w:rsid w:val="00294859"/>
    <w:rsid w:val="00296492"/>
    <w:rsid w:val="00296ACD"/>
    <w:rsid w:val="00296B5D"/>
    <w:rsid w:val="002A3086"/>
    <w:rsid w:val="002A323D"/>
    <w:rsid w:val="002A47E9"/>
    <w:rsid w:val="002A4E90"/>
    <w:rsid w:val="002A590D"/>
    <w:rsid w:val="002A5952"/>
    <w:rsid w:val="002A6562"/>
    <w:rsid w:val="002A7BCB"/>
    <w:rsid w:val="002B0CFD"/>
    <w:rsid w:val="002B0E21"/>
    <w:rsid w:val="002B1FA5"/>
    <w:rsid w:val="002B3CC7"/>
    <w:rsid w:val="002B4331"/>
    <w:rsid w:val="002B4917"/>
    <w:rsid w:val="002B59E3"/>
    <w:rsid w:val="002B5C15"/>
    <w:rsid w:val="002B6156"/>
    <w:rsid w:val="002B68C7"/>
    <w:rsid w:val="002B6E9B"/>
    <w:rsid w:val="002B70AB"/>
    <w:rsid w:val="002B72B7"/>
    <w:rsid w:val="002B7420"/>
    <w:rsid w:val="002C1709"/>
    <w:rsid w:val="002C1DF5"/>
    <w:rsid w:val="002C1EEB"/>
    <w:rsid w:val="002C2FF4"/>
    <w:rsid w:val="002C3FC9"/>
    <w:rsid w:val="002C4698"/>
    <w:rsid w:val="002C52BF"/>
    <w:rsid w:val="002C54E0"/>
    <w:rsid w:val="002C6301"/>
    <w:rsid w:val="002C7DE4"/>
    <w:rsid w:val="002C7E2E"/>
    <w:rsid w:val="002D04F7"/>
    <w:rsid w:val="002D0956"/>
    <w:rsid w:val="002D0D3C"/>
    <w:rsid w:val="002D0F8E"/>
    <w:rsid w:val="002D1344"/>
    <w:rsid w:val="002D17F7"/>
    <w:rsid w:val="002D2D68"/>
    <w:rsid w:val="002D4BB2"/>
    <w:rsid w:val="002D52BC"/>
    <w:rsid w:val="002D52F2"/>
    <w:rsid w:val="002D53DA"/>
    <w:rsid w:val="002D5CBD"/>
    <w:rsid w:val="002D5DE1"/>
    <w:rsid w:val="002D5EA5"/>
    <w:rsid w:val="002D62A0"/>
    <w:rsid w:val="002D6611"/>
    <w:rsid w:val="002D6884"/>
    <w:rsid w:val="002D6CEB"/>
    <w:rsid w:val="002D6D30"/>
    <w:rsid w:val="002D77D8"/>
    <w:rsid w:val="002E05F6"/>
    <w:rsid w:val="002E0C41"/>
    <w:rsid w:val="002E29E4"/>
    <w:rsid w:val="002E3D0C"/>
    <w:rsid w:val="002E4242"/>
    <w:rsid w:val="002E4C36"/>
    <w:rsid w:val="002E59D8"/>
    <w:rsid w:val="002E5F3B"/>
    <w:rsid w:val="002E6220"/>
    <w:rsid w:val="002E6492"/>
    <w:rsid w:val="002E683D"/>
    <w:rsid w:val="002E7065"/>
    <w:rsid w:val="002F11DD"/>
    <w:rsid w:val="002F2147"/>
    <w:rsid w:val="002F3BA9"/>
    <w:rsid w:val="002F4EED"/>
    <w:rsid w:val="002F57C3"/>
    <w:rsid w:val="002F59DD"/>
    <w:rsid w:val="002F61C2"/>
    <w:rsid w:val="002F7E81"/>
    <w:rsid w:val="002F7FD2"/>
    <w:rsid w:val="003003BB"/>
    <w:rsid w:val="00300641"/>
    <w:rsid w:val="003009B5"/>
    <w:rsid w:val="00300ABE"/>
    <w:rsid w:val="00302664"/>
    <w:rsid w:val="003029B4"/>
    <w:rsid w:val="00302CCC"/>
    <w:rsid w:val="00302F9E"/>
    <w:rsid w:val="00303640"/>
    <w:rsid w:val="00304273"/>
    <w:rsid w:val="00304CC4"/>
    <w:rsid w:val="00305CF5"/>
    <w:rsid w:val="003064B6"/>
    <w:rsid w:val="003064DE"/>
    <w:rsid w:val="00307196"/>
    <w:rsid w:val="0031018E"/>
    <w:rsid w:val="003106F8"/>
    <w:rsid w:val="00311FBA"/>
    <w:rsid w:val="00312129"/>
    <w:rsid w:val="0031214B"/>
    <w:rsid w:val="003121FD"/>
    <w:rsid w:val="00313D23"/>
    <w:rsid w:val="00314202"/>
    <w:rsid w:val="00315589"/>
    <w:rsid w:val="00316A75"/>
    <w:rsid w:val="00316AE9"/>
    <w:rsid w:val="003171C0"/>
    <w:rsid w:val="00317208"/>
    <w:rsid w:val="0031749A"/>
    <w:rsid w:val="00317A8A"/>
    <w:rsid w:val="003202D0"/>
    <w:rsid w:val="00320959"/>
    <w:rsid w:val="00322B71"/>
    <w:rsid w:val="00322CCF"/>
    <w:rsid w:val="003241E5"/>
    <w:rsid w:val="00325A70"/>
    <w:rsid w:val="00326143"/>
    <w:rsid w:val="003264EA"/>
    <w:rsid w:val="00326B05"/>
    <w:rsid w:val="003271D9"/>
    <w:rsid w:val="00330865"/>
    <w:rsid w:val="0033215A"/>
    <w:rsid w:val="00334A16"/>
    <w:rsid w:val="00335FF2"/>
    <w:rsid w:val="00336FC3"/>
    <w:rsid w:val="00340591"/>
    <w:rsid w:val="003412F7"/>
    <w:rsid w:val="0034212C"/>
    <w:rsid w:val="003427C3"/>
    <w:rsid w:val="00343294"/>
    <w:rsid w:val="00343868"/>
    <w:rsid w:val="003439C3"/>
    <w:rsid w:val="00344E16"/>
    <w:rsid w:val="00345148"/>
    <w:rsid w:val="00345F04"/>
    <w:rsid w:val="0034601B"/>
    <w:rsid w:val="00346045"/>
    <w:rsid w:val="003463EB"/>
    <w:rsid w:val="00347ED9"/>
    <w:rsid w:val="0035079D"/>
    <w:rsid w:val="00352C6B"/>
    <w:rsid w:val="003533CD"/>
    <w:rsid w:val="003534FB"/>
    <w:rsid w:val="00353FC3"/>
    <w:rsid w:val="00354FBB"/>
    <w:rsid w:val="003563CC"/>
    <w:rsid w:val="00356549"/>
    <w:rsid w:val="00356D20"/>
    <w:rsid w:val="0035760E"/>
    <w:rsid w:val="00357A92"/>
    <w:rsid w:val="00357AA6"/>
    <w:rsid w:val="00357C68"/>
    <w:rsid w:val="00360CE6"/>
    <w:rsid w:val="00360EB3"/>
    <w:rsid w:val="003614C4"/>
    <w:rsid w:val="00361F73"/>
    <w:rsid w:val="0036226E"/>
    <w:rsid w:val="00362B19"/>
    <w:rsid w:val="003631A2"/>
    <w:rsid w:val="00363887"/>
    <w:rsid w:val="003644F3"/>
    <w:rsid w:val="003645D2"/>
    <w:rsid w:val="0036497D"/>
    <w:rsid w:val="00364BE4"/>
    <w:rsid w:val="0036667B"/>
    <w:rsid w:val="003716C5"/>
    <w:rsid w:val="003725CE"/>
    <w:rsid w:val="00372F51"/>
    <w:rsid w:val="003730CA"/>
    <w:rsid w:val="003739E2"/>
    <w:rsid w:val="00373B44"/>
    <w:rsid w:val="00374061"/>
    <w:rsid w:val="003745B8"/>
    <w:rsid w:val="00376236"/>
    <w:rsid w:val="0037675D"/>
    <w:rsid w:val="0038004A"/>
    <w:rsid w:val="00380409"/>
    <w:rsid w:val="00381833"/>
    <w:rsid w:val="003826CB"/>
    <w:rsid w:val="003827ED"/>
    <w:rsid w:val="0038328C"/>
    <w:rsid w:val="00384438"/>
    <w:rsid w:val="00386607"/>
    <w:rsid w:val="003873F0"/>
    <w:rsid w:val="0039015F"/>
    <w:rsid w:val="003913DB"/>
    <w:rsid w:val="00391466"/>
    <w:rsid w:val="00391587"/>
    <w:rsid w:val="003916E2"/>
    <w:rsid w:val="00391811"/>
    <w:rsid w:val="00392F4C"/>
    <w:rsid w:val="00393A6B"/>
    <w:rsid w:val="00393A93"/>
    <w:rsid w:val="00393F2E"/>
    <w:rsid w:val="00394142"/>
    <w:rsid w:val="00394662"/>
    <w:rsid w:val="003946D2"/>
    <w:rsid w:val="00395158"/>
    <w:rsid w:val="0039582D"/>
    <w:rsid w:val="00395A4D"/>
    <w:rsid w:val="0039648B"/>
    <w:rsid w:val="00397232"/>
    <w:rsid w:val="0039741B"/>
    <w:rsid w:val="00397521"/>
    <w:rsid w:val="003A02F4"/>
    <w:rsid w:val="003A07D6"/>
    <w:rsid w:val="003A1C42"/>
    <w:rsid w:val="003A1DAD"/>
    <w:rsid w:val="003A215B"/>
    <w:rsid w:val="003A23B5"/>
    <w:rsid w:val="003A3A3F"/>
    <w:rsid w:val="003A3FF8"/>
    <w:rsid w:val="003A40E0"/>
    <w:rsid w:val="003A4109"/>
    <w:rsid w:val="003A428C"/>
    <w:rsid w:val="003A4612"/>
    <w:rsid w:val="003A5498"/>
    <w:rsid w:val="003A5B97"/>
    <w:rsid w:val="003A671F"/>
    <w:rsid w:val="003A68B1"/>
    <w:rsid w:val="003A6B81"/>
    <w:rsid w:val="003A6E85"/>
    <w:rsid w:val="003A7838"/>
    <w:rsid w:val="003B04BC"/>
    <w:rsid w:val="003B25F9"/>
    <w:rsid w:val="003B25FE"/>
    <w:rsid w:val="003B2FB4"/>
    <w:rsid w:val="003B3256"/>
    <w:rsid w:val="003B3728"/>
    <w:rsid w:val="003B3994"/>
    <w:rsid w:val="003B3E94"/>
    <w:rsid w:val="003B40D8"/>
    <w:rsid w:val="003B54F2"/>
    <w:rsid w:val="003B6285"/>
    <w:rsid w:val="003B6526"/>
    <w:rsid w:val="003B6987"/>
    <w:rsid w:val="003B6D51"/>
    <w:rsid w:val="003B76C9"/>
    <w:rsid w:val="003B7AD8"/>
    <w:rsid w:val="003B7B64"/>
    <w:rsid w:val="003C1238"/>
    <w:rsid w:val="003C1345"/>
    <w:rsid w:val="003C152F"/>
    <w:rsid w:val="003C1588"/>
    <w:rsid w:val="003C32BA"/>
    <w:rsid w:val="003C54A9"/>
    <w:rsid w:val="003C5920"/>
    <w:rsid w:val="003C730A"/>
    <w:rsid w:val="003C7622"/>
    <w:rsid w:val="003D0236"/>
    <w:rsid w:val="003D034D"/>
    <w:rsid w:val="003D1093"/>
    <w:rsid w:val="003D2426"/>
    <w:rsid w:val="003D3688"/>
    <w:rsid w:val="003D3917"/>
    <w:rsid w:val="003D42ED"/>
    <w:rsid w:val="003D4C55"/>
    <w:rsid w:val="003D5393"/>
    <w:rsid w:val="003D6ACF"/>
    <w:rsid w:val="003D6E6D"/>
    <w:rsid w:val="003D71AA"/>
    <w:rsid w:val="003D746A"/>
    <w:rsid w:val="003E0531"/>
    <w:rsid w:val="003E0B17"/>
    <w:rsid w:val="003E1533"/>
    <w:rsid w:val="003E1BC4"/>
    <w:rsid w:val="003E21E2"/>
    <w:rsid w:val="003E274F"/>
    <w:rsid w:val="003E2986"/>
    <w:rsid w:val="003E2BE2"/>
    <w:rsid w:val="003E2C38"/>
    <w:rsid w:val="003E3982"/>
    <w:rsid w:val="003E3F77"/>
    <w:rsid w:val="003E41A1"/>
    <w:rsid w:val="003E535E"/>
    <w:rsid w:val="003E53A1"/>
    <w:rsid w:val="003E5F78"/>
    <w:rsid w:val="003E77C7"/>
    <w:rsid w:val="003E77EF"/>
    <w:rsid w:val="003F0091"/>
    <w:rsid w:val="003F13D6"/>
    <w:rsid w:val="003F209D"/>
    <w:rsid w:val="003F2C50"/>
    <w:rsid w:val="003F3318"/>
    <w:rsid w:val="003F41F7"/>
    <w:rsid w:val="003F5CFC"/>
    <w:rsid w:val="003F6B5B"/>
    <w:rsid w:val="00400256"/>
    <w:rsid w:val="004004D0"/>
    <w:rsid w:val="00401590"/>
    <w:rsid w:val="00402110"/>
    <w:rsid w:val="0040258D"/>
    <w:rsid w:val="00402CE9"/>
    <w:rsid w:val="0040360B"/>
    <w:rsid w:val="00405D03"/>
    <w:rsid w:val="004072CF"/>
    <w:rsid w:val="004078D7"/>
    <w:rsid w:val="00411397"/>
    <w:rsid w:val="0041172E"/>
    <w:rsid w:val="0041296A"/>
    <w:rsid w:val="00412AD8"/>
    <w:rsid w:val="00412EC6"/>
    <w:rsid w:val="00412F3F"/>
    <w:rsid w:val="004142B4"/>
    <w:rsid w:val="0041437D"/>
    <w:rsid w:val="004145F3"/>
    <w:rsid w:val="0041467F"/>
    <w:rsid w:val="00414A37"/>
    <w:rsid w:val="00414B43"/>
    <w:rsid w:val="004153E2"/>
    <w:rsid w:val="004162B2"/>
    <w:rsid w:val="004162F7"/>
    <w:rsid w:val="004167A7"/>
    <w:rsid w:val="00417619"/>
    <w:rsid w:val="004204FD"/>
    <w:rsid w:val="00420FB7"/>
    <w:rsid w:val="0042100B"/>
    <w:rsid w:val="004218F3"/>
    <w:rsid w:val="0042371A"/>
    <w:rsid w:val="004240DE"/>
    <w:rsid w:val="0042486B"/>
    <w:rsid w:val="00424C84"/>
    <w:rsid w:val="00430043"/>
    <w:rsid w:val="0043188D"/>
    <w:rsid w:val="00431FAE"/>
    <w:rsid w:val="00433367"/>
    <w:rsid w:val="004344B2"/>
    <w:rsid w:val="00434590"/>
    <w:rsid w:val="00435774"/>
    <w:rsid w:val="00435883"/>
    <w:rsid w:val="00435BED"/>
    <w:rsid w:val="00436441"/>
    <w:rsid w:val="00436736"/>
    <w:rsid w:val="00436EC4"/>
    <w:rsid w:val="00437537"/>
    <w:rsid w:val="00437A31"/>
    <w:rsid w:val="00437A6E"/>
    <w:rsid w:val="00437D8D"/>
    <w:rsid w:val="00440A80"/>
    <w:rsid w:val="004416C9"/>
    <w:rsid w:val="00441890"/>
    <w:rsid w:val="004418F8"/>
    <w:rsid w:val="00444C93"/>
    <w:rsid w:val="00445370"/>
    <w:rsid w:val="00445B80"/>
    <w:rsid w:val="00445CC5"/>
    <w:rsid w:val="00446212"/>
    <w:rsid w:val="004465CD"/>
    <w:rsid w:val="00447321"/>
    <w:rsid w:val="004473FA"/>
    <w:rsid w:val="004510DC"/>
    <w:rsid w:val="00451236"/>
    <w:rsid w:val="004512E8"/>
    <w:rsid w:val="0045277F"/>
    <w:rsid w:val="00452EE3"/>
    <w:rsid w:val="00453019"/>
    <w:rsid w:val="00453A70"/>
    <w:rsid w:val="00453BAA"/>
    <w:rsid w:val="00454187"/>
    <w:rsid w:val="00454F14"/>
    <w:rsid w:val="0045547E"/>
    <w:rsid w:val="0045550D"/>
    <w:rsid w:val="004555BB"/>
    <w:rsid w:val="00455A28"/>
    <w:rsid w:val="004572D9"/>
    <w:rsid w:val="0045730F"/>
    <w:rsid w:val="004579AC"/>
    <w:rsid w:val="00461FFC"/>
    <w:rsid w:val="00462C90"/>
    <w:rsid w:val="00462EE5"/>
    <w:rsid w:val="00462FCF"/>
    <w:rsid w:val="00463D2D"/>
    <w:rsid w:val="0046558C"/>
    <w:rsid w:val="00465CC4"/>
    <w:rsid w:val="004709AD"/>
    <w:rsid w:val="00470B29"/>
    <w:rsid w:val="00470C53"/>
    <w:rsid w:val="004716D4"/>
    <w:rsid w:val="00472023"/>
    <w:rsid w:val="0047205B"/>
    <w:rsid w:val="004722A8"/>
    <w:rsid w:val="0047272A"/>
    <w:rsid w:val="004728EC"/>
    <w:rsid w:val="004748EB"/>
    <w:rsid w:val="00474BDF"/>
    <w:rsid w:val="00475263"/>
    <w:rsid w:val="00475955"/>
    <w:rsid w:val="004769C3"/>
    <w:rsid w:val="00477735"/>
    <w:rsid w:val="00477C41"/>
    <w:rsid w:val="00481074"/>
    <w:rsid w:val="0048132D"/>
    <w:rsid w:val="00482F6B"/>
    <w:rsid w:val="004831C2"/>
    <w:rsid w:val="004838F6"/>
    <w:rsid w:val="00483971"/>
    <w:rsid w:val="00484158"/>
    <w:rsid w:val="004849CC"/>
    <w:rsid w:val="00484E3D"/>
    <w:rsid w:val="00484ED0"/>
    <w:rsid w:val="004851A8"/>
    <w:rsid w:val="00485856"/>
    <w:rsid w:val="004862B9"/>
    <w:rsid w:val="00487946"/>
    <w:rsid w:val="004904AA"/>
    <w:rsid w:val="00490CC5"/>
    <w:rsid w:val="004911FD"/>
    <w:rsid w:val="00491477"/>
    <w:rsid w:val="00491D62"/>
    <w:rsid w:val="00492976"/>
    <w:rsid w:val="00492B3F"/>
    <w:rsid w:val="0049362F"/>
    <w:rsid w:val="00493885"/>
    <w:rsid w:val="0049475B"/>
    <w:rsid w:val="00495128"/>
    <w:rsid w:val="00495B9B"/>
    <w:rsid w:val="00496CD4"/>
    <w:rsid w:val="00496CF6"/>
    <w:rsid w:val="0049736F"/>
    <w:rsid w:val="00497374"/>
    <w:rsid w:val="0049770D"/>
    <w:rsid w:val="004A0438"/>
    <w:rsid w:val="004A07B4"/>
    <w:rsid w:val="004A0B52"/>
    <w:rsid w:val="004A0B5E"/>
    <w:rsid w:val="004A1D0D"/>
    <w:rsid w:val="004A20E4"/>
    <w:rsid w:val="004A290F"/>
    <w:rsid w:val="004A2E23"/>
    <w:rsid w:val="004A2E61"/>
    <w:rsid w:val="004A2F4F"/>
    <w:rsid w:val="004A33E0"/>
    <w:rsid w:val="004A36D1"/>
    <w:rsid w:val="004A39F3"/>
    <w:rsid w:val="004A3BC9"/>
    <w:rsid w:val="004A41C1"/>
    <w:rsid w:val="004A44A7"/>
    <w:rsid w:val="004A6B1C"/>
    <w:rsid w:val="004B0076"/>
    <w:rsid w:val="004B0EFB"/>
    <w:rsid w:val="004B13EE"/>
    <w:rsid w:val="004B154A"/>
    <w:rsid w:val="004B3394"/>
    <w:rsid w:val="004B341A"/>
    <w:rsid w:val="004B5515"/>
    <w:rsid w:val="004B6848"/>
    <w:rsid w:val="004B684E"/>
    <w:rsid w:val="004B6A74"/>
    <w:rsid w:val="004C04DC"/>
    <w:rsid w:val="004C577C"/>
    <w:rsid w:val="004C670A"/>
    <w:rsid w:val="004C6AA5"/>
    <w:rsid w:val="004C7777"/>
    <w:rsid w:val="004C799E"/>
    <w:rsid w:val="004C7CA3"/>
    <w:rsid w:val="004D0B1B"/>
    <w:rsid w:val="004D12D5"/>
    <w:rsid w:val="004D2B67"/>
    <w:rsid w:val="004D36CC"/>
    <w:rsid w:val="004D4759"/>
    <w:rsid w:val="004D4D64"/>
    <w:rsid w:val="004D5A84"/>
    <w:rsid w:val="004D7E2F"/>
    <w:rsid w:val="004E0750"/>
    <w:rsid w:val="004E0B5C"/>
    <w:rsid w:val="004E18CA"/>
    <w:rsid w:val="004E213D"/>
    <w:rsid w:val="004E230C"/>
    <w:rsid w:val="004E274E"/>
    <w:rsid w:val="004E30F7"/>
    <w:rsid w:val="004E3959"/>
    <w:rsid w:val="004E3B73"/>
    <w:rsid w:val="004E4006"/>
    <w:rsid w:val="004E458A"/>
    <w:rsid w:val="004E4D10"/>
    <w:rsid w:val="004E5E12"/>
    <w:rsid w:val="004E64E7"/>
    <w:rsid w:val="004E65C0"/>
    <w:rsid w:val="004E6E1B"/>
    <w:rsid w:val="004E7082"/>
    <w:rsid w:val="004E7361"/>
    <w:rsid w:val="004F0B13"/>
    <w:rsid w:val="004F3A2C"/>
    <w:rsid w:val="004F4C52"/>
    <w:rsid w:val="004F4ECF"/>
    <w:rsid w:val="004F5425"/>
    <w:rsid w:val="004F7DEB"/>
    <w:rsid w:val="00500F09"/>
    <w:rsid w:val="00500FCD"/>
    <w:rsid w:val="00501333"/>
    <w:rsid w:val="00502399"/>
    <w:rsid w:val="00502BFB"/>
    <w:rsid w:val="00502C21"/>
    <w:rsid w:val="00502EF8"/>
    <w:rsid w:val="00503567"/>
    <w:rsid w:val="0050477A"/>
    <w:rsid w:val="00504C52"/>
    <w:rsid w:val="005059DE"/>
    <w:rsid w:val="00505EEF"/>
    <w:rsid w:val="00505EF4"/>
    <w:rsid w:val="00506463"/>
    <w:rsid w:val="00506DD8"/>
    <w:rsid w:val="00507CA5"/>
    <w:rsid w:val="00510FC3"/>
    <w:rsid w:val="00513182"/>
    <w:rsid w:val="0051372F"/>
    <w:rsid w:val="00513850"/>
    <w:rsid w:val="00513B97"/>
    <w:rsid w:val="00513F43"/>
    <w:rsid w:val="00514E13"/>
    <w:rsid w:val="00515498"/>
    <w:rsid w:val="00515549"/>
    <w:rsid w:val="00516805"/>
    <w:rsid w:val="005206D7"/>
    <w:rsid w:val="00521233"/>
    <w:rsid w:val="00522270"/>
    <w:rsid w:val="00523359"/>
    <w:rsid w:val="00523655"/>
    <w:rsid w:val="005241EA"/>
    <w:rsid w:val="005245A0"/>
    <w:rsid w:val="00525524"/>
    <w:rsid w:val="00525E7D"/>
    <w:rsid w:val="0052696C"/>
    <w:rsid w:val="00530CA3"/>
    <w:rsid w:val="0053174E"/>
    <w:rsid w:val="005317F6"/>
    <w:rsid w:val="005331CA"/>
    <w:rsid w:val="005332A7"/>
    <w:rsid w:val="00535D2C"/>
    <w:rsid w:val="00536604"/>
    <w:rsid w:val="00536C58"/>
    <w:rsid w:val="00540432"/>
    <w:rsid w:val="00540676"/>
    <w:rsid w:val="00540F5E"/>
    <w:rsid w:val="00543EF1"/>
    <w:rsid w:val="005449CF"/>
    <w:rsid w:val="00544AB5"/>
    <w:rsid w:val="00544B73"/>
    <w:rsid w:val="00545042"/>
    <w:rsid w:val="00545631"/>
    <w:rsid w:val="00546D7A"/>
    <w:rsid w:val="00547E01"/>
    <w:rsid w:val="00547FF9"/>
    <w:rsid w:val="00550887"/>
    <w:rsid w:val="005514B8"/>
    <w:rsid w:val="005520F7"/>
    <w:rsid w:val="00552F2C"/>
    <w:rsid w:val="0055401E"/>
    <w:rsid w:val="00554472"/>
    <w:rsid w:val="0055459E"/>
    <w:rsid w:val="00556290"/>
    <w:rsid w:val="00556C77"/>
    <w:rsid w:val="00557199"/>
    <w:rsid w:val="0055728A"/>
    <w:rsid w:val="0055732A"/>
    <w:rsid w:val="005574A4"/>
    <w:rsid w:val="00557D7D"/>
    <w:rsid w:val="00557E7B"/>
    <w:rsid w:val="00560488"/>
    <w:rsid w:val="00560F3B"/>
    <w:rsid w:val="00561545"/>
    <w:rsid w:val="0056223D"/>
    <w:rsid w:val="00562D7C"/>
    <w:rsid w:val="00563574"/>
    <w:rsid w:val="005645D4"/>
    <w:rsid w:val="00564A86"/>
    <w:rsid w:val="00565386"/>
    <w:rsid w:val="00565D11"/>
    <w:rsid w:val="00566B71"/>
    <w:rsid w:val="00570456"/>
    <w:rsid w:val="00570BEC"/>
    <w:rsid w:val="00570DCD"/>
    <w:rsid w:val="005714A9"/>
    <w:rsid w:val="00571DFF"/>
    <w:rsid w:val="00571FE0"/>
    <w:rsid w:val="00573BC8"/>
    <w:rsid w:val="0057414F"/>
    <w:rsid w:val="00574302"/>
    <w:rsid w:val="00575705"/>
    <w:rsid w:val="00577735"/>
    <w:rsid w:val="00577F48"/>
    <w:rsid w:val="005801EC"/>
    <w:rsid w:val="00580F2B"/>
    <w:rsid w:val="00580FB6"/>
    <w:rsid w:val="0058162B"/>
    <w:rsid w:val="00584178"/>
    <w:rsid w:val="005841A1"/>
    <w:rsid w:val="00584202"/>
    <w:rsid w:val="00584F7A"/>
    <w:rsid w:val="00587642"/>
    <w:rsid w:val="005900D5"/>
    <w:rsid w:val="005904B8"/>
    <w:rsid w:val="00591FD7"/>
    <w:rsid w:val="005925E2"/>
    <w:rsid w:val="00592F0B"/>
    <w:rsid w:val="0059324B"/>
    <w:rsid w:val="00594116"/>
    <w:rsid w:val="00595440"/>
    <w:rsid w:val="005959D2"/>
    <w:rsid w:val="005967DC"/>
    <w:rsid w:val="0059793C"/>
    <w:rsid w:val="005A0D8A"/>
    <w:rsid w:val="005A135E"/>
    <w:rsid w:val="005A147F"/>
    <w:rsid w:val="005A159F"/>
    <w:rsid w:val="005A1CC5"/>
    <w:rsid w:val="005A3A12"/>
    <w:rsid w:val="005A3A34"/>
    <w:rsid w:val="005A3BB4"/>
    <w:rsid w:val="005A3DEE"/>
    <w:rsid w:val="005A421D"/>
    <w:rsid w:val="005A5D23"/>
    <w:rsid w:val="005A6233"/>
    <w:rsid w:val="005A6FD6"/>
    <w:rsid w:val="005A733D"/>
    <w:rsid w:val="005A76AC"/>
    <w:rsid w:val="005B10D0"/>
    <w:rsid w:val="005B12AE"/>
    <w:rsid w:val="005B218A"/>
    <w:rsid w:val="005B3270"/>
    <w:rsid w:val="005B3827"/>
    <w:rsid w:val="005B392B"/>
    <w:rsid w:val="005B3BC2"/>
    <w:rsid w:val="005B3DCF"/>
    <w:rsid w:val="005B4FC4"/>
    <w:rsid w:val="005B5E1F"/>
    <w:rsid w:val="005B5E49"/>
    <w:rsid w:val="005B6D4C"/>
    <w:rsid w:val="005B72C0"/>
    <w:rsid w:val="005B7D6B"/>
    <w:rsid w:val="005C0024"/>
    <w:rsid w:val="005C0092"/>
    <w:rsid w:val="005C1D8E"/>
    <w:rsid w:val="005C1DE0"/>
    <w:rsid w:val="005C1FF3"/>
    <w:rsid w:val="005C274F"/>
    <w:rsid w:val="005C34C8"/>
    <w:rsid w:val="005C5587"/>
    <w:rsid w:val="005C7720"/>
    <w:rsid w:val="005C7A56"/>
    <w:rsid w:val="005D0925"/>
    <w:rsid w:val="005D1656"/>
    <w:rsid w:val="005D1BEF"/>
    <w:rsid w:val="005D1C38"/>
    <w:rsid w:val="005D225A"/>
    <w:rsid w:val="005D2888"/>
    <w:rsid w:val="005D2F55"/>
    <w:rsid w:val="005D31D8"/>
    <w:rsid w:val="005D332E"/>
    <w:rsid w:val="005D3378"/>
    <w:rsid w:val="005D39BC"/>
    <w:rsid w:val="005D49E4"/>
    <w:rsid w:val="005D4CBE"/>
    <w:rsid w:val="005D58AE"/>
    <w:rsid w:val="005D719A"/>
    <w:rsid w:val="005D7380"/>
    <w:rsid w:val="005E0028"/>
    <w:rsid w:val="005E021F"/>
    <w:rsid w:val="005E0DB5"/>
    <w:rsid w:val="005E0EE8"/>
    <w:rsid w:val="005E136B"/>
    <w:rsid w:val="005E1472"/>
    <w:rsid w:val="005E159C"/>
    <w:rsid w:val="005E1BD5"/>
    <w:rsid w:val="005E253D"/>
    <w:rsid w:val="005E2A41"/>
    <w:rsid w:val="005E3900"/>
    <w:rsid w:val="005E3F39"/>
    <w:rsid w:val="005E4152"/>
    <w:rsid w:val="005E4BF3"/>
    <w:rsid w:val="005E4E83"/>
    <w:rsid w:val="005E4FC4"/>
    <w:rsid w:val="005E5DFF"/>
    <w:rsid w:val="005E7519"/>
    <w:rsid w:val="005F0763"/>
    <w:rsid w:val="005F354C"/>
    <w:rsid w:val="005F4499"/>
    <w:rsid w:val="005F4CD7"/>
    <w:rsid w:val="005F5078"/>
    <w:rsid w:val="005F52E8"/>
    <w:rsid w:val="005F5CB4"/>
    <w:rsid w:val="005F6E79"/>
    <w:rsid w:val="005F7447"/>
    <w:rsid w:val="005F79A3"/>
    <w:rsid w:val="005F7A6C"/>
    <w:rsid w:val="006010EA"/>
    <w:rsid w:val="006017D5"/>
    <w:rsid w:val="0060182C"/>
    <w:rsid w:val="006018E1"/>
    <w:rsid w:val="00602A35"/>
    <w:rsid w:val="00602D3E"/>
    <w:rsid w:val="00602F66"/>
    <w:rsid w:val="0060303A"/>
    <w:rsid w:val="006034AB"/>
    <w:rsid w:val="00603EF0"/>
    <w:rsid w:val="00604C4B"/>
    <w:rsid w:val="00604DA6"/>
    <w:rsid w:val="00605C36"/>
    <w:rsid w:val="00607A30"/>
    <w:rsid w:val="006104CC"/>
    <w:rsid w:val="006107E3"/>
    <w:rsid w:val="00610DB8"/>
    <w:rsid w:val="00610E3B"/>
    <w:rsid w:val="00610E87"/>
    <w:rsid w:val="00612191"/>
    <w:rsid w:val="006121D6"/>
    <w:rsid w:val="0061244F"/>
    <w:rsid w:val="00612BD6"/>
    <w:rsid w:val="00613771"/>
    <w:rsid w:val="00613880"/>
    <w:rsid w:val="00613935"/>
    <w:rsid w:val="00613B09"/>
    <w:rsid w:val="00613D65"/>
    <w:rsid w:val="00614B68"/>
    <w:rsid w:val="00614B82"/>
    <w:rsid w:val="006150ED"/>
    <w:rsid w:val="00615357"/>
    <w:rsid w:val="00615781"/>
    <w:rsid w:val="0061578A"/>
    <w:rsid w:val="00615886"/>
    <w:rsid w:val="00615D17"/>
    <w:rsid w:val="006164AB"/>
    <w:rsid w:val="00616958"/>
    <w:rsid w:val="0061765C"/>
    <w:rsid w:val="00617D32"/>
    <w:rsid w:val="006202B3"/>
    <w:rsid w:val="0062121B"/>
    <w:rsid w:val="006219C2"/>
    <w:rsid w:val="006220B0"/>
    <w:rsid w:val="00622736"/>
    <w:rsid w:val="00623928"/>
    <w:rsid w:val="00624128"/>
    <w:rsid w:val="00624FEE"/>
    <w:rsid w:val="006253B3"/>
    <w:rsid w:val="006254AF"/>
    <w:rsid w:val="006259E4"/>
    <w:rsid w:val="00625B53"/>
    <w:rsid w:val="006261F8"/>
    <w:rsid w:val="006262BA"/>
    <w:rsid w:val="00626DE2"/>
    <w:rsid w:val="00626EB1"/>
    <w:rsid w:val="00627E0F"/>
    <w:rsid w:val="0063001D"/>
    <w:rsid w:val="00630605"/>
    <w:rsid w:val="00630A31"/>
    <w:rsid w:val="006316FD"/>
    <w:rsid w:val="00631D79"/>
    <w:rsid w:val="0063224A"/>
    <w:rsid w:val="006325D5"/>
    <w:rsid w:val="00633F70"/>
    <w:rsid w:val="006351DC"/>
    <w:rsid w:val="006369E5"/>
    <w:rsid w:val="0064085E"/>
    <w:rsid w:val="00640B5B"/>
    <w:rsid w:val="006418B8"/>
    <w:rsid w:val="006438B7"/>
    <w:rsid w:val="006442D4"/>
    <w:rsid w:val="006444D8"/>
    <w:rsid w:val="0064595A"/>
    <w:rsid w:val="006460C7"/>
    <w:rsid w:val="006469B1"/>
    <w:rsid w:val="00646B58"/>
    <w:rsid w:val="00646DB4"/>
    <w:rsid w:val="00647E81"/>
    <w:rsid w:val="0065152A"/>
    <w:rsid w:val="0065209A"/>
    <w:rsid w:val="006522AA"/>
    <w:rsid w:val="00652D35"/>
    <w:rsid w:val="006532A0"/>
    <w:rsid w:val="00653D19"/>
    <w:rsid w:val="006546D3"/>
    <w:rsid w:val="00654C18"/>
    <w:rsid w:val="006550BA"/>
    <w:rsid w:val="00655941"/>
    <w:rsid w:val="00655CC9"/>
    <w:rsid w:val="00657552"/>
    <w:rsid w:val="006579FB"/>
    <w:rsid w:val="0066137C"/>
    <w:rsid w:val="00661C2B"/>
    <w:rsid w:val="00661EDF"/>
    <w:rsid w:val="0066203B"/>
    <w:rsid w:val="00663648"/>
    <w:rsid w:val="006641D6"/>
    <w:rsid w:val="00664374"/>
    <w:rsid w:val="00664CD1"/>
    <w:rsid w:val="00664FB5"/>
    <w:rsid w:val="00667154"/>
    <w:rsid w:val="0067038A"/>
    <w:rsid w:val="00670DF5"/>
    <w:rsid w:val="00670FCB"/>
    <w:rsid w:val="006712DB"/>
    <w:rsid w:val="00672895"/>
    <w:rsid w:val="00673B32"/>
    <w:rsid w:val="00677E6B"/>
    <w:rsid w:val="0068054F"/>
    <w:rsid w:val="00681026"/>
    <w:rsid w:val="00681B6F"/>
    <w:rsid w:val="0068211E"/>
    <w:rsid w:val="00684657"/>
    <w:rsid w:val="00684851"/>
    <w:rsid w:val="006852C4"/>
    <w:rsid w:val="00685C94"/>
    <w:rsid w:val="00686F18"/>
    <w:rsid w:val="0068794B"/>
    <w:rsid w:val="00690158"/>
    <w:rsid w:val="00691BA0"/>
    <w:rsid w:val="00692382"/>
    <w:rsid w:val="00693151"/>
    <w:rsid w:val="006932B5"/>
    <w:rsid w:val="0069337D"/>
    <w:rsid w:val="0069351E"/>
    <w:rsid w:val="00693911"/>
    <w:rsid w:val="006953ED"/>
    <w:rsid w:val="00696713"/>
    <w:rsid w:val="00696C06"/>
    <w:rsid w:val="00697CEA"/>
    <w:rsid w:val="006A09B0"/>
    <w:rsid w:val="006A2B0D"/>
    <w:rsid w:val="006A2BDC"/>
    <w:rsid w:val="006A2DF5"/>
    <w:rsid w:val="006A34EB"/>
    <w:rsid w:val="006A3783"/>
    <w:rsid w:val="006A3CCB"/>
    <w:rsid w:val="006A47E6"/>
    <w:rsid w:val="006A6173"/>
    <w:rsid w:val="006A72DC"/>
    <w:rsid w:val="006A78D6"/>
    <w:rsid w:val="006A7B8D"/>
    <w:rsid w:val="006B046C"/>
    <w:rsid w:val="006B0F6A"/>
    <w:rsid w:val="006B3BB1"/>
    <w:rsid w:val="006B3C2B"/>
    <w:rsid w:val="006B609F"/>
    <w:rsid w:val="006B644E"/>
    <w:rsid w:val="006B6DEF"/>
    <w:rsid w:val="006B7013"/>
    <w:rsid w:val="006B747B"/>
    <w:rsid w:val="006B7516"/>
    <w:rsid w:val="006B7AAD"/>
    <w:rsid w:val="006B7BD9"/>
    <w:rsid w:val="006C0283"/>
    <w:rsid w:val="006C151E"/>
    <w:rsid w:val="006C1B8D"/>
    <w:rsid w:val="006C20F3"/>
    <w:rsid w:val="006C4540"/>
    <w:rsid w:val="006C5537"/>
    <w:rsid w:val="006C736E"/>
    <w:rsid w:val="006D0EFB"/>
    <w:rsid w:val="006D2B6A"/>
    <w:rsid w:val="006D387C"/>
    <w:rsid w:val="006D3999"/>
    <w:rsid w:val="006D4FFB"/>
    <w:rsid w:val="006D501B"/>
    <w:rsid w:val="006D5F60"/>
    <w:rsid w:val="006D6520"/>
    <w:rsid w:val="006D7B29"/>
    <w:rsid w:val="006D7B56"/>
    <w:rsid w:val="006E0379"/>
    <w:rsid w:val="006E078E"/>
    <w:rsid w:val="006E1C0D"/>
    <w:rsid w:val="006E2141"/>
    <w:rsid w:val="006E2640"/>
    <w:rsid w:val="006E3285"/>
    <w:rsid w:val="006E3FFA"/>
    <w:rsid w:val="006E47AB"/>
    <w:rsid w:val="006E67C0"/>
    <w:rsid w:val="006E67FC"/>
    <w:rsid w:val="006E7E6D"/>
    <w:rsid w:val="006F11AA"/>
    <w:rsid w:val="006F17F9"/>
    <w:rsid w:val="006F1B88"/>
    <w:rsid w:val="006F2209"/>
    <w:rsid w:val="006F2692"/>
    <w:rsid w:val="006F3140"/>
    <w:rsid w:val="006F58F8"/>
    <w:rsid w:val="006F69D6"/>
    <w:rsid w:val="006F79C8"/>
    <w:rsid w:val="006F7B7E"/>
    <w:rsid w:val="00700CBB"/>
    <w:rsid w:val="007015EF"/>
    <w:rsid w:val="00702627"/>
    <w:rsid w:val="00702936"/>
    <w:rsid w:val="00702C77"/>
    <w:rsid w:val="007030BB"/>
    <w:rsid w:val="007038B5"/>
    <w:rsid w:val="0070397A"/>
    <w:rsid w:val="0070440D"/>
    <w:rsid w:val="00704530"/>
    <w:rsid w:val="007052BD"/>
    <w:rsid w:val="00706AF6"/>
    <w:rsid w:val="00707600"/>
    <w:rsid w:val="00707C70"/>
    <w:rsid w:val="00710A09"/>
    <w:rsid w:val="00711ACA"/>
    <w:rsid w:val="0071250D"/>
    <w:rsid w:val="0071282E"/>
    <w:rsid w:val="00712A2C"/>
    <w:rsid w:val="00713728"/>
    <w:rsid w:val="00713969"/>
    <w:rsid w:val="007142BE"/>
    <w:rsid w:val="007157E1"/>
    <w:rsid w:val="00715FC7"/>
    <w:rsid w:val="00716379"/>
    <w:rsid w:val="007168DB"/>
    <w:rsid w:val="00716D03"/>
    <w:rsid w:val="0072039F"/>
    <w:rsid w:val="0072071F"/>
    <w:rsid w:val="00720AC7"/>
    <w:rsid w:val="007212FD"/>
    <w:rsid w:val="007215C5"/>
    <w:rsid w:val="0072258A"/>
    <w:rsid w:val="00723149"/>
    <w:rsid w:val="0072315D"/>
    <w:rsid w:val="00723BE0"/>
    <w:rsid w:val="00723C5D"/>
    <w:rsid w:val="0072455E"/>
    <w:rsid w:val="007259CA"/>
    <w:rsid w:val="00726BFC"/>
    <w:rsid w:val="00727B16"/>
    <w:rsid w:val="00727BE2"/>
    <w:rsid w:val="00727DD8"/>
    <w:rsid w:val="0073188E"/>
    <w:rsid w:val="00731C48"/>
    <w:rsid w:val="00732E4A"/>
    <w:rsid w:val="007332AC"/>
    <w:rsid w:val="00734483"/>
    <w:rsid w:val="00734F0A"/>
    <w:rsid w:val="00735246"/>
    <w:rsid w:val="00735AFA"/>
    <w:rsid w:val="007372A5"/>
    <w:rsid w:val="00741341"/>
    <w:rsid w:val="007417E1"/>
    <w:rsid w:val="00744685"/>
    <w:rsid w:val="00744C09"/>
    <w:rsid w:val="00745167"/>
    <w:rsid w:val="00745719"/>
    <w:rsid w:val="0074595D"/>
    <w:rsid w:val="0074596F"/>
    <w:rsid w:val="00745AD5"/>
    <w:rsid w:val="007463B6"/>
    <w:rsid w:val="0074733C"/>
    <w:rsid w:val="007478ED"/>
    <w:rsid w:val="00750252"/>
    <w:rsid w:val="00750DDB"/>
    <w:rsid w:val="007524C9"/>
    <w:rsid w:val="00752AF3"/>
    <w:rsid w:val="007537BC"/>
    <w:rsid w:val="007539E2"/>
    <w:rsid w:val="00753A8D"/>
    <w:rsid w:val="00756434"/>
    <w:rsid w:val="00756B57"/>
    <w:rsid w:val="00761959"/>
    <w:rsid w:val="007653FA"/>
    <w:rsid w:val="007659D7"/>
    <w:rsid w:val="00765E38"/>
    <w:rsid w:val="007664F7"/>
    <w:rsid w:val="00766527"/>
    <w:rsid w:val="00767435"/>
    <w:rsid w:val="0077009A"/>
    <w:rsid w:val="00770733"/>
    <w:rsid w:val="00773081"/>
    <w:rsid w:val="0077535E"/>
    <w:rsid w:val="007761D2"/>
    <w:rsid w:val="00776618"/>
    <w:rsid w:val="00777399"/>
    <w:rsid w:val="007802D0"/>
    <w:rsid w:val="007820EC"/>
    <w:rsid w:val="00782FD0"/>
    <w:rsid w:val="00783E65"/>
    <w:rsid w:val="00784E4E"/>
    <w:rsid w:val="007854F1"/>
    <w:rsid w:val="0078581B"/>
    <w:rsid w:val="00786134"/>
    <w:rsid w:val="00787364"/>
    <w:rsid w:val="00787C15"/>
    <w:rsid w:val="00790672"/>
    <w:rsid w:val="00790BC9"/>
    <w:rsid w:val="00790F3E"/>
    <w:rsid w:val="00793738"/>
    <w:rsid w:val="00794EB1"/>
    <w:rsid w:val="00795DA2"/>
    <w:rsid w:val="00795FC0"/>
    <w:rsid w:val="00796307"/>
    <w:rsid w:val="00796402"/>
    <w:rsid w:val="007A0FB2"/>
    <w:rsid w:val="007A105E"/>
    <w:rsid w:val="007A1151"/>
    <w:rsid w:val="007A126D"/>
    <w:rsid w:val="007A2EA3"/>
    <w:rsid w:val="007A2F9E"/>
    <w:rsid w:val="007A3487"/>
    <w:rsid w:val="007A5039"/>
    <w:rsid w:val="007A6F71"/>
    <w:rsid w:val="007A7751"/>
    <w:rsid w:val="007A79D8"/>
    <w:rsid w:val="007A7CA0"/>
    <w:rsid w:val="007B02F3"/>
    <w:rsid w:val="007B0F76"/>
    <w:rsid w:val="007B10A4"/>
    <w:rsid w:val="007B10A8"/>
    <w:rsid w:val="007B1A51"/>
    <w:rsid w:val="007B1AE9"/>
    <w:rsid w:val="007B1E8C"/>
    <w:rsid w:val="007B3AD8"/>
    <w:rsid w:val="007B47A5"/>
    <w:rsid w:val="007B47E7"/>
    <w:rsid w:val="007B4D05"/>
    <w:rsid w:val="007B5163"/>
    <w:rsid w:val="007B63B4"/>
    <w:rsid w:val="007B789E"/>
    <w:rsid w:val="007C02C2"/>
    <w:rsid w:val="007C052B"/>
    <w:rsid w:val="007C1C60"/>
    <w:rsid w:val="007C24B1"/>
    <w:rsid w:val="007C3732"/>
    <w:rsid w:val="007C386C"/>
    <w:rsid w:val="007C39E7"/>
    <w:rsid w:val="007C49E6"/>
    <w:rsid w:val="007C583B"/>
    <w:rsid w:val="007C709D"/>
    <w:rsid w:val="007C7256"/>
    <w:rsid w:val="007C7DA1"/>
    <w:rsid w:val="007D032B"/>
    <w:rsid w:val="007D0750"/>
    <w:rsid w:val="007D07D3"/>
    <w:rsid w:val="007D3266"/>
    <w:rsid w:val="007D4359"/>
    <w:rsid w:val="007D437A"/>
    <w:rsid w:val="007D4781"/>
    <w:rsid w:val="007D4E2C"/>
    <w:rsid w:val="007D5DFA"/>
    <w:rsid w:val="007D69F8"/>
    <w:rsid w:val="007D78CD"/>
    <w:rsid w:val="007E0CC0"/>
    <w:rsid w:val="007E1071"/>
    <w:rsid w:val="007E1931"/>
    <w:rsid w:val="007E1AA4"/>
    <w:rsid w:val="007E2D46"/>
    <w:rsid w:val="007E3F97"/>
    <w:rsid w:val="007E4215"/>
    <w:rsid w:val="007E54E1"/>
    <w:rsid w:val="007E617D"/>
    <w:rsid w:val="007E71DA"/>
    <w:rsid w:val="007E794D"/>
    <w:rsid w:val="007E7DEF"/>
    <w:rsid w:val="007F059D"/>
    <w:rsid w:val="007F19EE"/>
    <w:rsid w:val="007F1B66"/>
    <w:rsid w:val="007F36E4"/>
    <w:rsid w:val="007F491D"/>
    <w:rsid w:val="007F4981"/>
    <w:rsid w:val="007F4A54"/>
    <w:rsid w:val="007F5003"/>
    <w:rsid w:val="007F5C21"/>
    <w:rsid w:val="007F5E35"/>
    <w:rsid w:val="007F7CEB"/>
    <w:rsid w:val="007F7D36"/>
    <w:rsid w:val="008000EC"/>
    <w:rsid w:val="00800111"/>
    <w:rsid w:val="00800121"/>
    <w:rsid w:val="00800FE3"/>
    <w:rsid w:val="008010B9"/>
    <w:rsid w:val="00802F20"/>
    <w:rsid w:val="00802F7D"/>
    <w:rsid w:val="00803425"/>
    <w:rsid w:val="008044ED"/>
    <w:rsid w:val="00804BF6"/>
    <w:rsid w:val="00806478"/>
    <w:rsid w:val="008065B1"/>
    <w:rsid w:val="00806D53"/>
    <w:rsid w:val="00807720"/>
    <w:rsid w:val="00807BBC"/>
    <w:rsid w:val="0081043E"/>
    <w:rsid w:val="00811328"/>
    <w:rsid w:val="00813433"/>
    <w:rsid w:val="00813D8B"/>
    <w:rsid w:val="00813F5A"/>
    <w:rsid w:val="008142DC"/>
    <w:rsid w:val="00814E4F"/>
    <w:rsid w:val="00814F43"/>
    <w:rsid w:val="00815485"/>
    <w:rsid w:val="0081592A"/>
    <w:rsid w:val="00815986"/>
    <w:rsid w:val="0081665E"/>
    <w:rsid w:val="0081687A"/>
    <w:rsid w:val="008174D6"/>
    <w:rsid w:val="00817C49"/>
    <w:rsid w:val="00821613"/>
    <w:rsid w:val="008227BC"/>
    <w:rsid w:val="008228AC"/>
    <w:rsid w:val="008238B4"/>
    <w:rsid w:val="00827728"/>
    <w:rsid w:val="0083123D"/>
    <w:rsid w:val="0083165E"/>
    <w:rsid w:val="00831AC4"/>
    <w:rsid w:val="00831DEF"/>
    <w:rsid w:val="0083531C"/>
    <w:rsid w:val="00836B82"/>
    <w:rsid w:val="00837C47"/>
    <w:rsid w:val="00841115"/>
    <w:rsid w:val="00841B3F"/>
    <w:rsid w:val="00841E2D"/>
    <w:rsid w:val="0084231B"/>
    <w:rsid w:val="00842CFB"/>
    <w:rsid w:val="008441A2"/>
    <w:rsid w:val="00844AF7"/>
    <w:rsid w:val="00844E1C"/>
    <w:rsid w:val="00845D9D"/>
    <w:rsid w:val="00846314"/>
    <w:rsid w:val="00847719"/>
    <w:rsid w:val="008504B0"/>
    <w:rsid w:val="00853C2A"/>
    <w:rsid w:val="00854459"/>
    <w:rsid w:val="0085488E"/>
    <w:rsid w:val="00854B87"/>
    <w:rsid w:val="008569D7"/>
    <w:rsid w:val="00856E8B"/>
    <w:rsid w:val="008579A1"/>
    <w:rsid w:val="00857DA7"/>
    <w:rsid w:val="00861679"/>
    <w:rsid w:val="0086203C"/>
    <w:rsid w:val="00862548"/>
    <w:rsid w:val="0086285E"/>
    <w:rsid w:val="0086364B"/>
    <w:rsid w:val="008649B6"/>
    <w:rsid w:val="00865324"/>
    <w:rsid w:val="00865887"/>
    <w:rsid w:val="008665BA"/>
    <w:rsid w:val="00866A36"/>
    <w:rsid w:val="00866B83"/>
    <w:rsid w:val="00870907"/>
    <w:rsid w:val="00870E87"/>
    <w:rsid w:val="00871207"/>
    <w:rsid w:val="008721DF"/>
    <w:rsid w:val="00872BA6"/>
    <w:rsid w:val="00873183"/>
    <w:rsid w:val="008739C9"/>
    <w:rsid w:val="008739D7"/>
    <w:rsid w:val="0087491D"/>
    <w:rsid w:val="0087497B"/>
    <w:rsid w:val="0087518B"/>
    <w:rsid w:val="008753E2"/>
    <w:rsid w:val="00875C0F"/>
    <w:rsid w:val="0087623E"/>
    <w:rsid w:val="00880A0A"/>
    <w:rsid w:val="00880B68"/>
    <w:rsid w:val="008824A7"/>
    <w:rsid w:val="008826FA"/>
    <w:rsid w:val="00883046"/>
    <w:rsid w:val="008832E8"/>
    <w:rsid w:val="008837D0"/>
    <w:rsid w:val="00883ECE"/>
    <w:rsid w:val="008840E5"/>
    <w:rsid w:val="0088412C"/>
    <w:rsid w:val="00884DA8"/>
    <w:rsid w:val="00885335"/>
    <w:rsid w:val="00885D33"/>
    <w:rsid w:val="00885FA1"/>
    <w:rsid w:val="008866A5"/>
    <w:rsid w:val="00886BB5"/>
    <w:rsid w:val="00886CC4"/>
    <w:rsid w:val="00887049"/>
    <w:rsid w:val="0088745A"/>
    <w:rsid w:val="008879AA"/>
    <w:rsid w:val="00887AB7"/>
    <w:rsid w:val="00890008"/>
    <w:rsid w:val="0089048E"/>
    <w:rsid w:val="008905B5"/>
    <w:rsid w:val="00890710"/>
    <w:rsid w:val="008913DD"/>
    <w:rsid w:val="0089189C"/>
    <w:rsid w:val="008923D0"/>
    <w:rsid w:val="00893F24"/>
    <w:rsid w:val="00894FCA"/>
    <w:rsid w:val="00895240"/>
    <w:rsid w:val="008952A3"/>
    <w:rsid w:val="008956E2"/>
    <w:rsid w:val="008966EB"/>
    <w:rsid w:val="00897443"/>
    <w:rsid w:val="008A03F0"/>
    <w:rsid w:val="008A138A"/>
    <w:rsid w:val="008A14A9"/>
    <w:rsid w:val="008A171E"/>
    <w:rsid w:val="008A19BE"/>
    <w:rsid w:val="008A2E4C"/>
    <w:rsid w:val="008A3EB8"/>
    <w:rsid w:val="008A60DA"/>
    <w:rsid w:val="008A6829"/>
    <w:rsid w:val="008A6A76"/>
    <w:rsid w:val="008B0060"/>
    <w:rsid w:val="008B01A9"/>
    <w:rsid w:val="008B0468"/>
    <w:rsid w:val="008B1942"/>
    <w:rsid w:val="008B368A"/>
    <w:rsid w:val="008B3A0D"/>
    <w:rsid w:val="008B5C08"/>
    <w:rsid w:val="008B5EF5"/>
    <w:rsid w:val="008B72D8"/>
    <w:rsid w:val="008B7393"/>
    <w:rsid w:val="008B77AC"/>
    <w:rsid w:val="008B7BE5"/>
    <w:rsid w:val="008C05F1"/>
    <w:rsid w:val="008C148B"/>
    <w:rsid w:val="008C155A"/>
    <w:rsid w:val="008C15EE"/>
    <w:rsid w:val="008C2064"/>
    <w:rsid w:val="008C2740"/>
    <w:rsid w:val="008C3AD8"/>
    <w:rsid w:val="008C58A2"/>
    <w:rsid w:val="008C6364"/>
    <w:rsid w:val="008C776E"/>
    <w:rsid w:val="008D0EDC"/>
    <w:rsid w:val="008D1650"/>
    <w:rsid w:val="008D2042"/>
    <w:rsid w:val="008D212D"/>
    <w:rsid w:val="008D219D"/>
    <w:rsid w:val="008D276C"/>
    <w:rsid w:val="008D302E"/>
    <w:rsid w:val="008D3A59"/>
    <w:rsid w:val="008D51EA"/>
    <w:rsid w:val="008D62AF"/>
    <w:rsid w:val="008E05E9"/>
    <w:rsid w:val="008E10FC"/>
    <w:rsid w:val="008E17DA"/>
    <w:rsid w:val="008E2051"/>
    <w:rsid w:val="008E2190"/>
    <w:rsid w:val="008E2FD3"/>
    <w:rsid w:val="008E36FD"/>
    <w:rsid w:val="008E3B9A"/>
    <w:rsid w:val="008E3BAA"/>
    <w:rsid w:val="008E45EB"/>
    <w:rsid w:val="008E57A8"/>
    <w:rsid w:val="008E57CB"/>
    <w:rsid w:val="008E60CC"/>
    <w:rsid w:val="008E6518"/>
    <w:rsid w:val="008E6DA9"/>
    <w:rsid w:val="008E6E87"/>
    <w:rsid w:val="008E6FF1"/>
    <w:rsid w:val="008F0754"/>
    <w:rsid w:val="008F0FBB"/>
    <w:rsid w:val="008F1650"/>
    <w:rsid w:val="008F18F7"/>
    <w:rsid w:val="008F1F90"/>
    <w:rsid w:val="008F21BB"/>
    <w:rsid w:val="008F346D"/>
    <w:rsid w:val="008F4C85"/>
    <w:rsid w:val="008F5158"/>
    <w:rsid w:val="008F5F4B"/>
    <w:rsid w:val="008F660D"/>
    <w:rsid w:val="008F6A47"/>
    <w:rsid w:val="008F6CF3"/>
    <w:rsid w:val="008F702F"/>
    <w:rsid w:val="00900812"/>
    <w:rsid w:val="00900F94"/>
    <w:rsid w:val="00901EC3"/>
    <w:rsid w:val="0090250E"/>
    <w:rsid w:val="00902A40"/>
    <w:rsid w:val="00902F19"/>
    <w:rsid w:val="009030CC"/>
    <w:rsid w:val="00903227"/>
    <w:rsid w:val="00903874"/>
    <w:rsid w:val="00903AB2"/>
    <w:rsid w:val="00906548"/>
    <w:rsid w:val="009067B3"/>
    <w:rsid w:val="009069F4"/>
    <w:rsid w:val="0090715D"/>
    <w:rsid w:val="00907E54"/>
    <w:rsid w:val="009111B9"/>
    <w:rsid w:val="009112BE"/>
    <w:rsid w:val="00911677"/>
    <w:rsid w:val="009129C9"/>
    <w:rsid w:val="00912A85"/>
    <w:rsid w:val="009132D3"/>
    <w:rsid w:val="009137E7"/>
    <w:rsid w:val="00913EC4"/>
    <w:rsid w:val="009146A9"/>
    <w:rsid w:val="00914BE6"/>
    <w:rsid w:val="009162A4"/>
    <w:rsid w:val="00916FE5"/>
    <w:rsid w:val="00920E6E"/>
    <w:rsid w:val="0092326D"/>
    <w:rsid w:val="00923400"/>
    <w:rsid w:val="00923A07"/>
    <w:rsid w:val="00923DF4"/>
    <w:rsid w:val="00923F46"/>
    <w:rsid w:val="009250DB"/>
    <w:rsid w:val="00926D0B"/>
    <w:rsid w:val="009274F6"/>
    <w:rsid w:val="00930B09"/>
    <w:rsid w:val="0093100D"/>
    <w:rsid w:val="00932C17"/>
    <w:rsid w:val="0093352E"/>
    <w:rsid w:val="009343E7"/>
    <w:rsid w:val="00934E5F"/>
    <w:rsid w:val="009354F5"/>
    <w:rsid w:val="0093552C"/>
    <w:rsid w:val="009359E9"/>
    <w:rsid w:val="0093677C"/>
    <w:rsid w:val="0093689B"/>
    <w:rsid w:val="00936A58"/>
    <w:rsid w:val="00940E11"/>
    <w:rsid w:val="00941D9C"/>
    <w:rsid w:val="00942206"/>
    <w:rsid w:val="0094280D"/>
    <w:rsid w:val="00943021"/>
    <w:rsid w:val="00943234"/>
    <w:rsid w:val="009433CD"/>
    <w:rsid w:val="00944798"/>
    <w:rsid w:val="0094487A"/>
    <w:rsid w:val="00945139"/>
    <w:rsid w:val="00945B41"/>
    <w:rsid w:val="00946133"/>
    <w:rsid w:val="00946213"/>
    <w:rsid w:val="00947C37"/>
    <w:rsid w:val="009505BC"/>
    <w:rsid w:val="009508E6"/>
    <w:rsid w:val="00951AC7"/>
    <w:rsid w:val="0095218E"/>
    <w:rsid w:val="009523A4"/>
    <w:rsid w:val="009542CA"/>
    <w:rsid w:val="00954438"/>
    <w:rsid w:val="009547DC"/>
    <w:rsid w:val="00955B79"/>
    <w:rsid w:val="00956165"/>
    <w:rsid w:val="00956274"/>
    <w:rsid w:val="009567B6"/>
    <w:rsid w:val="00956E04"/>
    <w:rsid w:val="009604AB"/>
    <w:rsid w:val="0096073E"/>
    <w:rsid w:val="009616E9"/>
    <w:rsid w:val="009652F8"/>
    <w:rsid w:val="00965389"/>
    <w:rsid w:val="00966185"/>
    <w:rsid w:val="00966513"/>
    <w:rsid w:val="009668E3"/>
    <w:rsid w:val="009671D7"/>
    <w:rsid w:val="009671D9"/>
    <w:rsid w:val="00970287"/>
    <w:rsid w:val="00970EB2"/>
    <w:rsid w:val="009737CD"/>
    <w:rsid w:val="009747E1"/>
    <w:rsid w:val="0097521F"/>
    <w:rsid w:val="00975490"/>
    <w:rsid w:val="00975763"/>
    <w:rsid w:val="00976936"/>
    <w:rsid w:val="00980592"/>
    <w:rsid w:val="009809EC"/>
    <w:rsid w:val="00980EBE"/>
    <w:rsid w:val="009816F1"/>
    <w:rsid w:val="00982769"/>
    <w:rsid w:val="009833EA"/>
    <w:rsid w:val="0098477D"/>
    <w:rsid w:val="00984C86"/>
    <w:rsid w:val="009857A4"/>
    <w:rsid w:val="009874D4"/>
    <w:rsid w:val="00987EFB"/>
    <w:rsid w:val="009900A4"/>
    <w:rsid w:val="00991E67"/>
    <w:rsid w:val="00992022"/>
    <w:rsid w:val="0099226A"/>
    <w:rsid w:val="009922F1"/>
    <w:rsid w:val="0099281E"/>
    <w:rsid w:val="00993C5C"/>
    <w:rsid w:val="00993D81"/>
    <w:rsid w:val="00993F32"/>
    <w:rsid w:val="00994962"/>
    <w:rsid w:val="00995564"/>
    <w:rsid w:val="00996624"/>
    <w:rsid w:val="00996C2B"/>
    <w:rsid w:val="00996E02"/>
    <w:rsid w:val="00996E6D"/>
    <w:rsid w:val="0099731C"/>
    <w:rsid w:val="00997DC4"/>
    <w:rsid w:val="009A19C7"/>
    <w:rsid w:val="009A28EE"/>
    <w:rsid w:val="009A3263"/>
    <w:rsid w:val="009A326B"/>
    <w:rsid w:val="009A5F0C"/>
    <w:rsid w:val="009A5F9A"/>
    <w:rsid w:val="009A656B"/>
    <w:rsid w:val="009A7127"/>
    <w:rsid w:val="009A7847"/>
    <w:rsid w:val="009B2517"/>
    <w:rsid w:val="009B2DB2"/>
    <w:rsid w:val="009B36EE"/>
    <w:rsid w:val="009B45FC"/>
    <w:rsid w:val="009B4686"/>
    <w:rsid w:val="009B4E68"/>
    <w:rsid w:val="009B5BB7"/>
    <w:rsid w:val="009B63A4"/>
    <w:rsid w:val="009B6429"/>
    <w:rsid w:val="009B6DE3"/>
    <w:rsid w:val="009B7E80"/>
    <w:rsid w:val="009C0A2D"/>
    <w:rsid w:val="009C0BCF"/>
    <w:rsid w:val="009C1194"/>
    <w:rsid w:val="009C1512"/>
    <w:rsid w:val="009C2107"/>
    <w:rsid w:val="009C23EA"/>
    <w:rsid w:val="009C37C2"/>
    <w:rsid w:val="009C3B11"/>
    <w:rsid w:val="009C5065"/>
    <w:rsid w:val="009C5536"/>
    <w:rsid w:val="009C5D5D"/>
    <w:rsid w:val="009C5E50"/>
    <w:rsid w:val="009C5EE9"/>
    <w:rsid w:val="009C6106"/>
    <w:rsid w:val="009C657A"/>
    <w:rsid w:val="009D0632"/>
    <w:rsid w:val="009D07A4"/>
    <w:rsid w:val="009D2ABD"/>
    <w:rsid w:val="009D34B7"/>
    <w:rsid w:val="009D3A2F"/>
    <w:rsid w:val="009D3C1A"/>
    <w:rsid w:val="009D3E62"/>
    <w:rsid w:val="009D48A0"/>
    <w:rsid w:val="009D6354"/>
    <w:rsid w:val="009D6999"/>
    <w:rsid w:val="009D6D22"/>
    <w:rsid w:val="009D6E7E"/>
    <w:rsid w:val="009D72E7"/>
    <w:rsid w:val="009D7881"/>
    <w:rsid w:val="009D7D35"/>
    <w:rsid w:val="009E00E0"/>
    <w:rsid w:val="009E02A9"/>
    <w:rsid w:val="009E0E1B"/>
    <w:rsid w:val="009E119E"/>
    <w:rsid w:val="009E28B7"/>
    <w:rsid w:val="009E2B01"/>
    <w:rsid w:val="009E3091"/>
    <w:rsid w:val="009E487E"/>
    <w:rsid w:val="009E6F66"/>
    <w:rsid w:val="009E7863"/>
    <w:rsid w:val="009F0156"/>
    <w:rsid w:val="009F0660"/>
    <w:rsid w:val="009F09AD"/>
    <w:rsid w:val="009F12BE"/>
    <w:rsid w:val="009F1583"/>
    <w:rsid w:val="009F1EF4"/>
    <w:rsid w:val="009F2AE9"/>
    <w:rsid w:val="009F2B41"/>
    <w:rsid w:val="009F2B8A"/>
    <w:rsid w:val="009F4644"/>
    <w:rsid w:val="009F683D"/>
    <w:rsid w:val="009F736F"/>
    <w:rsid w:val="009F7DB3"/>
    <w:rsid w:val="00A00432"/>
    <w:rsid w:val="00A00A8B"/>
    <w:rsid w:val="00A015B8"/>
    <w:rsid w:val="00A01607"/>
    <w:rsid w:val="00A01FA2"/>
    <w:rsid w:val="00A030CD"/>
    <w:rsid w:val="00A03457"/>
    <w:rsid w:val="00A04463"/>
    <w:rsid w:val="00A04603"/>
    <w:rsid w:val="00A05B24"/>
    <w:rsid w:val="00A06CB2"/>
    <w:rsid w:val="00A10C73"/>
    <w:rsid w:val="00A10D5E"/>
    <w:rsid w:val="00A11526"/>
    <w:rsid w:val="00A11AB7"/>
    <w:rsid w:val="00A12DF5"/>
    <w:rsid w:val="00A12E66"/>
    <w:rsid w:val="00A136C4"/>
    <w:rsid w:val="00A13E54"/>
    <w:rsid w:val="00A13FE9"/>
    <w:rsid w:val="00A14024"/>
    <w:rsid w:val="00A1437E"/>
    <w:rsid w:val="00A144EB"/>
    <w:rsid w:val="00A14973"/>
    <w:rsid w:val="00A14B43"/>
    <w:rsid w:val="00A15C4A"/>
    <w:rsid w:val="00A15D0B"/>
    <w:rsid w:val="00A1635E"/>
    <w:rsid w:val="00A16A41"/>
    <w:rsid w:val="00A172B8"/>
    <w:rsid w:val="00A1736A"/>
    <w:rsid w:val="00A20457"/>
    <w:rsid w:val="00A208DD"/>
    <w:rsid w:val="00A2221D"/>
    <w:rsid w:val="00A23887"/>
    <w:rsid w:val="00A23E16"/>
    <w:rsid w:val="00A24FA8"/>
    <w:rsid w:val="00A25327"/>
    <w:rsid w:val="00A26769"/>
    <w:rsid w:val="00A267C4"/>
    <w:rsid w:val="00A26E89"/>
    <w:rsid w:val="00A278A3"/>
    <w:rsid w:val="00A27FE1"/>
    <w:rsid w:val="00A30B94"/>
    <w:rsid w:val="00A31503"/>
    <w:rsid w:val="00A31977"/>
    <w:rsid w:val="00A3198F"/>
    <w:rsid w:val="00A32911"/>
    <w:rsid w:val="00A32D1A"/>
    <w:rsid w:val="00A336C1"/>
    <w:rsid w:val="00A3424C"/>
    <w:rsid w:val="00A344B3"/>
    <w:rsid w:val="00A34FC4"/>
    <w:rsid w:val="00A35316"/>
    <w:rsid w:val="00A35D72"/>
    <w:rsid w:val="00A36074"/>
    <w:rsid w:val="00A368CF"/>
    <w:rsid w:val="00A36BF2"/>
    <w:rsid w:val="00A3770C"/>
    <w:rsid w:val="00A378A9"/>
    <w:rsid w:val="00A427FB"/>
    <w:rsid w:val="00A435BF"/>
    <w:rsid w:val="00A439A3"/>
    <w:rsid w:val="00A4470D"/>
    <w:rsid w:val="00A44839"/>
    <w:rsid w:val="00A456E1"/>
    <w:rsid w:val="00A45C2F"/>
    <w:rsid w:val="00A46F2D"/>
    <w:rsid w:val="00A471A6"/>
    <w:rsid w:val="00A474B7"/>
    <w:rsid w:val="00A479BB"/>
    <w:rsid w:val="00A47BF6"/>
    <w:rsid w:val="00A51E6F"/>
    <w:rsid w:val="00A52975"/>
    <w:rsid w:val="00A53964"/>
    <w:rsid w:val="00A53B0E"/>
    <w:rsid w:val="00A54F4B"/>
    <w:rsid w:val="00A57826"/>
    <w:rsid w:val="00A5789D"/>
    <w:rsid w:val="00A6018D"/>
    <w:rsid w:val="00A6206A"/>
    <w:rsid w:val="00A640D4"/>
    <w:rsid w:val="00A650F7"/>
    <w:rsid w:val="00A65900"/>
    <w:rsid w:val="00A65ED2"/>
    <w:rsid w:val="00A66DB1"/>
    <w:rsid w:val="00A71522"/>
    <w:rsid w:val="00A721D6"/>
    <w:rsid w:val="00A729E1"/>
    <w:rsid w:val="00A73B3C"/>
    <w:rsid w:val="00A74376"/>
    <w:rsid w:val="00A7622D"/>
    <w:rsid w:val="00A76A5A"/>
    <w:rsid w:val="00A76B64"/>
    <w:rsid w:val="00A76EC9"/>
    <w:rsid w:val="00A76F64"/>
    <w:rsid w:val="00A7710A"/>
    <w:rsid w:val="00A77A8B"/>
    <w:rsid w:val="00A77C19"/>
    <w:rsid w:val="00A80205"/>
    <w:rsid w:val="00A80247"/>
    <w:rsid w:val="00A808A0"/>
    <w:rsid w:val="00A80E15"/>
    <w:rsid w:val="00A81521"/>
    <w:rsid w:val="00A8320E"/>
    <w:rsid w:val="00A83B5F"/>
    <w:rsid w:val="00A83C11"/>
    <w:rsid w:val="00A840D2"/>
    <w:rsid w:val="00A845F2"/>
    <w:rsid w:val="00A855C1"/>
    <w:rsid w:val="00A86959"/>
    <w:rsid w:val="00A86AEC"/>
    <w:rsid w:val="00A86EB2"/>
    <w:rsid w:val="00A8772B"/>
    <w:rsid w:val="00A87A91"/>
    <w:rsid w:val="00A87D10"/>
    <w:rsid w:val="00A91BC0"/>
    <w:rsid w:val="00A92074"/>
    <w:rsid w:val="00A93850"/>
    <w:rsid w:val="00A93EAF"/>
    <w:rsid w:val="00A94D75"/>
    <w:rsid w:val="00A94EC9"/>
    <w:rsid w:val="00A951C0"/>
    <w:rsid w:val="00A95A13"/>
    <w:rsid w:val="00A96CA5"/>
    <w:rsid w:val="00A97FAB"/>
    <w:rsid w:val="00AA006D"/>
    <w:rsid w:val="00AA09DB"/>
    <w:rsid w:val="00AA130B"/>
    <w:rsid w:val="00AA183E"/>
    <w:rsid w:val="00AA1AD8"/>
    <w:rsid w:val="00AA1C6C"/>
    <w:rsid w:val="00AA222B"/>
    <w:rsid w:val="00AA239A"/>
    <w:rsid w:val="00AA3D50"/>
    <w:rsid w:val="00AA46AF"/>
    <w:rsid w:val="00AA503B"/>
    <w:rsid w:val="00AA56C9"/>
    <w:rsid w:val="00AA66CE"/>
    <w:rsid w:val="00AA682F"/>
    <w:rsid w:val="00AB2547"/>
    <w:rsid w:val="00AB26EC"/>
    <w:rsid w:val="00AB2AB2"/>
    <w:rsid w:val="00AB5908"/>
    <w:rsid w:val="00AB5F45"/>
    <w:rsid w:val="00AB659C"/>
    <w:rsid w:val="00AB7C85"/>
    <w:rsid w:val="00AC11FD"/>
    <w:rsid w:val="00AC1215"/>
    <w:rsid w:val="00AC2655"/>
    <w:rsid w:val="00AC33B7"/>
    <w:rsid w:val="00AC40F9"/>
    <w:rsid w:val="00AC62A6"/>
    <w:rsid w:val="00AC638D"/>
    <w:rsid w:val="00AC6472"/>
    <w:rsid w:val="00AD0143"/>
    <w:rsid w:val="00AD0296"/>
    <w:rsid w:val="00AD03F6"/>
    <w:rsid w:val="00AD0757"/>
    <w:rsid w:val="00AD1315"/>
    <w:rsid w:val="00AD1522"/>
    <w:rsid w:val="00AD2FCF"/>
    <w:rsid w:val="00AD30C0"/>
    <w:rsid w:val="00AD334D"/>
    <w:rsid w:val="00AD3B4B"/>
    <w:rsid w:val="00AD441C"/>
    <w:rsid w:val="00AD4AE4"/>
    <w:rsid w:val="00AD4EC1"/>
    <w:rsid w:val="00AD57BB"/>
    <w:rsid w:val="00AD6E4A"/>
    <w:rsid w:val="00AD729E"/>
    <w:rsid w:val="00AD7503"/>
    <w:rsid w:val="00AD7A31"/>
    <w:rsid w:val="00AE04AB"/>
    <w:rsid w:val="00AE07DF"/>
    <w:rsid w:val="00AE0C3E"/>
    <w:rsid w:val="00AE2545"/>
    <w:rsid w:val="00AE269D"/>
    <w:rsid w:val="00AE2E4D"/>
    <w:rsid w:val="00AE2F04"/>
    <w:rsid w:val="00AE448D"/>
    <w:rsid w:val="00AE4A10"/>
    <w:rsid w:val="00AE6B68"/>
    <w:rsid w:val="00AE6B80"/>
    <w:rsid w:val="00AE6E2D"/>
    <w:rsid w:val="00AE7E53"/>
    <w:rsid w:val="00AF00E0"/>
    <w:rsid w:val="00AF015E"/>
    <w:rsid w:val="00AF2A96"/>
    <w:rsid w:val="00AF337A"/>
    <w:rsid w:val="00AF3C24"/>
    <w:rsid w:val="00AF4E78"/>
    <w:rsid w:val="00AF6036"/>
    <w:rsid w:val="00AF7108"/>
    <w:rsid w:val="00AF7A65"/>
    <w:rsid w:val="00AF7C15"/>
    <w:rsid w:val="00B01C3F"/>
    <w:rsid w:val="00B029B5"/>
    <w:rsid w:val="00B02F3D"/>
    <w:rsid w:val="00B03CA8"/>
    <w:rsid w:val="00B047C6"/>
    <w:rsid w:val="00B04AF2"/>
    <w:rsid w:val="00B057FC"/>
    <w:rsid w:val="00B06229"/>
    <w:rsid w:val="00B06A45"/>
    <w:rsid w:val="00B06B86"/>
    <w:rsid w:val="00B10A13"/>
    <w:rsid w:val="00B11810"/>
    <w:rsid w:val="00B12443"/>
    <w:rsid w:val="00B136A3"/>
    <w:rsid w:val="00B13DED"/>
    <w:rsid w:val="00B15059"/>
    <w:rsid w:val="00B160DE"/>
    <w:rsid w:val="00B16944"/>
    <w:rsid w:val="00B16AFE"/>
    <w:rsid w:val="00B200F7"/>
    <w:rsid w:val="00B20102"/>
    <w:rsid w:val="00B207FE"/>
    <w:rsid w:val="00B20C93"/>
    <w:rsid w:val="00B217CB"/>
    <w:rsid w:val="00B219F6"/>
    <w:rsid w:val="00B2353C"/>
    <w:rsid w:val="00B2422D"/>
    <w:rsid w:val="00B245BB"/>
    <w:rsid w:val="00B24BBB"/>
    <w:rsid w:val="00B24EC7"/>
    <w:rsid w:val="00B25A58"/>
    <w:rsid w:val="00B25E03"/>
    <w:rsid w:val="00B26278"/>
    <w:rsid w:val="00B2747C"/>
    <w:rsid w:val="00B27C01"/>
    <w:rsid w:val="00B30E90"/>
    <w:rsid w:val="00B30F27"/>
    <w:rsid w:val="00B31D01"/>
    <w:rsid w:val="00B324A7"/>
    <w:rsid w:val="00B3299B"/>
    <w:rsid w:val="00B32E02"/>
    <w:rsid w:val="00B3355E"/>
    <w:rsid w:val="00B33621"/>
    <w:rsid w:val="00B336E1"/>
    <w:rsid w:val="00B3481C"/>
    <w:rsid w:val="00B34B4F"/>
    <w:rsid w:val="00B360C4"/>
    <w:rsid w:val="00B3616B"/>
    <w:rsid w:val="00B3734D"/>
    <w:rsid w:val="00B374B6"/>
    <w:rsid w:val="00B37FA9"/>
    <w:rsid w:val="00B40BD4"/>
    <w:rsid w:val="00B40C45"/>
    <w:rsid w:val="00B413BA"/>
    <w:rsid w:val="00B42F4F"/>
    <w:rsid w:val="00B42F6E"/>
    <w:rsid w:val="00B42F78"/>
    <w:rsid w:val="00B43E97"/>
    <w:rsid w:val="00B44061"/>
    <w:rsid w:val="00B44654"/>
    <w:rsid w:val="00B44E07"/>
    <w:rsid w:val="00B45237"/>
    <w:rsid w:val="00B45F2A"/>
    <w:rsid w:val="00B460FC"/>
    <w:rsid w:val="00B46244"/>
    <w:rsid w:val="00B467F2"/>
    <w:rsid w:val="00B47122"/>
    <w:rsid w:val="00B47E8A"/>
    <w:rsid w:val="00B50060"/>
    <w:rsid w:val="00B50AF0"/>
    <w:rsid w:val="00B50CB4"/>
    <w:rsid w:val="00B52524"/>
    <w:rsid w:val="00B5265A"/>
    <w:rsid w:val="00B542D3"/>
    <w:rsid w:val="00B5635B"/>
    <w:rsid w:val="00B60485"/>
    <w:rsid w:val="00B606B6"/>
    <w:rsid w:val="00B60889"/>
    <w:rsid w:val="00B611E3"/>
    <w:rsid w:val="00B61ECA"/>
    <w:rsid w:val="00B67ADC"/>
    <w:rsid w:val="00B67B61"/>
    <w:rsid w:val="00B70F08"/>
    <w:rsid w:val="00B71385"/>
    <w:rsid w:val="00B71825"/>
    <w:rsid w:val="00B71969"/>
    <w:rsid w:val="00B723DE"/>
    <w:rsid w:val="00B72B50"/>
    <w:rsid w:val="00B7314C"/>
    <w:rsid w:val="00B745C9"/>
    <w:rsid w:val="00B755AA"/>
    <w:rsid w:val="00B775D3"/>
    <w:rsid w:val="00B8065D"/>
    <w:rsid w:val="00B80DC0"/>
    <w:rsid w:val="00B820B4"/>
    <w:rsid w:val="00B83481"/>
    <w:rsid w:val="00B843AA"/>
    <w:rsid w:val="00B85631"/>
    <w:rsid w:val="00B85DEC"/>
    <w:rsid w:val="00B863F1"/>
    <w:rsid w:val="00B865ED"/>
    <w:rsid w:val="00B8673B"/>
    <w:rsid w:val="00B86BE1"/>
    <w:rsid w:val="00B86FF1"/>
    <w:rsid w:val="00B873BD"/>
    <w:rsid w:val="00B905A1"/>
    <w:rsid w:val="00B9228E"/>
    <w:rsid w:val="00B93FD0"/>
    <w:rsid w:val="00B94FF0"/>
    <w:rsid w:val="00B9513F"/>
    <w:rsid w:val="00B954DA"/>
    <w:rsid w:val="00B95A9F"/>
    <w:rsid w:val="00B970A4"/>
    <w:rsid w:val="00B979F3"/>
    <w:rsid w:val="00BA04A8"/>
    <w:rsid w:val="00BA05A0"/>
    <w:rsid w:val="00BA0E22"/>
    <w:rsid w:val="00BA0E8E"/>
    <w:rsid w:val="00BA2536"/>
    <w:rsid w:val="00BA2CFC"/>
    <w:rsid w:val="00BA3178"/>
    <w:rsid w:val="00BA53A5"/>
    <w:rsid w:val="00BA5759"/>
    <w:rsid w:val="00BA634F"/>
    <w:rsid w:val="00BA78C3"/>
    <w:rsid w:val="00BB0026"/>
    <w:rsid w:val="00BB0BFB"/>
    <w:rsid w:val="00BB271D"/>
    <w:rsid w:val="00BB2890"/>
    <w:rsid w:val="00BB2E90"/>
    <w:rsid w:val="00BB430F"/>
    <w:rsid w:val="00BB66B3"/>
    <w:rsid w:val="00BB75D2"/>
    <w:rsid w:val="00BC0752"/>
    <w:rsid w:val="00BC1427"/>
    <w:rsid w:val="00BC2B89"/>
    <w:rsid w:val="00BC44E9"/>
    <w:rsid w:val="00BC4727"/>
    <w:rsid w:val="00BC4D05"/>
    <w:rsid w:val="00BC4D5C"/>
    <w:rsid w:val="00BC520A"/>
    <w:rsid w:val="00BC6C55"/>
    <w:rsid w:val="00BD0C7F"/>
    <w:rsid w:val="00BD1566"/>
    <w:rsid w:val="00BD18AB"/>
    <w:rsid w:val="00BD1CD2"/>
    <w:rsid w:val="00BD28DE"/>
    <w:rsid w:val="00BD2ED2"/>
    <w:rsid w:val="00BD36C0"/>
    <w:rsid w:val="00BD37FC"/>
    <w:rsid w:val="00BD4550"/>
    <w:rsid w:val="00BD46B9"/>
    <w:rsid w:val="00BD5686"/>
    <w:rsid w:val="00BD5D89"/>
    <w:rsid w:val="00BD7D5B"/>
    <w:rsid w:val="00BE063F"/>
    <w:rsid w:val="00BE0BFB"/>
    <w:rsid w:val="00BE1498"/>
    <w:rsid w:val="00BE3D65"/>
    <w:rsid w:val="00BE441B"/>
    <w:rsid w:val="00BE4529"/>
    <w:rsid w:val="00BE4B92"/>
    <w:rsid w:val="00BE53A9"/>
    <w:rsid w:val="00BE5A25"/>
    <w:rsid w:val="00BE6A1E"/>
    <w:rsid w:val="00BE7055"/>
    <w:rsid w:val="00BE7A82"/>
    <w:rsid w:val="00BF0913"/>
    <w:rsid w:val="00BF146B"/>
    <w:rsid w:val="00BF287D"/>
    <w:rsid w:val="00BF2D98"/>
    <w:rsid w:val="00BF346F"/>
    <w:rsid w:val="00BF5BC9"/>
    <w:rsid w:val="00BF6C51"/>
    <w:rsid w:val="00BF6FB8"/>
    <w:rsid w:val="00C001ED"/>
    <w:rsid w:val="00C0052C"/>
    <w:rsid w:val="00C00546"/>
    <w:rsid w:val="00C00B0F"/>
    <w:rsid w:val="00C00D88"/>
    <w:rsid w:val="00C00DA5"/>
    <w:rsid w:val="00C01163"/>
    <w:rsid w:val="00C015C7"/>
    <w:rsid w:val="00C02FB2"/>
    <w:rsid w:val="00C037BC"/>
    <w:rsid w:val="00C03853"/>
    <w:rsid w:val="00C03C17"/>
    <w:rsid w:val="00C043A2"/>
    <w:rsid w:val="00C047B9"/>
    <w:rsid w:val="00C04C1B"/>
    <w:rsid w:val="00C04F88"/>
    <w:rsid w:val="00C05636"/>
    <w:rsid w:val="00C06AC3"/>
    <w:rsid w:val="00C06F21"/>
    <w:rsid w:val="00C06F76"/>
    <w:rsid w:val="00C07C19"/>
    <w:rsid w:val="00C1097D"/>
    <w:rsid w:val="00C125C6"/>
    <w:rsid w:val="00C13C68"/>
    <w:rsid w:val="00C13EC3"/>
    <w:rsid w:val="00C14BE3"/>
    <w:rsid w:val="00C17D59"/>
    <w:rsid w:val="00C20E5C"/>
    <w:rsid w:val="00C22269"/>
    <w:rsid w:val="00C22B5A"/>
    <w:rsid w:val="00C22E7B"/>
    <w:rsid w:val="00C230EB"/>
    <w:rsid w:val="00C237C0"/>
    <w:rsid w:val="00C23BC9"/>
    <w:rsid w:val="00C23D06"/>
    <w:rsid w:val="00C23F05"/>
    <w:rsid w:val="00C250F9"/>
    <w:rsid w:val="00C258DB"/>
    <w:rsid w:val="00C25FD4"/>
    <w:rsid w:val="00C2731A"/>
    <w:rsid w:val="00C27F2B"/>
    <w:rsid w:val="00C30509"/>
    <w:rsid w:val="00C308E4"/>
    <w:rsid w:val="00C3208E"/>
    <w:rsid w:val="00C34348"/>
    <w:rsid w:val="00C34B51"/>
    <w:rsid w:val="00C34B8B"/>
    <w:rsid w:val="00C35DBC"/>
    <w:rsid w:val="00C36797"/>
    <w:rsid w:val="00C3722A"/>
    <w:rsid w:val="00C372CD"/>
    <w:rsid w:val="00C37406"/>
    <w:rsid w:val="00C375A2"/>
    <w:rsid w:val="00C406A6"/>
    <w:rsid w:val="00C42815"/>
    <w:rsid w:val="00C4328C"/>
    <w:rsid w:val="00C43532"/>
    <w:rsid w:val="00C44430"/>
    <w:rsid w:val="00C44E4B"/>
    <w:rsid w:val="00C4523B"/>
    <w:rsid w:val="00C45B9D"/>
    <w:rsid w:val="00C45EFD"/>
    <w:rsid w:val="00C45F92"/>
    <w:rsid w:val="00C46109"/>
    <w:rsid w:val="00C4611E"/>
    <w:rsid w:val="00C46937"/>
    <w:rsid w:val="00C472AD"/>
    <w:rsid w:val="00C50B89"/>
    <w:rsid w:val="00C50FE2"/>
    <w:rsid w:val="00C51861"/>
    <w:rsid w:val="00C51E84"/>
    <w:rsid w:val="00C53379"/>
    <w:rsid w:val="00C54972"/>
    <w:rsid w:val="00C55C37"/>
    <w:rsid w:val="00C5704F"/>
    <w:rsid w:val="00C57335"/>
    <w:rsid w:val="00C57D0C"/>
    <w:rsid w:val="00C57E2E"/>
    <w:rsid w:val="00C6172A"/>
    <w:rsid w:val="00C62313"/>
    <w:rsid w:val="00C62CE7"/>
    <w:rsid w:val="00C63212"/>
    <w:rsid w:val="00C634FE"/>
    <w:rsid w:val="00C64101"/>
    <w:rsid w:val="00C651CF"/>
    <w:rsid w:val="00C6690D"/>
    <w:rsid w:val="00C66C53"/>
    <w:rsid w:val="00C67258"/>
    <w:rsid w:val="00C67523"/>
    <w:rsid w:val="00C67A91"/>
    <w:rsid w:val="00C67C30"/>
    <w:rsid w:val="00C70383"/>
    <w:rsid w:val="00C715CC"/>
    <w:rsid w:val="00C72202"/>
    <w:rsid w:val="00C7263A"/>
    <w:rsid w:val="00C72BD1"/>
    <w:rsid w:val="00C72EA8"/>
    <w:rsid w:val="00C7348A"/>
    <w:rsid w:val="00C73B5D"/>
    <w:rsid w:val="00C760BF"/>
    <w:rsid w:val="00C76A21"/>
    <w:rsid w:val="00C77F88"/>
    <w:rsid w:val="00C80B87"/>
    <w:rsid w:val="00C814DE"/>
    <w:rsid w:val="00C81F30"/>
    <w:rsid w:val="00C82939"/>
    <w:rsid w:val="00C82FD4"/>
    <w:rsid w:val="00C831B4"/>
    <w:rsid w:val="00C834F9"/>
    <w:rsid w:val="00C8380C"/>
    <w:rsid w:val="00C8548A"/>
    <w:rsid w:val="00C85D3E"/>
    <w:rsid w:val="00C864A4"/>
    <w:rsid w:val="00C87330"/>
    <w:rsid w:val="00C9063F"/>
    <w:rsid w:val="00C912AB"/>
    <w:rsid w:val="00C91422"/>
    <w:rsid w:val="00C917FD"/>
    <w:rsid w:val="00C93016"/>
    <w:rsid w:val="00C94005"/>
    <w:rsid w:val="00C94173"/>
    <w:rsid w:val="00C9478A"/>
    <w:rsid w:val="00C949ED"/>
    <w:rsid w:val="00C958F2"/>
    <w:rsid w:val="00C95EA7"/>
    <w:rsid w:val="00C9698C"/>
    <w:rsid w:val="00C96A67"/>
    <w:rsid w:val="00C97633"/>
    <w:rsid w:val="00CA00A8"/>
    <w:rsid w:val="00CA22D5"/>
    <w:rsid w:val="00CA249C"/>
    <w:rsid w:val="00CA27FF"/>
    <w:rsid w:val="00CA3327"/>
    <w:rsid w:val="00CA3575"/>
    <w:rsid w:val="00CA46B4"/>
    <w:rsid w:val="00CA5005"/>
    <w:rsid w:val="00CA5307"/>
    <w:rsid w:val="00CA5D46"/>
    <w:rsid w:val="00CA7B36"/>
    <w:rsid w:val="00CA7DB1"/>
    <w:rsid w:val="00CB0725"/>
    <w:rsid w:val="00CB1768"/>
    <w:rsid w:val="00CB1D30"/>
    <w:rsid w:val="00CB2211"/>
    <w:rsid w:val="00CB25D8"/>
    <w:rsid w:val="00CB297D"/>
    <w:rsid w:val="00CB3255"/>
    <w:rsid w:val="00CB3867"/>
    <w:rsid w:val="00CB3EC0"/>
    <w:rsid w:val="00CB3EF5"/>
    <w:rsid w:val="00CB41EC"/>
    <w:rsid w:val="00CB513C"/>
    <w:rsid w:val="00CB5151"/>
    <w:rsid w:val="00CB5644"/>
    <w:rsid w:val="00CB7542"/>
    <w:rsid w:val="00CC11A0"/>
    <w:rsid w:val="00CC24AA"/>
    <w:rsid w:val="00CC2B60"/>
    <w:rsid w:val="00CC2B6F"/>
    <w:rsid w:val="00CC2F4E"/>
    <w:rsid w:val="00CC3175"/>
    <w:rsid w:val="00CC33A0"/>
    <w:rsid w:val="00CC3476"/>
    <w:rsid w:val="00CC37C5"/>
    <w:rsid w:val="00CC3B33"/>
    <w:rsid w:val="00CC469E"/>
    <w:rsid w:val="00CC49EA"/>
    <w:rsid w:val="00CC4F9D"/>
    <w:rsid w:val="00CC61A6"/>
    <w:rsid w:val="00CC61C4"/>
    <w:rsid w:val="00CC67F8"/>
    <w:rsid w:val="00CC764A"/>
    <w:rsid w:val="00CD01E0"/>
    <w:rsid w:val="00CD22F6"/>
    <w:rsid w:val="00CD35D2"/>
    <w:rsid w:val="00CD4AD5"/>
    <w:rsid w:val="00CD53C8"/>
    <w:rsid w:val="00CD564B"/>
    <w:rsid w:val="00CD634A"/>
    <w:rsid w:val="00CE063D"/>
    <w:rsid w:val="00CE162A"/>
    <w:rsid w:val="00CE30D1"/>
    <w:rsid w:val="00CE3389"/>
    <w:rsid w:val="00CE3691"/>
    <w:rsid w:val="00CE45E7"/>
    <w:rsid w:val="00CE4A97"/>
    <w:rsid w:val="00CE4B73"/>
    <w:rsid w:val="00CE5529"/>
    <w:rsid w:val="00CE7FB0"/>
    <w:rsid w:val="00CF1157"/>
    <w:rsid w:val="00CF1203"/>
    <w:rsid w:val="00CF1EC7"/>
    <w:rsid w:val="00CF3A90"/>
    <w:rsid w:val="00CF3C18"/>
    <w:rsid w:val="00CF41BA"/>
    <w:rsid w:val="00CF4449"/>
    <w:rsid w:val="00CF5942"/>
    <w:rsid w:val="00CF5CF7"/>
    <w:rsid w:val="00CF7792"/>
    <w:rsid w:val="00CF7B48"/>
    <w:rsid w:val="00D00D29"/>
    <w:rsid w:val="00D0112E"/>
    <w:rsid w:val="00D014AD"/>
    <w:rsid w:val="00D0170E"/>
    <w:rsid w:val="00D02645"/>
    <w:rsid w:val="00D03507"/>
    <w:rsid w:val="00D03F28"/>
    <w:rsid w:val="00D04355"/>
    <w:rsid w:val="00D0524C"/>
    <w:rsid w:val="00D05B59"/>
    <w:rsid w:val="00D06737"/>
    <w:rsid w:val="00D06A49"/>
    <w:rsid w:val="00D06E23"/>
    <w:rsid w:val="00D11538"/>
    <w:rsid w:val="00D1216C"/>
    <w:rsid w:val="00D1248A"/>
    <w:rsid w:val="00D12A79"/>
    <w:rsid w:val="00D1442F"/>
    <w:rsid w:val="00D14519"/>
    <w:rsid w:val="00D14D6B"/>
    <w:rsid w:val="00D14EEF"/>
    <w:rsid w:val="00D153E8"/>
    <w:rsid w:val="00D15C7A"/>
    <w:rsid w:val="00D162CC"/>
    <w:rsid w:val="00D1760A"/>
    <w:rsid w:val="00D20437"/>
    <w:rsid w:val="00D20F3E"/>
    <w:rsid w:val="00D21180"/>
    <w:rsid w:val="00D21649"/>
    <w:rsid w:val="00D21FE7"/>
    <w:rsid w:val="00D22556"/>
    <w:rsid w:val="00D232FC"/>
    <w:rsid w:val="00D2348B"/>
    <w:rsid w:val="00D237C7"/>
    <w:rsid w:val="00D2514F"/>
    <w:rsid w:val="00D25641"/>
    <w:rsid w:val="00D25BAE"/>
    <w:rsid w:val="00D25F55"/>
    <w:rsid w:val="00D265AD"/>
    <w:rsid w:val="00D266CB"/>
    <w:rsid w:val="00D26B1D"/>
    <w:rsid w:val="00D27B32"/>
    <w:rsid w:val="00D30C5E"/>
    <w:rsid w:val="00D326E0"/>
    <w:rsid w:val="00D32D2A"/>
    <w:rsid w:val="00D32FA5"/>
    <w:rsid w:val="00D3360B"/>
    <w:rsid w:val="00D33E9B"/>
    <w:rsid w:val="00D35ED1"/>
    <w:rsid w:val="00D36A76"/>
    <w:rsid w:val="00D37051"/>
    <w:rsid w:val="00D371D1"/>
    <w:rsid w:val="00D376ED"/>
    <w:rsid w:val="00D37DEC"/>
    <w:rsid w:val="00D401C8"/>
    <w:rsid w:val="00D4045D"/>
    <w:rsid w:val="00D40663"/>
    <w:rsid w:val="00D4267D"/>
    <w:rsid w:val="00D42717"/>
    <w:rsid w:val="00D433A2"/>
    <w:rsid w:val="00D4355A"/>
    <w:rsid w:val="00D43A86"/>
    <w:rsid w:val="00D4403F"/>
    <w:rsid w:val="00D4429D"/>
    <w:rsid w:val="00D44D8F"/>
    <w:rsid w:val="00D45152"/>
    <w:rsid w:val="00D46A0F"/>
    <w:rsid w:val="00D471D6"/>
    <w:rsid w:val="00D479BC"/>
    <w:rsid w:val="00D47DC1"/>
    <w:rsid w:val="00D504A9"/>
    <w:rsid w:val="00D5091C"/>
    <w:rsid w:val="00D51C3F"/>
    <w:rsid w:val="00D52647"/>
    <w:rsid w:val="00D52FA1"/>
    <w:rsid w:val="00D5407A"/>
    <w:rsid w:val="00D5437E"/>
    <w:rsid w:val="00D54A19"/>
    <w:rsid w:val="00D55759"/>
    <w:rsid w:val="00D55D67"/>
    <w:rsid w:val="00D56BC0"/>
    <w:rsid w:val="00D612D2"/>
    <w:rsid w:val="00D61308"/>
    <w:rsid w:val="00D613B8"/>
    <w:rsid w:val="00D6218C"/>
    <w:rsid w:val="00D62391"/>
    <w:rsid w:val="00D62B1F"/>
    <w:rsid w:val="00D6369F"/>
    <w:rsid w:val="00D63E79"/>
    <w:rsid w:val="00D64424"/>
    <w:rsid w:val="00D644AF"/>
    <w:rsid w:val="00D652CC"/>
    <w:rsid w:val="00D66620"/>
    <w:rsid w:val="00D668FF"/>
    <w:rsid w:val="00D67C09"/>
    <w:rsid w:val="00D709BE"/>
    <w:rsid w:val="00D7268A"/>
    <w:rsid w:val="00D7349E"/>
    <w:rsid w:val="00D74599"/>
    <w:rsid w:val="00D749A7"/>
    <w:rsid w:val="00D7612E"/>
    <w:rsid w:val="00D76EBC"/>
    <w:rsid w:val="00D77642"/>
    <w:rsid w:val="00D7773F"/>
    <w:rsid w:val="00D77A4F"/>
    <w:rsid w:val="00D77D0C"/>
    <w:rsid w:val="00D808AA"/>
    <w:rsid w:val="00D80BFF"/>
    <w:rsid w:val="00D80E11"/>
    <w:rsid w:val="00D8245E"/>
    <w:rsid w:val="00D83EF3"/>
    <w:rsid w:val="00D841B1"/>
    <w:rsid w:val="00D84214"/>
    <w:rsid w:val="00D8602A"/>
    <w:rsid w:val="00D865A2"/>
    <w:rsid w:val="00D901D6"/>
    <w:rsid w:val="00D907CB"/>
    <w:rsid w:val="00D90E9F"/>
    <w:rsid w:val="00D91696"/>
    <w:rsid w:val="00D917C6"/>
    <w:rsid w:val="00D91A28"/>
    <w:rsid w:val="00D92F03"/>
    <w:rsid w:val="00D93A5B"/>
    <w:rsid w:val="00D93B57"/>
    <w:rsid w:val="00D93D32"/>
    <w:rsid w:val="00D9493D"/>
    <w:rsid w:val="00D94CA4"/>
    <w:rsid w:val="00D9543C"/>
    <w:rsid w:val="00D95D2E"/>
    <w:rsid w:val="00D96975"/>
    <w:rsid w:val="00D96986"/>
    <w:rsid w:val="00D96C5C"/>
    <w:rsid w:val="00DA0374"/>
    <w:rsid w:val="00DA24DD"/>
    <w:rsid w:val="00DA2E85"/>
    <w:rsid w:val="00DA44E2"/>
    <w:rsid w:val="00DA4920"/>
    <w:rsid w:val="00DA5897"/>
    <w:rsid w:val="00DA64E6"/>
    <w:rsid w:val="00DA68AB"/>
    <w:rsid w:val="00DB0058"/>
    <w:rsid w:val="00DB0A0A"/>
    <w:rsid w:val="00DB46B2"/>
    <w:rsid w:val="00DB4D0F"/>
    <w:rsid w:val="00DB6F29"/>
    <w:rsid w:val="00DB737B"/>
    <w:rsid w:val="00DB7500"/>
    <w:rsid w:val="00DC0248"/>
    <w:rsid w:val="00DC0847"/>
    <w:rsid w:val="00DC0909"/>
    <w:rsid w:val="00DC09E0"/>
    <w:rsid w:val="00DC14D5"/>
    <w:rsid w:val="00DC1EE9"/>
    <w:rsid w:val="00DC2A70"/>
    <w:rsid w:val="00DC478A"/>
    <w:rsid w:val="00DC5582"/>
    <w:rsid w:val="00DC6BF5"/>
    <w:rsid w:val="00DC74C3"/>
    <w:rsid w:val="00DC7894"/>
    <w:rsid w:val="00DD2618"/>
    <w:rsid w:val="00DD383F"/>
    <w:rsid w:val="00DD3C72"/>
    <w:rsid w:val="00DD4481"/>
    <w:rsid w:val="00DD4836"/>
    <w:rsid w:val="00DD49D1"/>
    <w:rsid w:val="00DD5294"/>
    <w:rsid w:val="00DD7D64"/>
    <w:rsid w:val="00DE115B"/>
    <w:rsid w:val="00DE22A3"/>
    <w:rsid w:val="00DE247E"/>
    <w:rsid w:val="00DE26FA"/>
    <w:rsid w:val="00DE278B"/>
    <w:rsid w:val="00DE2A24"/>
    <w:rsid w:val="00DE342C"/>
    <w:rsid w:val="00DE69E7"/>
    <w:rsid w:val="00DF052E"/>
    <w:rsid w:val="00DF09F0"/>
    <w:rsid w:val="00DF10BD"/>
    <w:rsid w:val="00DF1284"/>
    <w:rsid w:val="00DF17F2"/>
    <w:rsid w:val="00DF1A55"/>
    <w:rsid w:val="00DF1BEE"/>
    <w:rsid w:val="00DF2F79"/>
    <w:rsid w:val="00DF3385"/>
    <w:rsid w:val="00DF3AD4"/>
    <w:rsid w:val="00DF50A8"/>
    <w:rsid w:val="00DF5BE7"/>
    <w:rsid w:val="00DF5C77"/>
    <w:rsid w:val="00DF6737"/>
    <w:rsid w:val="00E005FD"/>
    <w:rsid w:val="00E00C2B"/>
    <w:rsid w:val="00E00D6B"/>
    <w:rsid w:val="00E022DA"/>
    <w:rsid w:val="00E02AF4"/>
    <w:rsid w:val="00E03097"/>
    <w:rsid w:val="00E03257"/>
    <w:rsid w:val="00E04636"/>
    <w:rsid w:val="00E04A2C"/>
    <w:rsid w:val="00E05E26"/>
    <w:rsid w:val="00E066ED"/>
    <w:rsid w:val="00E06A50"/>
    <w:rsid w:val="00E10A5D"/>
    <w:rsid w:val="00E1274D"/>
    <w:rsid w:val="00E12838"/>
    <w:rsid w:val="00E12C1F"/>
    <w:rsid w:val="00E12E0F"/>
    <w:rsid w:val="00E13121"/>
    <w:rsid w:val="00E144E7"/>
    <w:rsid w:val="00E14564"/>
    <w:rsid w:val="00E15613"/>
    <w:rsid w:val="00E15768"/>
    <w:rsid w:val="00E158CD"/>
    <w:rsid w:val="00E15F12"/>
    <w:rsid w:val="00E203CE"/>
    <w:rsid w:val="00E218EB"/>
    <w:rsid w:val="00E22841"/>
    <w:rsid w:val="00E22E48"/>
    <w:rsid w:val="00E23A52"/>
    <w:rsid w:val="00E23C0B"/>
    <w:rsid w:val="00E23FE7"/>
    <w:rsid w:val="00E25128"/>
    <w:rsid w:val="00E252AA"/>
    <w:rsid w:val="00E256D6"/>
    <w:rsid w:val="00E25866"/>
    <w:rsid w:val="00E26932"/>
    <w:rsid w:val="00E273B3"/>
    <w:rsid w:val="00E27A6A"/>
    <w:rsid w:val="00E34808"/>
    <w:rsid w:val="00E352BF"/>
    <w:rsid w:val="00E35592"/>
    <w:rsid w:val="00E36307"/>
    <w:rsid w:val="00E36C08"/>
    <w:rsid w:val="00E36D01"/>
    <w:rsid w:val="00E378E1"/>
    <w:rsid w:val="00E401F8"/>
    <w:rsid w:val="00E405BB"/>
    <w:rsid w:val="00E41257"/>
    <w:rsid w:val="00E41BB6"/>
    <w:rsid w:val="00E41F88"/>
    <w:rsid w:val="00E42AC8"/>
    <w:rsid w:val="00E43EC9"/>
    <w:rsid w:val="00E44D9E"/>
    <w:rsid w:val="00E45CFE"/>
    <w:rsid w:val="00E4649C"/>
    <w:rsid w:val="00E53F91"/>
    <w:rsid w:val="00E53F99"/>
    <w:rsid w:val="00E54679"/>
    <w:rsid w:val="00E55BCB"/>
    <w:rsid w:val="00E56304"/>
    <w:rsid w:val="00E56313"/>
    <w:rsid w:val="00E56ABB"/>
    <w:rsid w:val="00E570A1"/>
    <w:rsid w:val="00E61683"/>
    <w:rsid w:val="00E61FB6"/>
    <w:rsid w:val="00E62231"/>
    <w:rsid w:val="00E646AB"/>
    <w:rsid w:val="00E64E4E"/>
    <w:rsid w:val="00E65DE1"/>
    <w:rsid w:val="00E6608B"/>
    <w:rsid w:val="00E66AB8"/>
    <w:rsid w:val="00E702D2"/>
    <w:rsid w:val="00E7044D"/>
    <w:rsid w:val="00E72479"/>
    <w:rsid w:val="00E728AB"/>
    <w:rsid w:val="00E7384E"/>
    <w:rsid w:val="00E73C6E"/>
    <w:rsid w:val="00E73E8A"/>
    <w:rsid w:val="00E741EC"/>
    <w:rsid w:val="00E74E71"/>
    <w:rsid w:val="00E75B89"/>
    <w:rsid w:val="00E762FE"/>
    <w:rsid w:val="00E76620"/>
    <w:rsid w:val="00E77D78"/>
    <w:rsid w:val="00E8130F"/>
    <w:rsid w:val="00E8137A"/>
    <w:rsid w:val="00E84130"/>
    <w:rsid w:val="00E847BD"/>
    <w:rsid w:val="00E85A10"/>
    <w:rsid w:val="00E85A8F"/>
    <w:rsid w:val="00E85D0D"/>
    <w:rsid w:val="00E86290"/>
    <w:rsid w:val="00E86AF6"/>
    <w:rsid w:val="00E86FC5"/>
    <w:rsid w:val="00E87796"/>
    <w:rsid w:val="00E87910"/>
    <w:rsid w:val="00E87FCB"/>
    <w:rsid w:val="00E908D2"/>
    <w:rsid w:val="00E9090D"/>
    <w:rsid w:val="00E9561F"/>
    <w:rsid w:val="00E96A84"/>
    <w:rsid w:val="00E97CB1"/>
    <w:rsid w:val="00EA163F"/>
    <w:rsid w:val="00EA23DB"/>
    <w:rsid w:val="00EA2875"/>
    <w:rsid w:val="00EA2ADB"/>
    <w:rsid w:val="00EA31A9"/>
    <w:rsid w:val="00EA3ABB"/>
    <w:rsid w:val="00EA5E79"/>
    <w:rsid w:val="00EA61B7"/>
    <w:rsid w:val="00EA6369"/>
    <w:rsid w:val="00EA6871"/>
    <w:rsid w:val="00EA6943"/>
    <w:rsid w:val="00EA6CC2"/>
    <w:rsid w:val="00EA72DB"/>
    <w:rsid w:val="00EB02D9"/>
    <w:rsid w:val="00EB145E"/>
    <w:rsid w:val="00EB1561"/>
    <w:rsid w:val="00EB1CD9"/>
    <w:rsid w:val="00EB1DE7"/>
    <w:rsid w:val="00EB2990"/>
    <w:rsid w:val="00EB3E41"/>
    <w:rsid w:val="00EB4046"/>
    <w:rsid w:val="00EB41E3"/>
    <w:rsid w:val="00EB4D58"/>
    <w:rsid w:val="00EB612B"/>
    <w:rsid w:val="00EB617F"/>
    <w:rsid w:val="00EB63F4"/>
    <w:rsid w:val="00EB6E63"/>
    <w:rsid w:val="00EB6FD7"/>
    <w:rsid w:val="00EB7E66"/>
    <w:rsid w:val="00EC03A3"/>
    <w:rsid w:val="00EC1EA9"/>
    <w:rsid w:val="00EC1FBB"/>
    <w:rsid w:val="00EC21AF"/>
    <w:rsid w:val="00EC25AE"/>
    <w:rsid w:val="00EC3A3F"/>
    <w:rsid w:val="00EC56FE"/>
    <w:rsid w:val="00EC592D"/>
    <w:rsid w:val="00EC610C"/>
    <w:rsid w:val="00EC61D8"/>
    <w:rsid w:val="00EC6B68"/>
    <w:rsid w:val="00ED0BC4"/>
    <w:rsid w:val="00ED135A"/>
    <w:rsid w:val="00ED1D89"/>
    <w:rsid w:val="00ED1DB5"/>
    <w:rsid w:val="00ED5FAB"/>
    <w:rsid w:val="00ED6394"/>
    <w:rsid w:val="00ED6574"/>
    <w:rsid w:val="00ED65AB"/>
    <w:rsid w:val="00ED689A"/>
    <w:rsid w:val="00ED6A99"/>
    <w:rsid w:val="00ED6C93"/>
    <w:rsid w:val="00ED6D12"/>
    <w:rsid w:val="00ED6EBE"/>
    <w:rsid w:val="00EE0190"/>
    <w:rsid w:val="00EE0BA8"/>
    <w:rsid w:val="00EE0E95"/>
    <w:rsid w:val="00EE1333"/>
    <w:rsid w:val="00EE1AFC"/>
    <w:rsid w:val="00EE254A"/>
    <w:rsid w:val="00EE352A"/>
    <w:rsid w:val="00EE3818"/>
    <w:rsid w:val="00EE4017"/>
    <w:rsid w:val="00EE4245"/>
    <w:rsid w:val="00EE4E0B"/>
    <w:rsid w:val="00EE599A"/>
    <w:rsid w:val="00EE59A3"/>
    <w:rsid w:val="00EE6B5A"/>
    <w:rsid w:val="00EE7CF8"/>
    <w:rsid w:val="00EF015E"/>
    <w:rsid w:val="00EF06E6"/>
    <w:rsid w:val="00EF08FD"/>
    <w:rsid w:val="00EF181F"/>
    <w:rsid w:val="00EF2B6D"/>
    <w:rsid w:val="00EF2EC6"/>
    <w:rsid w:val="00EF3FAC"/>
    <w:rsid w:val="00EF4D21"/>
    <w:rsid w:val="00EF5806"/>
    <w:rsid w:val="00EF5CD2"/>
    <w:rsid w:val="00EF5FA0"/>
    <w:rsid w:val="00EF6051"/>
    <w:rsid w:val="00EF61E3"/>
    <w:rsid w:val="00EF724E"/>
    <w:rsid w:val="00EF7DEE"/>
    <w:rsid w:val="00F006AA"/>
    <w:rsid w:val="00F007DE"/>
    <w:rsid w:val="00F018CC"/>
    <w:rsid w:val="00F02D6B"/>
    <w:rsid w:val="00F036EA"/>
    <w:rsid w:val="00F05C28"/>
    <w:rsid w:val="00F06B71"/>
    <w:rsid w:val="00F06EA9"/>
    <w:rsid w:val="00F07AED"/>
    <w:rsid w:val="00F07E91"/>
    <w:rsid w:val="00F103B2"/>
    <w:rsid w:val="00F110B4"/>
    <w:rsid w:val="00F1262D"/>
    <w:rsid w:val="00F126BC"/>
    <w:rsid w:val="00F12C51"/>
    <w:rsid w:val="00F14249"/>
    <w:rsid w:val="00F1603D"/>
    <w:rsid w:val="00F2209A"/>
    <w:rsid w:val="00F229C6"/>
    <w:rsid w:val="00F22F24"/>
    <w:rsid w:val="00F23A55"/>
    <w:rsid w:val="00F26F0B"/>
    <w:rsid w:val="00F2716E"/>
    <w:rsid w:val="00F27177"/>
    <w:rsid w:val="00F27726"/>
    <w:rsid w:val="00F3015F"/>
    <w:rsid w:val="00F3081B"/>
    <w:rsid w:val="00F32139"/>
    <w:rsid w:val="00F33E4B"/>
    <w:rsid w:val="00F343F5"/>
    <w:rsid w:val="00F34DB9"/>
    <w:rsid w:val="00F36344"/>
    <w:rsid w:val="00F36E70"/>
    <w:rsid w:val="00F37417"/>
    <w:rsid w:val="00F3753A"/>
    <w:rsid w:val="00F3781C"/>
    <w:rsid w:val="00F40F28"/>
    <w:rsid w:val="00F40FA1"/>
    <w:rsid w:val="00F4107B"/>
    <w:rsid w:val="00F43257"/>
    <w:rsid w:val="00F4357D"/>
    <w:rsid w:val="00F445BE"/>
    <w:rsid w:val="00F44609"/>
    <w:rsid w:val="00F452C3"/>
    <w:rsid w:val="00F46401"/>
    <w:rsid w:val="00F50555"/>
    <w:rsid w:val="00F50D51"/>
    <w:rsid w:val="00F5183E"/>
    <w:rsid w:val="00F51F5E"/>
    <w:rsid w:val="00F52278"/>
    <w:rsid w:val="00F522E7"/>
    <w:rsid w:val="00F5386C"/>
    <w:rsid w:val="00F540FE"/>
    <w:rsid w:val="00F54DD2"/>
    <w:rsid w:val="00F55BBB"/>
    <w:rsid w:val="00F57222"/>
    <w:rsid w:val="00F57900"/>
    <w:rsid w:val="00F60514"/>
    <w:rsid w:val="00F62845"/>
    <w:rsid w:val="00F63AD6"/>
    <w:rsid w:val="00F64852"/>
    <w:rsid w:val="00F64B13"/>
    <w:rsid w:val="00F6589F"/>
    <w:rsid w:val="00F65927"/>
    <w:rsid w:val="00F66AF8"/>
    <w:rsid w:val="00F66E15"/>
    <w:rsid w:val="00F70B9E"/>
    <w:rsid w:val="00F70CE5"/>
    <w:rsid w:val="00F70FC6"/>
    <w:rsid w:val="00F72C0E"/>
    <w:rsid w:val="00F73EB2"/>
    <w:rsid w:val="00F75CDE"/>
    <w:rsid w:val="00F76366"/>
    <w:rsid w:val="00F77457"/>
    <w:rsid w:val="00F7778F"/>
    <w:rsid w:val="00F7787F"/>
    <w:rsid w:val="00F77A4D"/>
    <w:rsid w:val="00F807F8"/>
    <w:rsid w:val="00F80DEF"/>
    <w:rsid w:val="00F81F23"/>
    <w:rsid w:val="00F81F71"/>
    <w:rsid w:val="00F822CC"/>
    <w:rsid w:val="00F82D26"/>
    <w:rsid w:val="00F83346"/>
    <w:rsid w:val="00F834C4"/>
    <w:rsid w:val="00F83A3B"/>
    <w:rsid w:val="00F83A90"/>
    <w:rsid w:val="00F8633F"/>
    <w:rsid w:val="00F8676D"/>
    <w:rsid w:val="00F86DDE"/>
    <w:rsid w:val="00F90234"/>
    <w:rsid w:val="00F91DB3"/>
    <w:rsid w:val="00F9226D"/>
    <w:rsid w:val="00F92D7D"/>
    <w:rsid w:val="00F93006"/>
    <w:rsid w:val="00F93731"/>
    <w:rsid w:val="00F93CAC"/>
    <w:rsid w:val="00F93CED"/>
    <w:rsid w:val="00F94C4F"/>
    <w:rsid w:val="00F94F1B"/>
    <w:rsid w:val="00F96118"/>
    <w:rsid w:val="00F96316"/>
    <w:rsid w:val="00F97D06"/>
    <w:rsid w:val="00F97E93"/>
    <w:rsid w:val="00FA0D8F"/>
    <w:rsid w:val="00FA114E"/>
    <w:rsid w:val="00FA4905"/>
    <w:rsid w:val="00FA4F4D"/>
    <w:rsid w:val="00FA6B52"/>
    <w:rsid w:val="00FA6F3A"/>
    <w:rsid w:val="00FA75DC"/>
    <w:rsid w:val="00FB0D78"/>
    <w:rsid w:val="00FB1228"/>
    <w:rsid w:val="00FB1812"/>
    <w:rsid w:val="00FB19EC"/>
    <w:rsid w:val="00FB1B6B"/>
    <w:rsid w:val="00FB2EA8"/>
    <w:rsid w:val="00FB3491"/>
    <w:rsid w:val="00FB642A"/>
    <w:rsid w:val="00FB65CE"/>
    <w:rsid w:val="00FB7AAE"/>
    <w:rsid w:val="00FC05CD"/>
    <w:rsid w:val="00FC1719"/>
    <w:rsid w:val="00FC1F15"/>
    <w:rsid w:val="00FC1FB8"/>
    <w:rsid w:val="00FC2DA9"/>
    <w:rsid w:val="00FC3548"/>
    <w:rsid w:val="00FC4586"/>
    <w:rsid w:val="00FC464F"/>
    <w:rsid w:val="00FC60A1"/>
    <w:rsid w:val="00FC61CB"/>
    <w:rsid w:val="00FC629B"/>
    <w:rsid w:val="00FC6B48"/>
    <w:rsid w:val="00FC7095"/>
    <w:rsid w:val="00FC78E3"/>
    <w:rsid w:val="00FD045A"/>
    <w:rsid w:val="00FD07A9"/>
    <w:rsid w:val="00FD0847"/>
    <w:rsid w:val="00FD0B04"/>
    <w:rsid w:val="00FD1238"/>
    <w:rsid w:val="00FD1337"/>
    <w:rsid w:val="00FD1A43"/>
    <w:rsid w:val="00FD2302"/>
    <w:rsid w:val="00FD2342"/>
    <w:rsid w:val="00FD243C"/>
    <w:rsid w:val="00FD3E0E"/>
    <w:rsid w:val="00FD5167"/>
    <w:rsid w:val="00FD62DD"/>
    <w:rsid w:val="00FD6676"/>
    <w:rsid w:val="00FD6B86"/>
    <w:rsid w:val="00FD772F"/>
    <w:rsid w:val="00FD7B52"/>
    <w:rsid w:val="00FE0AC4"/>
    <w:rsid w:val="00FE1F50"/>
    <w:rsid w:val="00FE228B"/>
    <w:rsid w:val="00FE2A8E"/>
    <w:rsid w:val="00FE359F"/>
    <w:rsid w:val="00FE364B"/>
    <w:rsid w:val="00FE37FA"/>
    <w:rsid w:val="00FE4FC1"/>
    <w:rsid w:val="00FE53DA"/>
    <w:rsid w:val="00FE5D4F"/>
    <w:rsid w:val="00FE70EB"/>
    <w:rsid w:val="00FE79D2"/>
    <w:rsid w:val="00FF06DD"/>
    <w:rsid w:val="00FF0F98"/>
    <w:rsid w:val="00FF1445"/>
    <w:rsid w:val="00FF1553"/>
    <w:rsid w:val="00FF1F72"/>
    <w:rsid w:val="00FF4443"/>
    <w:rsid w:val="00FF4EE7"/>
    <w:rsid w:val="00FF6262"/>
    <w:rsid w:val="00FF6CF2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45C2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A45C2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C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C2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62232"/>
    <w:pPr>
      <w:ind w:left="720"/>
      <w:contextualSpacing/>
    </w:pPr>
  </w:style>
  <w:style w:type="paragraph" w:customStyle="1" w:styleId="ConsNormal">
    <w:name w:val="ConsNormal"/>
    <w:uiPriority w:val="99"/>
    <w:rsid w:val="00BD36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BD36C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BD36C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63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63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808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53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96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989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63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139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92925-EB99-4921-A3E5-F7297610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4329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395</cp:revision>
  <cp:lastPrinted>2024-01-25T09:45:00Z</cp:lastPrinted>
  <dcterms:created xsi:type="dcterms:W3CDTF">2005-12-31T15:31:00Z</dcterms:created>
  <dcterms:modified xsi:type="dcterms:W3CDTF">2024-01-25T09:49:00Z</dcterms:modified>
</cp:coreProperties>
</file>